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D8F" w:rsidRPr="00D111E9" w:rsidRDefault="00185D8F">
      <w:bookmarkStart w:id="0" w:name="_GoBack"/>
      <w:bookmarkEnd w:id="0"/>
    </w:p>
    <w:p w:rsidR="00185D8F" w:rsidRPr="00D111E9" w:rsidRDefault="00185D8F" w:rsidP="00594371"/>
    <w:p w:rsidR="00185D8F" w:rsidRPr="00D111E9" w:rsidRDefault="00185D8F" w:rsidP="009E4B53">
      <w:pPr>
        <w:jc w:val="center"/>
      </w:pPr>
    </w:p>
    <w:p w:rsidR="00185D8F" w:rsidRPr="00D111E9" w:rsidRDefault="00594371" w:rsidP="009E4B53">
      <w:pPr>
        <w:jc w:val="center"/>
      </w:pPr>
      <w:r>
        <w:rPr>
          <w:noProof/>
          <w:lang w:val="da-DK" w:eastAsia="da-DK"/>
        </w:rPr>
        <w:drawing>
          <wp:inline distT="0" distB="0" distL="0" distR="0" wp14:anchorId="0DC59CDB" wp14:editId="711F3A2C">
            <wp:extent cx="2415653" cy="1175183"/>
            <wp:effectExtent l="0" t="0" r="381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17657" cy="1176158"/>
                    </a:xfrm>
                    <a:prstGeom prst="rect">
                      <a:avLst/>
                    </a:prstGeom>
                  </pic:spPr>
                </pic:pic>
              </a:graphicData>
            </a:graphic>
          </wp:inline>
        </w:drawing>
      </w:r>
    </w:p>
    <w:p w:rsidR="00594371" w:rsidRDefault="00594371" w:rsidP="009E4B53">
      <w:pPr>
        <w:jc w:val="center"/>
        <w:rPr>
          <w:b/>
          <w:sz w:val="40"/>
          <w:szCs w:val="40"/>
        </w:rPr>
      </w:pPr>
    </w:p>
    <w:p w:rsidR="009E4B53" w:rsidRPr="00D111E9" w:rsidRDefault="009E4B53" w:rsidP="009E4B53">
      <w:pPr>
        <w:jc w:val="center"/>
        <w:rPr>
          <w:b/>
          <w:sz w:val="40"/>
          <w:szCs w:val="40"/>
        </w:rPr>
      </w:pPr>
      <w:r w:rsidRPr="00D111E9">
        <w:rPr>
          <w:b/>
          <w:sz w:val="40"/>
          <w:szCs w:val="40"/>
        </w:rPr>
        <w:t>User</w:t>
      </w:r>
      <w:r w:rsidR="00E517F1" w:rsidRPr="00D111E9">
        <w:rPr>
          <w:b/>
          <w:sz w:val="40"/>
          <w:szCs w:val="40"/>
        </w:rPr>
        <w:t xml:space="preserve"> </w:t>
      </w:r>
      <w:r w:rsidRPr="00D111E9">
        <w:rPr>
          <w:b/>
          <w:sz w:val="40"/>
          <w:szCs w:val="40"/>
        </w:rPr>
        <w:t>guide</w:t>
      </w:r>
    </w:p>
    <w:p w:rsidR="009E4B53" w:rsidRPr="00D111E9" w:rsidRDefault="009E4B53" w:rsidP="009E4B53">
      <w:pPr>
        <w:jc w:val="center"/>
      </w:pPr>
    </w:p>
    <w:p w:rsidR="009E4B53" w:rsidRPr="00D111E9" w:rsidRDefault="009E4B53" w:rsidP="009E4B53">
      <w:pPr>
        <w:jc w:val="center"/>
      </w:pPr>
    </w:p>
    <w:p w:rsidR="009E4B53" w:rsidRPr="00D111E9" w:rsidRDefault="009E4B53" w:rsidP="00FD728E"/>
    <w:p w:rsidR="009E4B53" w:rsidRPr="00D111E9" w:rsidRDefault="009E4B53" w:rsidP="009E4B53">
      <w:pPr>
        <w:jc w:val="center"/>
      </w:pPr>
    </w:p>
    <w:p w:rsidR="009E4B53" w:rsidRPr="00D111E9" w:rsidRDefault="009E4B53" w:rsidP="009E4B53">
      <w:pPr>
        <w:jc w:val="center"/>
      </w:pPr>
    </w:p>
    <w:p w:rsidR="009E4B53" w:rsidRPr="00D111E9" w:rsidRDefault="009E4B53" w:rsidP="009E4B53">
      <w:pPr>
        <w:jc w:val="center"/>
      </w:pPr>
    </w:p>
    <w:p w:rsidR="009E4B53" w:rsidRPr="00D111E9" w:rsidRDefault="009E4B53" w:rsidP="009E4B53">
      <w:pPr>
        <w:jc w:val="center"/>
      </w:pPr>
    </w:p>
    <w:p w:rsidR="009E4B53" w:rsidRPr="00D111E9" w:rsidRDefault="009E4B53" w:rsidP="009E4B53">
      <w:pPr>
        <w:jc w:val="center"/>
      </w:pPr>
    </w:p>
    <w:p w:rsidR="009E4B53" w:rsidRPr="00D111E9" w:rsidRDefault="009E4B53" w:rsidP="009E4B53">
      <w:pPr>
        <w:jc w:val="center"/>
      </w:pPr>
    </w:p>
    <w:p w:rsidR="009E4B53" w:rsidRPr="00D111E9" w:rsidRDefault="009E4B53" w:rsidP="009E4B53">
      <w:pPr>
        <w:jc w:val="center"/>
      </w:pPr>
    </w:p>
    <w:p w:rsidR="009E4B53" w:rsidRPr="00D111E9" w:rsidRDefault="009E4B53" w:rsidP="009E4B53">
      <w:pPr>
        <w:jc w:val="center"/>
      </w:pPr>
    </w:p>
    <w:p w:rsidR="009E4B53" w:rsidRPr="00D111E9" w:rsidRDefault="009E4B53" w:rsidP="009E4B53">
      <w:pPr>
        <w:jc w:val="center"/>
      </w:pPr>
    </w:p>
    <w:p w:rsidR="009E4B53" w:rsidRPr="00D111E9" w:rsidRDefault="009E4B53" w:rsidP="009E4B53">
      <w:pPr>
        <w:jc w:val="center"/>
      </w:pPr>
    </w:p>
    <w:p w:rsidR="009E4B53" w:rsidRPr="00D111E9" w:rsidRDefault="009E4B53" w:rsidP="009E4B53">
      <w:pPr>
        <w:jc w:val="center"/>
      </w:pPr>
      <w:r w:rsidRPr="00D111E9">
        <w:t>Created by Ilse A. Rasmussen</w:t>
      </w:r>
      <w:r w:rsidR="00720C60">
        <w:t xml:space="preserve"> &amp; Allan Leck Jensen</w:t>
      </w:r>
    </w:p>
    <w:p w:rsidR="009E4B53" w:rsidRPr="00D111E9" w:rsidRDefault="00720C60" w:rsidP="009E4B53">
      <w:pPr>
        <w:jc w:val="center"/>
      </w:pPr>
      <w:r>
        <w:t>27 August 2013</w:t>
      </w:r>
    </w:p>
    <w:p w:rsidR="009E4B53" w:rsidRPr="00D111E9" w:rsidRDefault="009E4B53" w:rsidP="009E4B53">
      <w:pPr>
        <w:jc w:val="center"/>
      </w:pPr>
    </w:p>
    <w:p w:rsidR="009E4B53" w:rsidRPr="00D111E9" w:rsidRDefault="00185D8F" w:rsidP="00BF2AE6">
      <w:pPr>
        <w:rPr>
          <w:rFonts w:ascii="Calibri" w:hAnsi="Calibri" w:cs="Calibri"/>
          <w:b/>
          <w:color w:val="006600"/>
          <w:sz w:val="32"/>
          <w:szCs w:val="32"/>
        </w:rPr>
      </w:pPr>
      <w:r w:rsidRPr="00D111E9">
        <w:br w:type="page"/>
      </w:r>
      <w:r w:rsidR="00BF2AE6" w:rsidRPr="00D111E9">
        <w:rPr>
          <w:rFonts w:ascii="Calibri" w:hAnsi="Calibri" w:cs="Calibri"/>
          <w:b/>
          <w:color w:val="006600"/>
          <w:sz w:val="32"/>
          <w:szCs w:val="32"/>
        </w:rPr>
        <w:lastRenderedPageBreak/>
        <w:t>User guide for Organic Eprints</w:t>
      </w:r>
    </w:p>
    <w:p w:rsidR="009E4B53" w:rsidRPr="00D111E9" w:rsidRDefault="009E4B53">
      <w:r w:rsidRPr="00D111E9">
        <w:t>This user guide/manual is a collection of screenshots from Organic Eprints (</w:t>
      </w:r>
      <w:hyperlink r:id="rId10" w:history="1">
        <w:r w:rsidRPr="00D111E9">
          <w:rPr>
            <w:rStyle w:val="Hyperlink"/>
            <w:sz w:val="22"/>
            <w:szCs w:val="22"/>
          </w:rPr>
          <w:t>www.orgprints.org</w:t>
        </w:r>
      </w:hyperlink>
      <w:r w:rsidRPr="00D111E9">
        <w:t xml:space="preserve">) with instructions how to use the archive. The guide goes through different options of how to </w:t>
      </w:r>
      <w:r w:rsidR="000A79DE" w:rsidRPr="00D111E9">
        <w:t xml:space="preserve">register, </w:t>
      </w:r>
      <w:r w:rsidRPr="00D111E9">
        <w:t xml:space="preserve">browse, </w:t>
      </w:r>
      <w:r w:rsidR="000A79DE" w:rsidRPr="00D111E9">
        <w:t>search, save searches and deposit documents by showing screen shots with short, instructive comments.</w:t>
      </w:r>
    </w:p>
    <w:p w:rsidR="009E4B53" w:rsidRPr="008666E3" w:rsidRDefault="009E4B53">
      <w:pPr>
        <w:rPr>
          <w:b/>
          <w:sz w:val="32"/>
          <w:szCs w:val="32"/>
        </w:rPr>
      </w:pPr>
      <w:r w:rsidRPr="008666E3">
        <w:rPr>
          <w:b/>
          <w:sz w:val="32"/>
          <w:szCs w:val="32"/>
        </w:rPr>
        <w:t>Contents</w:t>
      </w:r>
    </w:p>
    <w:p w:rsidR="009E4B53" w:rsidRPr="008666E3" w:rsidRDefault="00650216" w:rsidP="008666E3">
      <w:pPr>
        <w:tabs>
          <w:tab w:val="left" w:leader="dot" w:pos="8364"/>
          <w:tab w:val="right" w:pos="8931"/>
        </w:tabs>
        <w:rPr>
          <w:b/>
        </w:rPr>
      </w:pPr>
      <w:r w:rsidRPr="008666E3">
        <w:rPr>
          <w:b/>
        </w:rPr>
        <w:t>Home</w:t>
      </w:r>
      <w:r w:rsidR="004902DC" w:rsidRPr="008666E3">
        <w:rPr>
          <w:b/>
        </w:rPr>
        <w:tab/>
      </w:r>
      <w:r w:rsidR="008666E3" w:rsidRPr="008666E3">
        <w:rPr>
          <w:b/>
        </w:rPr>
        <w:tab/>
      </w:r>
      <w:r w:rsidR="004902DC" w:rsidRPr="008666E3">
        <w:rPr>
          <w:b/>
        </w:rPr>
        <w:t>3</w:t>
      </w:r>
    </w:p>
    <w:p w:rsidR="00650216" w:rsidRPr="008666E3" w:rsidRDefault="00650216" w:rsidP="008666E3">
      <w:pPr>
        <w:tabs>
          <w:tab w:val="left" w:leader="dot" w:pos="8364"/>
          <w:tab w:val="right" w:pos="8931"/>
        </w:tabs>
        <w:rPr>
          <w:b/>
        </w:rPr>
      </w:pPr>
      <w:r w:rsidRPr="008666E3">
        <w:rPr>
          <w:b/>
        </w:rPr>
        <w:t>Register</w:t>
      </w:r>
      <w:r w:rsidR="004902DC" w:rsidRPr="008666E3">
        <w:rPr>
          <w:b/>
        </w:rPr>
        <w:tab/>
      </w:r>
      <w:r w:rsidR="008666E3">
        <w:rPr>
          <w:b/>
        </w:rPr>
        <w:tab/>
      </w:r>
      <w:r w:rsidR="004902DC" w:rsidRPr="008666E3">
        <w:rPr>
          <w:b/>
        </w:rPr>
        <w:t>4</w:t>
      </w:r>
    </w:p>
    <w:p w:rsidR="00650216" w:rsidRDefault="00650216" w:rsidP="008666E3">
      <w:pPr>
        <w:tabs>
          <w:tab w:val="right" w:leader="dot" w:pos="8363"/>
          <w:tab w:val="right" w:pos="8931"/>
        </w:tabs>
        <w:ind w:firstLine="720"/>
      </w:pPr>
      <w:r w:rsidRPr="00D111E9">
        <w:t>Modify profile</w:t>
      </w:r>
      <w:r w:rsidR="004902DC">
        <w:tab/>
      </w:r>
      <w:r w:rsidR="008666E3">
        <w:tab/>
      </w:r>
      <w:r w:rsidR="00EE0E5C">
        <w:t>6</w:t>
      </w:r>
    </w:p>
    <w:p w:rsidR="006F30CA" w:rsidRPr="00D111E9" w:rsidRDefault="006F30CA" w:rsidP="006F30CA">
      <w:pPr>
        <w:tabs>
          <w:tab w:val="right" w:leader="dot" w:pos="8363"/>
          <w:tab w:val="right" w:pos="8931"/>
        </w:tabs>
        <w:ind w:firstLine="720"/>
      </w:pPr>
      <w:r>
        <w:t>New email address.........................................................................................................</w:t>
      </w:r>
      <w:r w:rsidR="00EE0E5C">
        <w:t xml:space="preserve">           7</w:t>
      </w:r>
    </w:p>
    <w:p w:rsidR="00650216" w:rsidRPr="008666E3" w:rsidRDefault="006F30CA" w:rsidP="008666E3">
      <w:pPr>
        <w:tabs>
          <w:tab w:val="left" w:leader="dot" w:pos="8364"/>
          <w:tab w:val="right" w:pos="8931"/>
        </w:tabs>
        <w:rPr>
          <w:b/>
        </w:rPr>
      </w:pPr>
      <w:r>
        <w:rPr>
          <w:b/>
        </w:rPr>
        <w:t xml:space="preserve">Forgotten password? </w:t>
      </w:r>
      <w:r w:rsidR="00650216" w:rsidRPr="008666E3">
        <w:rPr>
          <w:b/>
        </w:rPr>
        <w:t>Reset password</w:t>
      </w:r>
      <w:r w:rsidR="004902DC" w:rsidRPr="008666E3">
        <w:rPr>
          <w:b/>
        </w:rPr>
        <w:tab/>
      </w:r>
      <w:r w:rsidR="008666E3">
        <w:rPr>
          <w:b/>
        </w:rPr>
        <w:tab/>
      </w:r>
      <w:r w:rsidR="00EE0E5C">
        <w:rPr>
          <w:b/>
        </w:rPr>
        <w:t>8</w:t>
      </w:r>
    </w:p>
    <w:p w:rsidR="002B2693" w:rsidRPr="008666E3" w:rsidRDefault="002B2693" w:rsidP="008666E3">
      <w:pPr>
        <w:tabs>
          <w:tab w:val="left" w:leader="dot" w:pos="8364"/>
          <w:tab w:val="right" w:pos="8931"/>
        </w:tabs>
        <w:rPr>
          <w:b/>
        </w:rPr>
      </w:pPr>
      <w:r w:rsidRPr="008666E3">
        <w:rPr>
          <w:b/>
        </w:rPr>
        <w:t>Browse</w:t>
      </w:r>
      <w:r w:rsidR="004902DC" w:rsidRPr="008666E3">
        <w:rPr>
          <w:b/>
        </w:rPr>
        <w:tab/>
      </w:r>
      <w:r w:rsidR="008666E3">
        <w:rPr>
          <w:b/>
        </w:rPr>
        <w:tab/>
      </w:r>
      <w:r w:rsidR="00EE0E5C">
        <w:rPr>
          <w:b/>
        </w:rPr>
        <w:t>10</w:t>
      </w:r>
    </w:p>
    <w:p w:rsidR="002B2693" w:rsidRPr="008666E3" w:rsidRDefault="002B2693" w:rsidP="008666E3">
      <w:pPr>
        <w:tabs>
          <w:tab w:val="left" w:leader="dot" w:pos="8364"/>
          <w:tab w:val="right" w:pos="8931"/>
        </w:tabs>
        <w:rPr>
          <w:b/>
        </w:rPr>
      </w:pPr>
      <w:r w:rsidRPr="008666E3">
        <w:rPr>
          <w:b/>
        </w:rPr>
        <w:t>Search</w:t>
      </w:r>
      <w:r w:rsidR="004902DC" w:rsidRPr="008666E3">
        <w:rPr>
          <w:b/>
        </w:rPr>
        <w:tab/>
      </w:r>
      <w:r w:rsidR="008666E3">
        <w:rPr>
          <w:b/>
        </w:rPr>
        <w:tab/>
      </w:r>
      <w:r w:rsidR="00EE0E5C">
        <w:rPr>
          <w:b/>
        </w:rPr>
        <w:t>14</w:t>
      </w:r>
    </w:p>
    <w:p w:rsidR="002B2693" w:rsidRPr="00D111E9" w:rsidRDefault="002B2693" w:rsidP="00720C60">
      <w:pPr>
        <w:tabs>
          <w:tab w:val="right" w:leader="dot" w:pos="8363"/>
          <w:tab w:val="right" w:pos="8931"/>
        </w:tabs>
      </w:pPr>
      <w:r w:rsidRPr="00720C60">
        <w:rPr>
          <w:b/>
        </w:rPr>
        <w:t>Save</w:t>
      </w:r>
      <w:r w:rsidR="00936842" w:rsidRPr="00720C60">
        <w:rPr>
          <w:b/>
        </w:rPr>
        <w:t>d</w:t>
      </w:r>
      <w:r w:rsidRPr="00720C60">
        <w:rPr>
          <w:b/>
        </w:rPr>
        <w:t xml:space="preserve"> search</w:t>
      </w:r>
      <w:r w:rsidR="00936842" w:rsidRPr="00720C60">
        <w:rPr>
          <w:b/>
        </w:rPr>
        <w:t>es</w:t>
      </w:r>
      <w:r w:rsidR="003C17C7">
        <w:tab/>
      </w:r>
      <w:r w:rsidR="008666E3">
        <w:tab/>
      </w:r>
      <w:r w:rsidR="00EE0E5C">
        <w:rPr>
          <w:b/>
        </w:rPr>
        <w:t>17</w:t>
      </w:r>
    </w:p>
    <w:p w:rsidR="002B2693" w:rsidRPr="008666E3" w:rsidRDefault="00D52C9C" w:rsidP="008666E3">
      <w:pPr>
        <w:tabs>
          <w:tab w:val="left" w:leader="dot" w:pos="8364"/>
          <w:tab w:val="right" w:pos="8931"/>
        </w:tabs>
        <w:rPr>
          <w:b/>
        </w:rPr>
      </w:pPr>
      <w:r w:rsidRPr="008666E3">
        <w:rPr>
          <w:b/>
        </w:rPr>
        <w:t>Deposit paper</w:t>
      </w:r>
      <w:r w:rsidR="003C17C7" w:rsidRPr="008666E3">
        <w:rPr>
          <w:b/>
        </w:rPr>
        <w:tab/>
      </w:r>
      <w:r w:rsidR="008666E3">
        <w:rPr>
          <w:b/>
        </w:rPr>
        <w:tab/>
      </w:r>
      <w:r w:rsidR="00EE0E5C">
        <w:rPr>
          <w:b/>
        </w:rPr>
        <w:t>19</w:t>
      </w:r>
    </w:p>
    <w:p w:rsidR="00D52C9C" w:rsidRPr="00D111E9" w:rsidRDefault="00D52C9C" w:rsidP="008666E3">
      <w:pPr>
        <w:tabs>
          <w:tab w:val="right" w:leader="dot" w:pos="8363"/>
          <w:tab w:val="right" w:pos="8931"/>
        </w:tabs>
        <w:ind w:firstLine="720"/>
      </w:pPr>
      <w:r w:rsidRPr="00D111E9">
        <w:t>Eprint type</w:t>
      </w:r>
      <w:r w:rsidR="003C17C7">
        <w:tab/>
      </w:r>
      <w:r w:rsidR="008666E3">
        <w:tab/>
      </w:r>
      <w:r w:rsidR="00EE0E5C">
        <w:t>20</w:t>
      </w:r>
    </w:p>
    <w:p w:rsidR="00D52C9C" w:rsidRPr="00D111E9" w:rsidRDefault="00D52C9C" w:rsidP="008666E3">
      <w:pPr>
        <w:tabs>
          <w:tab w:val="right" w:leader="dot" w:pos="8363"/>
          <w:tab w:val="right" w:pos="8931"/>
        </w:tabs>
        <w:ind w:firstLine="720"/>
      </w:pPr>
      <w:r w:rsidRPr="00D111E9">
        <w:t>Document information</w:t>
      </w:r>
      <w:r w:rsidR="003C17C7">
        <w:tab/>
      </w:r>
      <w:r w:rsidR="008666E3">
        <w:tab/>
      </w:r>
      <w:r w:rsidR="00EE0E5C">
        <w:t>21</w:t>
      </w:r>
    </w:p>
    <w:p w:rsidR="00D52C9C" w:rsidRPr="00D111E9" w:rsidRDefault="00D52C9C" w:rsidP="008666E3">
      <w:pPr>
        <w:tabs>
          <w:tab w:val="right" w:leader="dot" w:pos="8363"/>
          <w:tab w:val="right" w:pos="8931"/>
        </w:tabs>
        <w:ind w:firstLine="720"/>
      </w:pPr>
      <w:r w:rsidRPr="00D111E9">
        <w:t>Subjects</w:t>
      </w:r>
      <w:r w:rsidR="003C17C7">
        <w:tab/>
      </w:r>
      <w:r w:rsidR="008666E3">
        <w:tab/>
      </w:r>
      <w:r w:rsidR="00EE0E5C">
        <w:t>23</w:t>
      </w:r>
    </w:p>
    <w:p w:rsidR="00D52C9C" w:rsidRPr="00D111E9" w:rsidRDefault="00D52C9C" w:rsidP="008666E3">
      <w:pPr>
        <w:tabs>
          <w:tab w:val="right" w:leader="dot" w:pos="8363"/>
          <w:tab w:val="right" w:pos="8931"/>
        </w:tabs>
        <w:ind w:firstLine="720"/>
      </w:pPr>
      <w:r w:rsidRPr="00D111E9">
        <w:t>Research affiliation</w:t>
      </w:r>
      <w:r w:rsidR="003C17C7">
        <w:tab/>
      </w:r>
      <w:r w:rsidR="008666E3">
        <w:tab/>
      </w:r>
      <w:r w:rsidR="00EE0E5C">
        <w:t>24</w:t>
      </w:r>
    </w:p>
    <w:p w:rsidR="00650216" w:rsidRPr="00D111E9" w:rsidRDefault="00D52C9C" w:rsidP="008666E3">
      <w:pPr>
        <w:tabs>
          <w:tab w:val="right" w:leader="dot" w:pos="8363"/>
          <w:tab w:val="right" w:pos="8931"/>
        </w:tabs>
        <w:ind w:firstLine="720"/>
      </w:pPr>
      <w:r w:rsidRPr="00D111E9">
        <w:t>Upload</w:t>
      </w:r>
      <w:r w:rsidR="003C17C7">
        <w:tab/>
      </w:r>
      <w:r w:rsidR="008666E3">
        <w:tab/>
      </w:r>
      <w:r w:rsidR="00EE0E5C">
        <w:t>25</w:t>
      </w:r>
    </w:p>
    <w:p w:rsidR="00D52C9C" w:rsidRPr="00D111E9" w:rsidRDefault="004902DC" w:rsidP="008666E3">
      <w:pPr>
        <w:tabs>
          <w:tab w:val="right" w:leader="dot" w:pos="8363"/>
          <w:tab w:val="right" w:pos="8931"/>
        </w:tabs>
        <w:ind w:left="1418" w:hanging="1418"/>
      </w:pPr>
      <w:r>
        <w:tab/>
      </w:r>
      <w:r w:rsidR="00D52C9C" w:rsidRPr="00D111E9">
        <w:t>Restricted access</w:t>
      </w:r>
      <w:r w:rsidR="003C17C7">
        <w:tab/>
      </w:r>
      <w:r w:rsidR="008666E3">
        <w:tab/>
      </w:r>
      <w:r w:rsidR="00EE0E5C">
        <w:t>26</w:t>
      </w:r>
    </w:p>
    <w:p w:rsidR="00D52C9C" w:rsidRPr="00D111E9" w:rsidRDefault="00D52C9C" w:rsidP="008666E3">
      <w:pPr>
        <w:tabs>
          <w:tab w:val="right" w:leader="dot" w:pos="8363"/>
          <w:tab w:val="right" w:pos="8931"/>
        </w:tabs>
        <w:ind w:left="1418" w:hanging="1418"/>
      </w:pPr>
      <w:r w:rsidRPr="00D111E9">
        <w:tab/>
        <w:t>Additional documents</w:t>
      </w:r>
      <w:r w:rsidR="003C17C7">
        <w:tab/>
      </w:r>
      <w:r w:rsidR="008666E3">
        <w:tab/>
      </w:r>
      <w:r w:rsidR="00EE0E5C">
        <w:t>27</w:t>
      </w:r>
    </w:p>
    <w:p w:rsidR="00D52C9C" w:rsidRPr="00D111E9" w:rsidRDefault="00D52C9C" w:rsidP="008666E3">
      <w:pPr>
        <w:tabs>
          <w:tab w:val="right" w:leader="dot" w:pos="8363"/>
          <w:tab w:val="right" w:pos="8931"/>
        </w:tabs>
        <w:ind w:firstLine="720"/>
      </w:pPr>
      <w:r w:rsidRPr="00D111E9">
        <w:t>FP7-funded projects</w:t>
      </w:r>
      <w:r w:rsidR="003C17C7">
        <w:tab/>
      </w:r>
      <w:r w:rsidR="008666E3">
        <w:tab/>
      </w:r>
      <w:r w:rsidR="00EE0E5C">
        <w:t>28</w:t>
      </w:r>
    </w:p>
    <w:p w:rsidR="00D52C9C" w:rsidRPr="00D111E9" w:rsidRDefault="00D52C9C" w:rsidP="008666E3">
      <w:pPr>
        <w:tabs>
          <w:tab w:val="right" w:leader="dot" w:pos="8363"/>
          <w:tab w:val="right" w:pos="8931"/>
        </w:tabs>
        <w:ind w:firstLine="720"/>
      </w:pPr>
      <w:r w:rsidRPr="00D111E9">
        <w:t>Deposit agreement</w:t>
      </w:r>
      <w:r w:rsidR="003C17C7">
        <w:tab/>
      </w:r>
      <w:r w:rsidR="008666E3">
        <w:tab/>
      </w:r>
      <w:r w:rsidR="00EE0E5C">
        <w:t>28</w:t>
      </w:r>
    </w:p>
    <w:p w:rsidR="00D52C9C" w:rsidRPr="00D111E9" w:rsidRDefault="00BF2AE6" w:rsidP="008666E3">
      <w:pPr>
        <w:tabs>
          <w:tab w:val="right" w:leader="dot" w:pos="8363"/>
          <w:tab w:val="right" w:pos="8931"/>
        </w:tabs>
        <w:ind w:firstLine="720"/>
      </w:pPr>
      <w:r w:rsidRPr="00D111E9">
        <w:t xml:space="preserve">Preview </w:t>
      </w:r>
      <w:r w:rsidR="003C17C7">
        <w:tab/>
      </w:r>
      <w:r w:rsidR="008666E3">
        <w:tab/>
      </w:r>
      <w:r w:rsidR="00EE0E5C">
        <w:t>29</w:t>
      </w:r>
    </w:p>
    <w:p w:rsidR="00BF2AE6" w:rsidRPr="008666E3" w:rsidRDefault="00BF2AE6" w:rsidP="008666E3">
      <w:pPr>
        <w:tabs>
          <w:tab w:val="left" w:leader="dot" w:pos="8364"/>
          <w:tab w:val="right" w:pos="8931"/>
        </w:tabs>
        <w:rPr>
          <w:b/>
        </w:rPr>
      </w:pPr>
      <w:r w:rsidRPr="008666E3">
        <w:rPr>
          <w:b/>
        </w:rPr>
        <w:t>Eprint types</w:t>
      </w:r>
      <w:r w:rsidR="003C17C7" w:rsidRPr="008666E3">
        <w:rPr>
          <w:b/>
        </w:rPr>
        <w:tab/>
      </w:r>
      <w:r w:rsidR="008666E3">
        <w:rPr>
          <w:b/>
        </w:rPr>
        <w:tab/>
      </w:r>
      <w:r w:rsidR="00EE0E5C">
        <w:rPr>
          <w:b/>
        </w:rPr>
        <w:t>31</w:t>
      </w:r>
    </w:p>
    <w:p w:rsidR="00BF2AE6" w:rsidRPr="008666E3" w:rsidRDefault="00185D8F" w:rsidP="008666E3">
      <w:pPr>
        <w:tabs>
          <w:tab w:val="left" w:leader="dot" w:pos="8364"/>
          <w:tab w:val="right" w:pos="8931"/>
        </w:tabs>
        <w:rPr>
          <w:b/>
        </w:rPr>
      </w:pPr>
      <w:r w:rsidRPr="008666E3">
        <w:rPr>
          <w:b/>
        </w:rPr>
        <w:t>Make a new version of an eprint</w:t>
      </w:r>
      <w:r w:rsidR="003C17C7" w:rsidRPr="008666E3">
        <w:rPr>
          <w:b/>
        </w:rPr>
        <w:tab/>
      </w:r>
      <w:r w:rsidR="008666E3">
        <w:rPr>
          <w:b/>
        </w:rPr>
        <w:tab/>
      </w:r>
      <w:r w:rsidR="00EE0E5C">
        <w:rPr>
          <w:b/>
        </w:rPr>
        <w:t>33</w:t>
      </w:r>
    </w:p>
    <w:p w:rsidR="00CF404D" w:rsidRPr="00D111E9" w:rsidRDefault="00185D8F" w:rsidP="006F30CA">
      <w:pPr>
        <w:tabs>
          <w:tab w:val="left" w:leader="dot" w:pos="8364"/>
          <w:tab w:val="right" w:pos="8931"/>
        </w:tabs>
      </w:pPr>
      <w:r w:rsidRPr="008666E3">
        <w:rPr>
          <w:b/>
        </w:rPr>
        <w:t>Make a copy of an eprint</w:t>
      </w:r>
      <w:r w:rsidR="003C17C7" w:rsidRPr="008666E3">
        <w:rPr>
          <w:b/>
        </w:rPr>
        <w:tab/>
      </w:r>
      <w:r w:rsidR="008666E3">
        <w:rPr>
          <w:b/>
        </w:rPr>
        <w:tab/>
      </w:r>
      <w:r w:rsidR="00EE0E5C">
        <w:rPr>
          <w:b/>
        </w:rPr>
        <w:t>36</w:t>
      </w:r>
    </w:p>
    <w:p w:rsidR="00CF404D" w:rsidRPr="00D111E9" w:rsidRDefault="00CF404D">
      <w:pPr>
        <w:sectPr w:rsidR="00CF404D" w:rsidRPr="00D111E9" w:rsidSect="00722756">
          <w:headerReference w:type="default" r:id="rId11"/>
          <w:footerReference w:type="default" r:id="rId12"/>
          <w:pgSz w:w="11906" w:h="16838"/>
          <w:pgMar w:top="1440" w:right="1440" w:bottom="1440" w:left="1440" w:header="708" w:footer="708" w:gutter="0"/>
          <w:cols w:space="708"/>
          <w:docGrid w:linePitch="360"/>
        </w:sectPr>
      </w:pPr>
    </w:p>
    <w:p w:rsidR="00CF404D" w:rsidRPr="00D111E9" w:rsidRDefault="000A79DE" w:rsidP="00BF2AE6">
      <w:pPr>
        <w:rPr>
          <w:rFonts w:ascii="Calibri" w:hAnsi="Calibri" w:cs="Calibri"/>
          <w:b/>
          <w:color w:val="006600"/>
          <w:sz w:val="32"/>
          <w:szCs w:val="32"/>
        </w:rPr>
      </w:pPr>
      <w:r w:rsidRPr="00D111E9">
        <w:rPr>
          <w:rFonts w:ascii="Calibri" w:hAnsi="Calibri" w:cs="Calibri"/>
          <w:b/>
          <w:color w:val="006600"/>
          <w:sz w:val="32"/>
          <w:szCs w:val="32"/>
        </w:rPr>
        <w:lastRenderedPageBreak/>
        <w:t>H</w:t>
      </w:r>
      <w:r w:rsidR="00D111E9">
        <w:rPr>
          <w:rFonts w:ascii="Calibri" w:hAnsi="Calibri" w:cs="Calibri"/>
          <w:b/>
          <w:color w:val="006600"/>
          <w:sz w:val="32"/>
          <w:szCs w:val="32"/>
        </w:rPr>
        <w:t>ome</w:t>
      </w:r>
    </w:p>
    <w:p w:rsidR="00430DFB" w:rsidRPr="00D111E9" w:rsidRDefault="000A79DE" w:rsidP="00D111E9">
      <w:pPr>
        <w:ind w:left="1134" w:hanging="1134"/>
      </w:pPr>
      <w:r w:rsidRPr="00D111E9">
        <w:rPr>
          <w:rFonts w:ascii="Calibri" w:hAnsi="Calibri" w:cs="Calibri"/>
          <w:b/>
        </w:rPr>
        <w:t>T</w:t>
      </w:r>
      <w:r w:rsidR="00430DFB" w:rsidRPr="00D111E9">
        <w:rPr>
          <w:rFonts w:ascii="Calibri" w:hAnsi="Calibri" w:cs="Calibri"/>
          <w:b/>
        </w:rPr>
        <w:t xml:space="preserve">his page: </w:t>
      </w:r>
      <w:r w:rsidR="00D111E9" w:rsidRPr="00D111E9">
        <w:rPr>
          <w:rFonts w:ascii="Calibri" w:hAnsi="Calibri" w:cs="Calibri"/>
          <w:b/>
        </w:rPr>
        <w:tab/>
      </w:r>
      <w:r w:rsidR="00430DFB" w:rsidRPr="00D111E9">
        <w:rPr>
          <w:rFonts w:ascii="Calibri" w:hAnsi="Calibri" w:cs="Calibri"/>
        </w:rPr>
        <w:t>Contains Welcome, with link to more information about the archive, Browse and Search in very simple versions and Register, where you can create an account</w:t>
      </w:r>
      <w:r w:rsidR="003E4B4D">
        <w:rPr>
          <w:rFonts w:ascii="Calibri" w:hAnsi="Calibri" w:cs="Calibri"/>
        </w:rPr>
        <w:t>.</w:t>
      </w:r>
    </w:p>
    <w:p w:rsidR="00430DFB" w:rsidRDefault="003E4B4D">
      <w:r>
        <w:rPr>
          <w:noProof/>
          <w:lang w:val="da-DK" w:eastAsia="da-DK"/>
        </w:rPr>
        <mc:AlternateContent>
          <mc:Choice Requires="wps">
            <w:drawing>
              <wp:anchor distT="0" distB="0" distL="114300" distR="114300" simplePos="0" relativeHeight="251687936" behindDoc="0" locked="0" layoutInCell="1" allowOverlap="1" wp14:anchorId="162DA408" wp14:editId="6FFA8984">
                <wp:simplePos x="0" y="0"/>
                <wp:positionH relativeFrom="column">
                  <wp:posOffset>4511040</wp:posOffset>
                </wp:positionH>
                <wp:positionV relativeFrom="paragraph">
                  <wp:posOffset>89535</wp:posOffset>
                </wp:positionV>
                <wp:extent cx="1064260" cy="894080"/>
                <wp:effectExtent l="0" t="0" r="21590" b="20320"/>
                <wp:wrapNone/>
                <wp:docPr id="3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894080"/>
                        </a:xfrm>
                        <a:prstGeom prst="rect">
                          <a:avLst/>
                        </a:prstGeom>
                        <a:solidFill>
                          <a:srgbClr val="FFFFFF"/>
                        </a:solidFill>
                        <a:ln w="6350">
                          <a:solidFill>
                            <a:srgbClr val="000000"/>
                          </a:solidFill>
                          <a:miter lim="800000"/>
                          <a:headEnd/>
                          <a:tailEnd/>
                        </a:ln>
                      </wps:spPr>
                      <wps:txbx>
                        <w:txbxContent>
                          <w:p w:rsidR="00EA6419" w:rsidRPr="00845FC1" w:rsidRDefault="00EA6419">
                            <w:r w:rsidRPr="00845FC1">
                              <w:t xml:space="preserve">This header is common for all Organic </w:t>
                            </w:r>
                            <w:r w:rsidR="00EB3CB4">
                              <w:t>E</w:t>
                            </w:r>
                            <w:r w:rsidRPr="00845FC1">
                              <w:t>prints pages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margin-left:355.2pt;margin-top:7.05pt;width:83.8pt;height:7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3NLAIAAFMEAAAOAAAAZHJzL2Uyb0RvYy54bWysVNtu2zAMfR+wfxD0vthJ3Cw14hRdugwD&#10;ugvQ7gNkWY6FSaImKbGzry8lp1nQbS/D/CBIInVInkN6dTNoRQ7CeQmmotNJTokwHBppdhX99rh9&#10;s6TEB2YapsCIih6Fpzfr169WvS3FDDpQjXAEQYwve1vRLgRbZpnnndDMT8AKg8YWnGYBj26XNY71&#10;iK5VNsvzRdaDa6wDLrzH27vRSNcJv20FD1/a1otAVEUxt5BWl9Y6rtl6xcqdY7aT/JQG+4csNJMG&#10;g56h7lhgZO/kb1Bacgce2jDhoDNoW8lFqgGrmeYvqnnomBWpFiTH2zNN/v/B8s+Hr47IpqLzYkaJ&#10;YRpFehRDIO9gIPMiEtRbX6Lfg0XPMOA9Cp2K9fYe+HdPDGw6Znbi1jnoO8EaTHAaX2YXT0ccH0Hq&#10;/hM0GIftAySgoXU6sod8EERHoY5ncWIuPIbMF8VsgSaOtuV1kS+Tehkrn19b58MHAZrETUUdip/Q&#10;2eHeh5gNK59dYjAPSjZbqVQ6uF29UY4cGDbKNn2pgBduypC+oov5VT4S8FeIPH1/gtAyYMcrqbGK&#10;sxMrI23vTZP6MTCpxj2mrMyJx0jdSGIY6uGkSw3NERl1MHY2TiJuOnA/Kemxqyvqf+yZE5SojwZV&#10;uZ4WRRyDdCiu3s7w4C4t9aWFGY5QFQ2UjNtNGEdnb53cdRhp7AMDt6hkKxPJUfIxq1Pe2LmJ+9OU&#10;xdG4PCevX/+C9RMAAAD//wMAUEsDBBQABgAIAAAAIQACKI6u3gAAAAoBAAAPAAAAZHJzL2Rvd25y&#10;ZXYueG1sTI/BTsMwEETvSPyDtUjcqJM2tCGNUwESEuJGyYWbG2+TqPY6it0m/D3LiR535ml2ptzN&#10;zooLjqH3pCBdJCCQGm96ahXUX28POYgQNRltPaGCHwywq25vSl0YP9EnXvaxFRxCodAKuhiHQsrQ&#10;dOh0WPgBib2jH52OfI6tNKOeONxZuUyStXS6J/7Q6QFfO2xO+7NT8L5+id9Ymw+zWq78VMtmPNqg&#10;1P3d/LwFEXGO/zD81efqUHGngz+TCcIq2KRJxigbWQqCgXyT87gDC4/ZE8iqlNcTql8AAAD//wMA&#10;UEsBAi0AFAAGAAgAAAAhALaDOJL+AAAA4QEAABMAAAAAAAAAAAAAAAAAAAAAAFtDb250ZW50X1R5&#10;cGVzXS54bWxQSwECLQAUAAYACAAAACEAOP0h/9YAAACUAQAACwAAAAAAAAAAAAAAAAAvAQAAX3Jl&#10;bHMvLnJlbHNQSwECLQAUAAYACAAAACEAKSEtzSwCAABTBAAADgAAAAAAAAAAAAAAAAAuAgAAZHJz&#10;L2Uyb0RvYy54bWxQSwECLQAUAAYACAAAACEAAiiOrt4AAAAKAQAADwAAAAAAAAAAAAAAAACGBAAA&#10;ZHJzL2Rvd25yZXYueG1sUEsFBgAAAAAEAAQA8wAAAJEFAAAAAA==&#10;" strokeweight=".5pt">
                <v:textbox>
                  <w:txbxContent>
                    <w:p w:rsidR="00EA6419" w:rsidRPr="00845FC1" w:rsidRDefault="00EA6419">
                      <w:r w:rsidRPr="00845FC1">
                        <w:t xml:space="preserve">This header is common for all Organic </w:t>
                      </w:r>
                      <w:r w:rsidR="00EB3CB4">
                        <w:t>E</w:t>
                      </w:r>
                      <w:r w:rsidRPr="00845FC1">
                        <w:t>prints pages</w:t>
                      </w:r>
                    </w:p>
                  </w:txbxContent>
                </v:textbox>
              </v:shape>
            </w:pict>
          </mc:Fallback>
        </mc:AlternateContent>
      </w:r>
      <w:r w:rsidR="00847A21">
        <w:rPr>
          <w:noProof/>
          <w:lang w:val="da-DK" w:eastAsia="da-DK"/>
        </w:rPr>
        <mc:AlternateContent>
          <mc:Choice Requires="wps">
            <w:drawing>
              <wp:anchor distT="0" distB="0" distL="114300" distR="114300" simplePos="0" relativeHeight="251663360" behindDoc="0" locked="0" layoutInCell="1" allowOverlap="1" wp14:anchorId="797A7925" wp14:editId="6A868BBB">
                <wp:simplePos x="0" y="0"/>
                <wp:positionH relativeFrom="column">
                  <wp:posOffset>3635375</wp:posOffset>
                </wp:positionH>
                <wp:positionV relativeFrom="paragraph">
                  <wp:posOffset>537845</wp:posOffset>
                </wp:positionV>
                <wp:extent cx="242570" cy="252730"/>
                <wp:effectExtent l="0" t="0" r="24130" b="13970"/>
                <wp:wrapNone/>
                <wp:docPr id="333"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52730"/>
                        </a:xfrm>
                        <a:prstGeom prst="ellipse">
                          <a:avLst/>
                        </a:prstGeom>
                        <a:noFill/>
                        <a:ln w="19050">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286.25pt;margin-top:42.35pt;width:19.1pt;height:1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qzeAIAAO4EAAAOAAAAZHJzL2Uyb0RvYy54bWysVNuO2yAQfa/Uf0C8Z32Js9lY66yiOKkq&#10;td2Vtv0AAjhGxUCBxNlW/fcOOMkm7UtV1Q94YGCYM+cM9w+HTqI9t05oVeHsJsWIK6qZUNsKf/m8&#10;Ht1h5DxRjEiteIVfuMMP87dv7ntT8ly3WjJuEQRRruxNhVvvTZkkjra8I+5GG67A2WjbEQ9Tu02Y&#10;JT1E72SSp+lt0mvLjNWUOwer9eDE8xi/aTj1j03juEeywpCbj6ON4yaMyfyelFtLTCvoMQ3yD1l0&#10;RCi49ByqJp6gnRV/hOoEtdrpxt9Q3SW6aQTlEQOgydLf0Dy3xPCIBYrjzLlM7v+FpZ/2TxYJVuHx&#10;eIyRIh2Q9LgnEk1DbXrjStjybJ5sQOfMB02/OqT0siVqyxfW6r7lhEFGWdifXB0IEwdH0ab/qBkE&#10;JjuvY5kOje1CQCgAOkQ2Xs5s8INHFBbzIp9MgTMKrnyST8eRrYSUp8PGOv+O6w4Fo8JcSmFcqBcp&#10;yf6D8yEfUp52hWWl10LKyLlUqIekZ+kkjSecloIFb8Rpt5ultAjqUOFpOk4Xp7uvtlm9UyxGCzVY&#10;HW1PhBxsuF2qEA8gQT5Ha9DFj1k6W92t7opRkd+uRkVa16PFelmMbtfZdFKP6+Wyzn6G1LKibAVj&#10;XIXsThrNir/TwLFbBnWdVXqFwl2CXccvUgl0v9YkuU4jVhZQnf4RXSQ/8D3oZqPZC3Bv9dB08EiA&#10;0Wr7HaMeGq7C7tuOWI6RfK9AP7OsKEKHxkkxmeYwsZeezaWHKAqhKuwxGsylH7p6Z6zYtnBTFmlV&#10;egGaa0QUQ9DjkNVRqdBUEcHxAQhdezmPu16fqfkvAAAA//8DAFBLAwQUAAYACAAAACEARAed8OAA&#10;AAAKAQAADwAAAGRycy9kb3ducmV2LnhtbEyPwU7DMAyG70i8Q2QkbixdtXajNJ0oEwcuILZddssa&#10;r63WOFWTreXtMSd2s+VP//85X0+2E1ccfOtIwXwWgUCqnGmpVrDfvT+tQPigyejOESr4QQ/r4v4u&#10;15lxI33jdRtqwSHkM62gCaHPpPRVg1b7meuR+HZyg9WB16GWZtAjh9tOxlGUSqtb4oZG9/jWYHXe&#10;XiyXlITl7uP567BJ0nozHtrPfdkq9fgwvb6ACDiFfxj+9FkdCnY6ugsZLzoFyTJOGFWwWixBMJDO&#10;Ix6OTMaLBGSRy9sXil8AAAD//wMAUEsBAi0AFAAGAAgAAAAhALaDOJL+AAAA4QEAABMAAAAAAAAA&#10;AAAAAAAAAAAAAFtDb250ZW50X1R5cGVzXS54bWxQSwECLQAUAAYACAAAACEAOP0h/9YAAACUAQAA&#10;CwAAAAAAAAAAAAAAAAAvAQAAX3JlbHMvLnJlbHNQSwECLQAUAAYACAAAACEAMm8qs3gCAADuBAAA&#10;DgAAAAAAAAAAAAAAAAAuAgAAZHJzL2Uyb0RvYy54bWxQSwECLQAUAAYACAAAACEARAed8OAAAAAK&#10;AQAADwAAAAAAAAAAAAAAAADSBAAAZHJzL2Rvd25yZXYueG1sUEsFBgAAAAAEAAQA8wAAAN8FAAAA&#10;AA==&#10;" filled="f" strokecolor="#7030a0" strokeweight="1.5pt"/>
            </w:pict>
          </mc:Fallback>
        </mc:AlternateContent>
      </w:r>
      <w:r w:rsidR="00847A21">
        <w:rPr>
          <w:noProof/>
          <w:lang w:val="da-DK" w:eastAsia="da-DK"/>
        </w:rPr>
        <mc:AlternateContent>
          <mc:Choice Requires="wps">
            <w:drawing>
              <wp:anchor distT="0" distB="0" distL="114300" distR="114300" simplePos="0" relativeHeight="251662336" behindDoc="0" locked="0" layoutInCell="1" allowOverlap="1" wp14:anchorId="46AB788C" wp14:editId="3B3C771D">
                <wp:simplePos x="0" y="0"/>
                <wp:positionH relativeFrom="column">
                  <wp:posOffset>3338830</wp:posOffset>
                </wp:positionH>
                <wp:positionV relativeFrom="paragraph">
                  <wp:posOffset>532765</wp:posOffset>
                </wp:positionV>
                <wp:extent cx="269240" cy="252730"/>
                <wp:effectExtent l="0" t="0" r="16510" b="13970"/>
                <wp:wrapNone/>
                <wp:docPr id="33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 cy="252730"/>
                        </a:xfrm>
                        <a:prstGeom prst="ellipse">
                          <a:avLst/>
                        </a:prstGeom>
                        <a:noFill/>
                        <a:ln w="1905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262.9pt;margin-top:41.95pt;width:21.2pt;height:1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S9SdwIAAO4EAAAOAAAAZHJzL2Uyb0RvYy54bWysVNuO2yAQfa/Uf0C8J77EyW6sdVZRHFeV&#10;tt2Vtv0AgnGMioECibOt9t874CSbtC9VVT/ggYHhnDkz3N0fOoH2zFiuZIGTcYwRk1TVXG4L/PVL&#10;NbrFyDoiayKUZAV+YRbfL96/u+t1zlLVKlEzgyCItHmvC9w6p/MosrRlHbFjpZkEZ6NMRxxMzTaq&#10;DekheieiNI5nUa9MrY2izFpYLQcnXoT4TcOoe2wayxwSBQZsLowmjBs/Ros7km8N0S2nRxjkH1B0&#10;hEu49ByqJI6gneF/hOo4Ncqqxo2p6iLVNJyywAHYJPFvbJ5bolngAsmx+pwm+//C0s/7J4N4XeDJ&#10;JMVIkg5EetwTgWY+N722OWx51k/Gs7P6QdFvFkm1aoncsqUxqm8ZqQFR4vdHVwf8xMJRtOk/qRoC&#10;k51TIU2HxnQ+ICQAHYIaL2c12MEhCovpbJ5moBkFVzpNbyZBrYjkp8PaWPeBqQ55o8BMCK6tzxfJ&#10;yf7BOo+H5KddflmqigsRNBcS9QB6Hk/jcMIqwWvvDTzNdrMSBkEeAFZcVfHp7qttRu1kHaL5HKyP&#10;tiNcDDbcLqSPB5QAz9Ea6uLnPJ6vb9e32ShLZ+tRFpflaFmtstGsSm6m5aRcrcrk1UNLsrzldc2k&#10;R3eq0ST7uxo4dstQXecqvWJhL8lW4QtSgtxvOYmuYYTMAqvTP7AL4nu9h7rZqPoFtDdqaDp4JMBo&#10;lfmBUQ8NV2D7fUcMw0h8lFA/8yTzarswyaY3KUzMpWdz6SGSQqgCO4wGc+WGrt5pw7ct3JQEWaVa&#10;Qs01PBSDr8cB1bFSoakCg+MD4Lv2ch52vT1Ti18AAAD//wMAUEsDBBQABgAIAAAAIQDtoFiM3gAA&#10;AAoBAAAPAAAAZHJzL2Rvd25yZXYueG1sTI/dToNAEIXvTXyHzZh4ZxdpqIgsDTH2AaxtUu+2MAKB&#10;nSX70+LbO17p5eR8OeebcruYSVzQ+cGSgsdVAgKpse1AnYLDx+4hB+GDplZPllDBN3rYVrc3pS5a&#10;e6V3vOxDJ7iEfKEV9CHMhZS+6dFov7IzEmdf1hkd+HSdbJ2+crmZZJokG2n0QLzQ6xlfe2zGfTQK&#10;Tocj7qJu3siNp6XOjrH+HKNS93dL/QIi4BL+YPjVZ3Wo2OlsI7VeTAqyNGP1oCBfP4NgINvkKYgz&#10;k+n6CWRVyv8vVD8AAAD//wMAUEsBAi0AFAAGAAgAAAAhALaDOJL+AAAA4QEAABMAAAAAAAAAAAAA&#10;AAAAAAAAAFtDb250ZW50X1R5cGVzXS54bWxQSwECLQAUAAYACAAAACEAOP0h/9YAAACUAQAACwAA&#10;AAAAAAAAAAAAAAAvAQAAX3JlbHMvLnJlbHNQSwECLQAUAAYACAAAACEAM+UvUncCAADuBAAADgAA&#10;AAAAAAAAAAAAAAAuAgAAZHJzL2Uyb0RvYy54bWxQSwECLQAUAAYACAAAACEA7aBYjN4AAAAKAQAA&#10;DwAAAAAAAAAAAAAAAADRBAAAZHJzL2Rvd25yZXYueG1sUEsFBgAAAAAEAAQA8wAAANwFAAAAAA==&#10;" filled="f" strokecolor="lime" strokeweight="1.5pt"/>
            </w:pict>
          </mc:Fallback>
        </mc:AlternateContent>
      </w:r>
      <w:r w:rsidR="00847A21">
        <w:rPr>
          <w:noProof/>
          <w:lang w:val="da-DK" w:eastAsia="da-DK"/>
        </w:rPr>
        <mc:AlternateContent>
          <mc:Choice Requires="wps">
            <w:drawing>
              <wp:anchor distT="0" distB="0" distL="114300" distR="114300" simplePos="0" relativeHeight="251661312" behindDoc="0" locked="0" layoutInCell="1" allowOverlap="1" wp14:anchorId="19B26EBA" wp14:editId="6D4E8B37">
                <wp:simplePos x="0" y="0"/>
                <wp:positionH relativeFrom="column">
                  <wp:posOffset>2968402</wp:posOffset>
                </wp:positionH>
                <wp:positionV relativeFrom="paragraph">
                  <wp:posOffset>532765</wp:posOffset>
                </wp:positionV>
                <wp:extent cx="337820" cy="252730"/>
                <wp:effectExtent l="0" t="0" r="24130" b="13970"/>
                <wp:wrapNone/>
                <wp:docPr id="33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252730"/>
                        </a:xfrm>
                        <a:prstGeom prst="ellipse">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233.75pt;margin-top:41.95pt;width:26.6pt;height:1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TZdgIAAO4EAAAOAAAAZHJzL2Uyb0RvYy54bWysVNuO2yAQfa/Uf0C8Z20nzmWtdVYrO6kq&#10;td2Vtv0AAjhGxUCBxNlW/fcOOMkm7UtV1Q94YOAwZ84Md/eHTqI9t05oVeLsJsWIK6qZUNsSf/m8&#10;Hi0wcp4oRqRWvMQv3OH75ds3d70p+Fi3WjJuEYAoV/SmxK33pkgSR1veEXejDVfgbLTtiIep3SbM&#10;kh7QO5mM03SW9NoyYzXlzsFqPTjxMuI3Daf+sWkc90iWGGLzcbRx3IQxWd6RYmuJaQU9hkH+IYqO&#10;CAWXnqFq4gnaWfEHVCeo1U43/obqLtFNIyiPHIBNlv7G5rklhkcukBxnzmly/w+Wfto/WSRYiSeT&#10;GUaKdCDS455INA256Y0rYMuzebKBnTMfNP3qkNJVS9SWP1ir+5YTBhFlYX9ydSBMHBxFm/6jZgBM&#10;dl7HNB0a2wVASAA6RDVezmrwg0cUFieT+WIMmlFwjafj+SSqlZDidNhY599x3aFglJhLKYwL+SIF&#10;2X9wPsRDitOusKz0WkgZNZcK9QE3T9N4wmkpWPBGnna7qaRFkAcIK52n1enuq21W7xSLaCEHq6Pt&#10;iZCDDbdLFfCAEsRztIa6+HGb3q4Wq0U+ysez1ShP63r0sK7y0Wydzaf1pK6qOvsZQsvyohWMcRWi&#10;O9Volv9dDRy7Zaiuc5VesXCXZNfxi1KC3K85Sa7DiJkFVqd/ZBfFD3oPdbPR7AW0t3poOngkwGi1&#10;/Y5RDw1XYvdtRyzHSL5XUD+3WZ6HDo2TfDoP0ttLz+bSQxQFqBJ7jAaz8kNX74wV2xZuyqKsSj9A&#10;zTUiFkOoxyGqY6VCU0UGxwcgdO3lPO56faaWvwAAAP//AwBQSwMEFAAGAAgAAAAhAMDOnY3dAAAA&#10;CgEAAA8AAABkcnMvZG93bnJldi54bWxMj8FOg0AQQO8m/sNmTLzZRSpQkaWpGk+eQI3XLYwslp1F&#10;dtvSv3d60uNkXt68KdazHcQBJ987UnC7iEAgNa7tqVPw/vZyswLhg6ZWD45QwQk9rMvLi0LnrTtS&#10;hYc6dIIl5HOtwIQw5lL6xqDVfuFGJN59ucnqwOPUyXbSR5bbQcZRlEqre+ILRo/4ZLDZ1XurYHXa&#10;0Wf187z5eE39d1J35rGpZqWur+bNA4iAc/iD4ZzP6VBy09btqfViUHCXZgmjLFveg2AgiaMMxJbJ&#10;eJmBLAv5/4XyFwAA//8DAFBLAQItABQABgAIAAAAIQC2gziS/gAAAOEBAAATAAAAAAAAAAAAAAAA&#10;AAAAAABbQ29udGVudF9UeXBlc10ueG1sUEsBAi0AFAAGAAgAAAAhADj9If/WAAAAlAEAAAsAAAAA&#10;AAAAAAAAAAAALwEAAF9yZWxzLy5yZWxzUEsBAi0AFAAGAAgAAAAhAJ4mFNl2AgAA7gQAAA4AAAAA&#10;AAAAAAAAAAAALgIAAGRycy9lMm9Eb2MueG1sUEsBAi0AFAAGAAgAAAAhAMDOnY3dAAAACgEAAA8A&#10;AAAAAAAAAAAAAAAA0AQAAGRycy9kb3ducmV2LnhtbFBLBQYAAAAABAAEAPMAAADaBQAAAAA=&#10;" filled="f" strokecolor="#0070c0" strokeweight="2pt"/>
            </w:pict>
          </mc:Fallback>
        </mc:AlternateContent>
      </w:r>
      <w:r w:rsidR="00B96FAE">
        <w:rPr>
          <w:noProof/>
          <w:lang w:val="da-DK" w:eastAsia="da-DK"/>
        </w:rPr>
        <mc:AlternateContent>
          <mc:Choice Requires="wps">
            <w:drawing>
              <wp:anchor distT="0" distB="0" distL="114300" distR="114300" simplePos="0" relativeHeight="251737088" behindDoc="0" locked="0" layoutInCell="1" allowOverlap="1" wp14:anchorId="793FBF47" wp14:editId="1D9A0234">
                <wp:simplePos x="0" y="0"/>
                <wp:positionH relativeFrom="column">
                  <wp:posOffset>4630141</wp:posOffset>
                </wp:positionH>
                <wp:positionV relativeFrom="paragraph">
                  <wp:posOffset>2948276</wp:posOffset>
                </wp:positionV>
                <wp:extent cx="470414" cy="252730"/>
                <wp:effectExtent l="0" t="0" r="25400" b="13970"/>
                <wp:wrapNone/>
                <wp:docPr id="344"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414" cy="252730"/>
                        </a:xfrm>
                        <a:prstGeom prst="ellipse">
                          <a:avLst/>
                        </a:prstGeom>
                        <a:noFill/>
                        <a:ln w="254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 o:spid="_x0000_s1026" style="position:absolute;margin-left:364.6pt;margin-top:232.15pt;width:37.05pt;height:19.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6ridgIAAO8EAAAOAAAAZHJzL2Uyb0RvYy54bWysVF1v2yAUfZ+0/4B4T2ynpEmsOlUWJ9Ok&#10;bq3U7QcQjGM0DAxInG7af98FJ2myvUzT/IAvXDiccz+4uz+0Eu25dUKrAmfDFCOumK6E2hb4y+f1&#10;YIqR81RVVGrFC/zCHb6fv31z15mcj3SjZcUtAhDl8s4UuPHe5EniWMNb6obacAXOWtuWepjabVJZ&#10;2gF6K5NRmt4mnbaVsZpx52C17J14HvHrmjP/WNeOeyQLDNx8HG0cN2FM5nc031pqGsGONOg/sGip&#10;UHDpGaqknqKdFX9AtYJZ7XTth0y3ia5rwXjUAGqy9Dc1zw01PGqB4DhzDpP7f7Ds0/7JIlEV+IYQ&#10;jBRtIUmPeyrRdBKC0xmXw55n82SDPGceNPvqkNLLhqotX1iru4bTCihlYX9ydSBMHBxFm+6jrgCZ&#10;7ryOcTrUtg2AEAF0iOl4OaeDHzxisEgmKcmAFAPXaDya3MR0JTQ/HTbW+fdctygYBeZSCuNCwGhO&#10;9w/OBz40P+0Ky0qvhZQx6VKhLuCSNI0nnJaiCt6o0243S2kRBAJope/S8enuq21W71QV0UIMVkfb&#10;UyF7G26XKuCBJOBztPrC+DFLZ6vpakoGZHS7GpC0LAeL9ZIMbtfZZFzelMtlmf0M1DKSN6KquArs&#10;TkWakb8rgmO79OV1LtMrFe5S7Dp+MZWQ7teYJNc0YmRB1ekf1cXkh3z3dbPR1Qvk3uq+6+CVAKPR&#10;9jtGHXRcgd23HbUcI/lBQf3MMkJCi8YJGU9GMLGXns2lhyoGUAX2GPXm0vdtvTNWbBu4KYtpVXoB&#10;NVeLWAyhHntWx0qFrooKji9AaNvLedz1+k7NfwEAAP//AwBQSwMEFAAGAAgAAAAhAFnxv0TjAAAA&#10;CwEAAA8AAABkcnMvZG93bnJldi54bWxMj01Lw0AQhu9C/8MyBS9id/NhrWk2RQIqFBGMPXjcZsck&#10;NDsbstsm/nvXk95mmId3njffzaZnFxxdZ0lCtBLAkGqrO2okHD6ebjfAnFekVW8JJXyjg12xuMpV&#10;pu1E73ipfMNCCLlMSWi9HzLOXd2iUW5lB6Rw+7KjUT6sY8P1qKYQbnoeC7HmRnUUPrRqwLLF+lSd&#10;jYQbr7vk9TC9fb5E+xgrUfryuZTyejk/boF5nP0fDL/6QR2K4HS0Z9KO9RLu44c4oBLSdZoAC8RG&#10;JGE4SrgTaQS8yPn/DsUPAAAA//8DAFBLAQItABQABgAIAAAAIQC2gziS/gAAAOEBAAATAAAAAAAA&#10;AAAAAAAAAAAAAABbQ29udGVudF9UeXBlc10ueG1sUEsBAi0AFAAGAAgAAAAhADj9If/WAAAAlAEA&#10;AAsAAAAAAAAAAAAAAAAALwEAAF9yZWxzLy5yZWxzUEsBAi0AFAAGAAgAAAAhAEf3quJ2AgAA7wQA&#10;AA4AAAAAAAAAAAAAAAAALgIAAGRycy9lMm9Eb2MueG1sUEsBAi0AFAAGAAgAAAAhAFnxv0TjAAAA&#10;CwEAAA8AAAAAAAAAAAAAAAAA0AQAAGRycy9kb3ducmV2LnhtbFBLBQYAAAAABAAEAPMAAADgBQAA&#10;AAA=&#10;" filled="f" strokecolor="#00b050" strokeweight="2pt"/>
            </w:pict>
          </mc:Fallback>
        </mc:AlternateContent>
      </w:r>
      <w:r w:rsidR="00B96FAE">
        <w:rPr>
          <w:noProof/>
          <w:lang w:val="da-DK" w:eastAsia="da-DK"/>
        </w:rPr>
        <mc:AlternateContent>
          <mc:Choice Requires="wps">
            <w:drawing>
              <wp:anchor distT="0" distB="0" distL="114300" distR="114300" simplePos="0" relativeHeight="251660288" behindDoc="0" locked="0" layoutInCell="1" allowOverlap="1" wp14:anchorId="38533EA9" wp14:editId="6C97B4F4">
                <wp:simplePos x="0" y="0"/>
                <wp:positionH relativeFrom="column">
                  <wp:posOffset>2579348</wp:posOffset>
                </wp:positionH>
                <wp:positionV relativeFrom="paragraph">
                  <wp:posOffset>532780</wp:posOffset>
                </wp:positionV>
                <wp:extent cx="369988" cy="252730"/>
                <wp:effectExtent l="0" t="0" r="11430" b="13970"/>
                <wp:wrapNone/>
                <wp:docPr id="33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988" cy="252730"/>
                        </a:xfrm>
                        <a:prstGeom prst="ellipse">
                          <a:avLst/>
                        </a:prstGeom>
                        <a:noFill/>
                        <a:ln w="25400">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203.1pt;margin-top:41.95pt;width:29.15pt;height:1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GkgIAACgFAAAOAAAAZHJzL2Uyb0RvYy54bWysVFFv2yAQfp+0/4B4T2wnTppYdaooTqZJ&#10;3Vqp2w8ggGM0DAxInG7qf9+Bk7TZXqZpfsDcAcf33X3H7d2xlejArRNalTgbphhxRTUTalfir182&#10;gxlGzhPFiNSKl/iZO3y3eP/utjMFH+lGS8YtgiDKFZ0pceO9KZLE0Ya3xA214QoWa21b4sG0u4RZ&#10;0kH0ViajNJ0mnbbMWE25c+Ct+kW8iPHrmlP/UNeOeyRLDNh8HG0ct2FMFrek2FliGkFPMMg/oGiJ&#10;UHDpJVRFPEF7K/4I1QpqtdO1H1LdJrquBeWRA7DJ0t/YPDXE8MgFkuPMJU3u/4Wlnw+PFglW4vF4&#10;gpEiLRTp4UAkykNuOuMK2PJkHm1g58y9pt8cUnrVELXjS2t113DCAFEW9idXB4Lh4Cjadp80g8Bk&#10;73VM07G2bQgICUDHWI3nSzX40SMKzvF0Pp+BfCgsjSajm3GsVkKK82Fjnf/AdYvCpMRcSmFcyBcp&#10;yOHe+YCHFOddwa30RkgZay4V6kLcPE3jCaelYGE18gzy4ytpEWQCYFPKlZ/GfXLfApfeP0nh6yUE&#10;bhBa7z7jjCIOUSKOqwus3isWcYTsrU9zT4Ts54BbqoAEkgFMTrNeUT/n6Xw9W8/yQT6argd5WlWD&#10;5WaVD6ab7GZSjavVqspeAtgsLxrBGFeB11ndWf536jn1Wa/Li76vWDi7216StIlfFAEI5TWbyTWM&#10;mAtgdf5HdlE2QSm94raaPYNqrO7bFZ4XmDTa/sCog1Ytsfu+J5ZjJD8qUN48y/PQ29HIJzcjMOzb&#10;le3bFaIohCqxx6ifrnz/HuyNFbsGbspioZVeglprEWUUlNyjAtzBgHaMDE5PR+j3t3bc9frALX4B&#10;AAD//wMAUEsDBBQABgAIAAAAIQDUE9e14QAAAAoBAAAPAAAAZHJzL2Rvd25yZXYueG1sTI9NS8NA&#10;EEDvgv9hGcGLtBuTmNaYTZGABxEqtoL2ts2OSeh+hOy2Xf+940mPwzzevKlW0Wh2wskPzgq4nSfA&#10;0LZODbYT8L59mi2B+SCtktpZFPCNHlb15UUlS+XO9g1Pm9AxklhfSgF9CGPJuW97NNLP3YiWdl9u&#10;MjLQOHVcTfJMcqN5miQFN3KwdKGXIzY9tofN0QhYDodXc9PsnmOh1y8N7rJF/PwQ4voqPj4ACxjD&#10;Hwy/+ZQONTXt3dEqz7SAPClSQkmW3QMjIC/yO2B7ItNsAbyu+P8X6h8AAAD//wMAUEsBAi0AFAAG&#10;AAgAAAAhALaDOJL+AAAA4QEAABMAAAAAAAAAAAAAAAAAAAAAAFtDb250ZW50X1R5cGVzXS54bWxQ&#10;SwECLQAUAAYACAAAACEAOP0h/9YAAACUAQAACwAAAAAAAAAAAAAAAAAvAQAAX3JlbHMvLnJlbHNQ&#10;SwECLQAUAAYACAAAACEAv5bLxpICAAAoBQAADgAAAAAAAAAAAAAAAAAuAgAAZHJzL2Uyb0RvYy54&#10;bWxQSwECLQAUAAYACAAAACEA1BPXteEAAAAKAQAADwAAAAAAAAAAAAAAAADsBAAAZHJzL2Rvd25y&#10;ZXYueG1sUEsFBgAAAAAEAAQA8wAAAPoFAAAAAA==&#10;" filled="f" strokecolor="#974706 [1609]" strokeweight="2pt"/>
            </w:pict>
          </mc:Fallback>
        </mc:AlternateContent>
      </w:r>
      <w:r w:rsidR="00B96FAE">
        <w:rPr>
          <w:noProof/>
          <w:lang w:val="da-DK" w:eastAsia="da-DK"/>
        </w:rPr>
        <mc:AlternateContent>
          <mc:Choice Requires="wps">
            <w:drawing>
              <wp:anchor distT="0" distB="0" distL="114300" distR="114300" simplePos="0" relativeHeight="251659264" behindDoc="0" locked="0" layoutInCell="1" allowOverlap="1" wp14:anchorId="1305F37F" wp14:editId="665B168B">
                <wp:simplePos x="0" y="0"/>
                <wp:positionH relativeFrom="column">
                  <wp:posOffset>2267502</wp:posOffset>
                </wp:positionH>
                <wp:positionV relativeFrom="paragraph">
                  <wp:posOffset>538065</wp:posOffset>
                </wp:positionV>
                <wp:extent cx="280134" cy="252730"/>
                <wp:effectExtent l="0" t="0" r="24765" b="13970"/>
                <wp:wrapNone/>
                <wp:docPr id="33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134" cy="252730"/>
                        </a:xfrm>
                        <a:prstGeom prst="ellipse">
                          <a:avLst/>
                        </a:pr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178.55pt;margin-top:42.35pt;width:22.05pt;height:1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JKdgIAAO4EAAAOAAAAZHJzL2Uyb0RvYy54bWysVF1v2yAUfZ+0/4B4T/wRJ02sOlUVx9Ok&#10;bq3U7QcQg2M0DAxInG7af98FJ2nSvUzT/IAvXDiccz+4vTt0Au2ZsVzJAifjGCMma0W53Bb465dq&#10;NMfIOiIpEUqyAr8wi++W79/d9jpnqWqVoMwgAJE273WBW+d0HkW2bllH7FhpJsHZKNMRB1Ozjagh&#10;PaB3IkrjeBb1ylBtVM2shdVycOJlwG8aVrvHprHMIVFg4ObCaMK48WO0vCX51hDd8vpIg/wDi45w&#10;CZeeoUriCNoZ/gdUx2ujrGrcuFZdpJqG1yxoADVJ/EbNc0s0C1ogOFafw2T/H2z9ef9kEKcFnkwS&#10;jCTpIEmPeyLQxMem1zaHLc/6yXh1Vj+o+ptFUq1aIrfs3hjVt4xQYJT4/dHVAT+xcBRt+k+KAjDZ&#10;ORXCdGhM5wEhAOgQsvFyzgY7OFTDYjqPk0mGUQ2udJreTEK2IpKfDmtj3QemOuSNAjMhuLY+XiQn&#10;+wfrPB+Sn3b5ZakqLkTIuZCoB9KLeBqHE1YJTr036DTbzUoYBHEocAVffLr7aptRO0kDmo/B+mg7&#10;wsVgw+1CejyQBHyO1lAXPxfxYj1fz7NRls7Woywuy9F9tcpGsyq5mZaTcrUqk1+eWpLlLaeUSc/u&#10;VKNJ9nc1cOyWobrOVXqlwr4VW1UhlZDu15hE1zRCZEHV6R/UheT7fA91s1H0BXJv1NB08EiA0Srz&#10;A6MeGq7A9vuOGIaR+CihfhZJlvkODZNsepPCxFx6NpceImuAKrDDaDBXbujqnTZ828JNSUirVPdQ&#10;cw0PxeDrcWB1rFRoqqDg+AD4rr2ch12vz9TyNwAAAP//AwBQSwMEFAAGAAgAAAAhAAIxpO3gAAAA&#10;CgEAAA8AAABkcnMvZG93bnJldi54bWxMj8tOwzAQRfdI/IM1SGwQdRISGkKcChV1hVhQWLB04yEP&#10;4nEUu0369wwrWI7u0b1nys1iB3HCyXeOFMSrCARS7UxHjYKP991tDsIHTUYPjlDBGT1sqsuLUhfG&#10;zfSGp31oBJeQL7SCNoSxkNLXLVrtV25E4uzLTVYHPqdGmknPXG4HmUTRvbS6I15o9YjbFuvv/dEq&#10;2Mb+3Dchz14ePnfh+TXrb2bdK3V9tTw9ggi4hD8YfvVZHSp2OrgjGS8GBXfZOmZUQZ6uQTCQRnEC&#10;4sBkkmYgq1L+f6H6AQAA//8DAFBLAQItABQABgAIAAAAIQC2gziS/gAAAOEBAAATAAAAAAAAAAAA&#10;AAAAAAAAAABbQ29udGVudF9UeXBlc10ueG1sUEsBAi0AFAAGAAgAAAAhADj9If/WAAAAlAEAAAsA&#10;AAAAAAAAAAAAAAAALwEAAF9yZWxzLy5yZWxzUEsBAi0AFAAGAAgAAAAhAN28Akp2AgAA7gQAAA4A&#10;AAAAAAAAAAAAAAAALgIAAGRycy9lMm9Eb2MueG1sUEsBAi0AFAAGAAgAAAAhAAIxpO3gAAAACgEA&#10;AA8AAAAAAAAAAAAAAAAA0AQAAGRycy9kb3ducmV2LnhtbFBLBQYAAAAABAAEAPMAAADdBQAAAAA=&#10;" filled="f" strokecolor="yellow" strokeweight="1.5pt"/>
            </w:pict>
          </mc:Fallback>
        </mc:AlternateContent>
      </w:r>
      <w:r w:rsidR="00B96FAE">
        <w:rPr>
          <w:noProof/>
          <w:lang w:val="da-DK" w:eastAsia="da-DK"/>
        </w:rPr>
        <mc:AlternateContent>
          <mc:Choice Requires="wps">
            <w:drawing>
              <wp:anchor distT="0" distB="0" distL="114300" distR="114300" simplePos="0" relativeHeight="251658240" behindDoc="0" locked="0" layoutInCell="1" allowOverlap="1" wp14:anchorId="4F7CB04E" wp14:editId="7D848A0E">
                <wp:simplePos x="0" y="0"/>
                <wp:positionH relativeFrom="column">
                  <wp:posOffset>1913369</wp:posOffset>
                </wp:positionH>
                <wp:positionV relativeFrom="paragraph">
                  <wp:posOffset>538065</wp:posOffset>
                </wp:positionV>
                <wp:extent cx="311847" cy="252730"/>
                <wp:effectExtent l="0" t="0" r="12065" b="13970"/>
                <wp:wrapNone/>
                <wp:docPr id="330"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7" cy="25273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50.65pt;margin-top:42.35pt;width:24.55pt;height:1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y0cQIAAO4EAAAOAAAAZHJzL2Uyb0RvYy54bWysVN1u2yAUvp+0d0Dcp/6J26RWnCqK42lS&#10;t1bq9gDE4BgNAwMSp5v27jtgJ2vam2maL/A5nMPH+c4Pi7tjJ9CBGcuVLHByFWPEZK0ol7sCf/1S&#10;TeYYWUckJUJJVuBnZvHd8v27Ra9zlqpWCcoMAhBp814XuHVO51Fk65Z1xF4pzSQYG2U64kA1u4ga&#10;0gN6J6I0jm+iXhmqjaqZtbBbDka8DPhNw2r30DSWOSQKDLG5sJqwbv0aLRck3xmiW16PYZB/iKIj&#10;XMKlZ6iSOIL2hr+B6nhtlFWNu6pVF6mm4TULHIBNEr9i89QSzQIXSI7V5zTZ/wdbfz48GsRpgadT&#10;yI8kHRTp4UAESn1uem1zcHnSj8azs/pe1d8skmrdErljK2NU3zJCIaLE+0cXB7xi4Sja9p8UBWCy&#10;dyqk6diYzgNCAtAxVOP5XA12dKiGzWmSzLMZRjWY0ut0BvH5G0h+OqyNdR+Y6pAXCsyE4Nr6fJGc&#10;HO6tG7xPXn5bqooLAfskFxL1HjeL43DCKsGpt3qjNbvtWhgEeShwVcXwjXdfuBm1lzSg+RxsRtkR&#10;LgYZYhXS4wEliGeUhr74eRvfbuabeTbJ0pvNJIvLcrKq1tnkpkpm1+W0XK/L5JcPLcnyllPKpI/u&#10;1KNJ9nc9ME7L0F3nLr1g8YpsBd9bstFlGKEOwOr0D+xC8X29h77ZKvoMtTdqGDp4JEBolfmBUQ8D&#10;V2D7fU8Mw0h8lNA/t0mW+QkNSnY9S0ExLy3blxYia4AqsMNoENdumOq9NnzXwk1JKKtUK+i5hodm&#10;8P04RDV2KgxVYDA+AH5qX+rB688ztfwNAAD//wMAUEsDBBQABgAIAAAAIQBu/9A+4wAAAAoBAAAP&#10;AAAAZHJzL2Rvd25yZXYueG1sTI/LTsMwEEX3SPyDNUhsELXbpLQKcSoEKhQWSAS6YOfEQxLhR4id&#10;Nvw9wwqWo3t075l8M1nDDjiEzjsJ85kAhq72unONhLfX7eUaWIjKaWW8QwnfGGBTnJ7kKtP+6F7w&#10;UMaGUYkLmZLQxthnnIe6RavCzPfoKPvwg1WRzqHhelBHKreGL4S44lZ1jhZa1eNti/VnOVoJY/V0&#10;sXp+/How4e79ft/ttmnZ7aU8P5turoFFnOIfDL/6pA4FOVV+dDowIyER84RQCet0BYyAZClSYBWR&#10;i3QJvMj5/xeKHwAAAP//AwBQSwECLQAUAAYACAAAACEAtoM4kv4AAADhAQAAEwAAAAAAAAAAAAAA&#10;AAAAAAAAW0NvbnRlbnRfVHlwZXNdLnhtbFBLAQItABQABgAIAAAAIQA4/SH/1gAAAJQBAAALAAAA&#10;AAAAAAAAAAAAAC8BAABfcmVscy8ucmVsc1BLAQItABQABgAIAAAAIQD5TNy0cQIAAO4EAAAOAAAA&#10;AAAAAAAAAAAAAC4CAABkcnMvZTJvRG9jLnhtbFBLAQItABQABgAIAAAAIQBu/9A+4wAAAAoBAAAP&#10;AAAAAAAAAAAAAAAAAMsEAABkcnMvZG93bnJldi54bWxQSwUGAAAAAAQABADzAAAA2wUAAAAA&#10;" filled="f" strokecolor="red" strokeweight="2pt"/>
            </w:pict>
          </mc:Fallback>
        </mc:AlternateContent>
      </w:r>
      <w:r w:rsidR="00B96FAE">
        <w:rPr>
          <w:noProof/>
          <w:lang w:val="da-DK" w:eastAsia="da-DK"/>
        </w:rPr>
        <mc:AlternateContent>
          <mc:Choice Requires="wps">
            <w:drawing>
              <wp:anchor distT="0" distB="0" distL="114300" distR="114300" simplePos="0" relativeHeight="251672576" behindDoc="0" locked="0" layoutInCell="1" allowOverlap="1" wp14:anchorId="60B1469A" wp14:editId="0BEE6408">
                <wp:simplePos x="0" y="0"/>
                <wp:positionH relativeFrom="column">
                  <wp:posOffset>2748485</wp:posOffset>
                </wp:positionH>
                <wp:positionV relativeFrom="paragraph">
                  <wp:posOffset>712488</wp:posOffset>
                </wp:positionV>
                <wp:extent cx="639551" cy="204470"/>
                <wp:effectExtent l="0" t="0" r="27305" b="24130"/>
                <wp:wrapNone/>
                <wp:docPr id="33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551" cy="204470"/>
                        </a:xfrm>
                        <a:prstGeom prst="ellipse">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216.4pt;margin-top:56.1pt;width:50.35pt;height:1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64dAIAAO8EAAAOAAAAZHJzL2Uyb0RvYy54bWysVF1v2jAUfZ+0/2D5HZJAoCVqqBiBaVK3&#10;Vur2A4ztEGuO7dmG0E3777t2gMH6Mk3jwVznXh+fcz98d39oJdpz64RWJc6GKUZcUc2E2pb4y+f1&#10;4BYj54liRGrFS/zCHb6fv31z15mCj3SjJeMWAYhyRWdK3HhviiRxtOEtcUNtuAJnrW1LPGztNmGW&#10;dIDeymSUptOk05YZqyl3Dr5WvRPPI35dc+of69pxj2SJgZuPq43rJqzJ/I4UW0tMI+iRBvkHFi0R&#10;Ci49Q1XEE7Sz4hVUK6jVTtd+SHWb6LoWlEcNoCZL/1Dz3BDDoxZIjjPnNLn/B0s/7Z8sEqzE4/EM&#10;I0VaKNLjnkiUTUJyOuMKiHk2TzbIc+ZB068OKb1siNryhbW6azhhQCkL8cnVgbBxcBRtuo+aATLZ&#10;eR3zdKhtGwAhA+gQy/FyLgc/eETh43Q8m0wyjCi4Rmme38RyJaQ4HTbW+fdctygYJeZSCuNCwkhB&#10;9g/OBz6kOEWFz0qvhZSx6FKhDkjP0kkaTzgtBQveqNNuN0tpESQCaKXvQlCPdhVm9U6xiBZysDra&#10;ngjZ23C7VAEPJAGfo9U3xo9ZOlvdrm7zQT6argZ5WlWDxXqZD6br7GZSjavlssp+BmpZXjSCMa4C&#10;u1OTZvnfNcFxXPr2OrfplQp3KXYdf6/FJtc0YmZB1ek/qovFD/Xu+2aj2QvU3up+6uCVAKPR9jtG&#10;HUxcid23HbEcI/lBQf/MsjwPIxo3+eRmBBt76dlceoiiAFVij1FvLn0/1jtjxbaBm7JYVqUX0HO1&#10;iM0Q+rFndexUmKqo4PgChLG93Meo3+/U/BcAAAD//wMAUEsDBBQABgAIAAAAIQCqh7NV3gAAAAsB&#10;AAAPAAAAZHJzL2Rvd25yZXYueG1sTI/NTsMwEITvSH0Haytxo06dFEGIUxUkDhzb5gG2sZuk9U9k&#10;u2l4e5YTHGdnNPNttZ2tYZMOcfBOwnqVAdOu9WpwnYTm+Pn0AiwmdAqNd1rCt46wrRcPFZbK391e&#10;T4fUMSpxsUQJfUpjyXlse20xrvyoHXlnHywmkqHjKuCdyq3hIsueucXB0UKPo/7odXs93KyEa9M1&#10;+90XBpOH9B4ur1NzEWcpH5fz7g1Y0nP6C8MvPqFDTUwnf3MqMiOhyAWhJzLWQgCjxCbPN8BOdCmK&#10;Anhd8f8/1D8AAAD//wMAUEsBAi0AFAAGAAgAAAAhALaDOJL+AAAA4QEAABMAAAAAAAAAAAAAAAAA&#10;AAAAAFtDb250ZW50X1R5cGVzXS54bWxQSwECLQAUAAYACAAAACEAOP0h/9YAAACUAQAACwAAAAAA&#10;AAAAAAAAAAAvAQAAX3JlbHMvLnJlbHNQSwECLQAUAAYACAAAACEAxqA+uHQCAADvBAAADgAAAAAA&#10;AAAAAAAAAAAuAgAAZHJzL2Uyb0RvYy54bWxQSwECLQAUAAYACAAAACEAqoezVd4AAAALAQAADwAA&#10;AAAAAAAAAAAAAADOBAAAZHJzL2Rvd25yZXYueG1sUEsFBgAAAAAEAAQA8wAAANkFAAAAAA==&#10;" filled="f" strokecolor="#00b050" strokeweight="1.5pt"/>
            </w:pict>
          </mc:Fallback>
        </mc:AlternateContent>
      </w:r>
      <w:r w:rsidR="00B96FAE">
        <w:rPr>
          <w:noProof/>
          <w:lang w:val="da-DK" w:eastAsia="da-DK"/>
        </w:rPr>
        <mc:AlternateContent>
          <mc:Choice Requires="wps">
            <w:drawing>
              <wp:anchor distT="0" distB="0" distL="114300" distR="114300" simplePos="0" relativeHeight="251666432" behindDoc="0" locked="0" layoutInCell="1" allowOverlap="1" wp14:anchorId="53803177" wp14:editId="77F682A9">
                <wp:simplePos x="0" y="0"/>
                <wp:positionH relativeFrom="column">
                  <wp:posOffset>464820</wp:posOffset>
                </wp:positionH>
                <wp:positionV relativeFrom="paragraph">
                  <wp:posOffset>2947670</wp:posOffset>
                </wp:positionV>
                <wp:extent cx="454025" cy="252730"/>
                <wp:effectExtent l="0" t="0" r="22225" b="13970"/>
                <wp:wrapNone/>
                <wp:docPr id="33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52730"/>
                        </a:xfrm>
                        <a:prstGeom prst="ellipse">
                          <a:avLst/>
                        </a:prstGeom>
                        <a:noFill/>
                        <a:ln w="254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36.6pt;margin-top:232.1pt;width:35.75pt;height:1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CxdQIAAO8EAAAOAAAAZHJzL2Uyb0RvYy54bWysVF1v2yAUfZ+0/4B4T/0Rp0mtOlUXJ9Ok&#10;bq3U7QcQwDEaBgYkTjftv++CkzTZXqZpfsAXLhzOuR/c3u07iXbcOqFVhbOrFCOuqGZCbSr85fNq&#10;NMPIeaIYkVrxCr9wh+/mb9/c9qbkuW61ZNwiAFGu7E2FW+9NmSSOtrwj7kobrsDZaNsRD1O7SZgl&#10;PaB3MsnT9DrptWXGasqdg9V6cOJ5xG8aTv1j0zjukawwcPNxtHFchzGZ35JyY4lpBT3QIP/AoiNC&#10;waUnqJp4grZW/AHVCWq1042/orpLdNMIyqMGUJOlv6l5bonhUQsEx5lTmNz/g6Wfdk8WCVbh8XiK&#10;kSIdJOlxRyTKYnB640rY82yebJDnzIOmXx1SetESteH31uq+5YQBpSwEM7k4ECYOjqJ1/1EzQCZb&#10;r2Oc9o3tAiBEAO1jOl5O6eB7jygsFpMizScYUXDlk3w6jowSUh4PG+v8e647FIwKcymFcSFgpCS7&#10;B+cDH1Ied4VlpVdCyph0qVAfcIs0jSecloIFb9RpN+uFtAgCAbTSd+nkePfFNqu3ikW0EIPlwfZE&#10;yMGG26UKeCAJ+BysoTB+3KQ3y9lyVoyK/Ho5KtK6Ht2vFsXoepVNJ/W4Xizq7GeglhVlKxjjKrA7&#10;FmlW/F0RHNplKK9TmV6ocOdiV/GLqYR0v8YkuaQRIwuqjv+oLiY/5Du0nyvXmr1A7q0eug5eCTBa&#10;bb9j1EPHVdh92xLLMZIfFNTPTVYUoUXjpJhMc5jYc8/63EMUBagKe4wGc+GHtt4aKzYt3JTFtCp9&#10;DzXXiFgMr6wOlQpdFRUcXoDQtufzuOv1nZr/AgAA//8DAFBLAwQUAAYACAAAACEAKX1RB+AAAAAK&#10;AQAADwAAAGRycy9kb3ducmV2LnhtbEyPwUrDQBCG74LvsIzgRexu09hKzKRIQAUpgrEHj9vsmASz&#10;syG7beLbuz3pbYb5+Of78+1se3Gi0XeOEZYLBYK4dqbjBmH/8XR7D8IHzUb3jgnhhzxsi8uLXGfG&#10;TfxOpyo0IoawzzRCG8KQSenrlqz2CzcQx9uXG60OcR0baUY9xXDby0SptbS64/ih1QOVLdXf1dEi&#10;3ATTrXb76e3zZfmaUKXKUD6XiNdX8+MDiEBz+IPhrB/VoYhOB3dk40WPsFklkURI12kczkCabkAc&#10;EO5UqkAWufxfofgFAAD//wMAUEsBAi0AFAAGAAgAAAAhALaDOJL+AAAA4QEAABMAAAAAAAAAAAAA&#10;AAAAAAAAAFtDb250ZW50X1R5cGVzXS54bWxQSwECLQAUAAYACAAAACEAOP0h/9YAAACUAQAACwAA&#10;AAAAAAAAAAAAAAAvAQAAX3JlbHMvLnJlbHNQSwECLQAUAAYACAAAACEAXyWAsXUCAADvBAAADgAA&#10;AAAAAAAAAAAAAAAuAgAAZHJzL2Uyb0RvYy54bWxQSwECLQAUAAYACAAAACEAKX1RB+AAAAAKAQAA&#10;DwAAAAAAAAAAAAAAAADPBAAAZHJzL2Rvd25yZXYueG1sUEsFBgAAAAAEAAQA8wAAANwFAAAAAA==&#10;" filled="f" strokecolor="#00b050" strokeweight="2pt"/>
            </w:pict>
          </mc:Fallback>
        </mc:AlternateContent>
      </w:r>
      <w:r w:rsidR="00B96FAE">
        <w:rPr>
          <w:noProof/>
          <w:lang w:val="da-DK" w:eastAsia="da-DK"/>
        </w:rPr>
        <mc:AlternateContent>
          <mc:Choice Requires="wps">
            <w:drawing>
              <wp:anchor distT="0" distB="0" distL="114300" distR="114300" simplePos="0" relativeHeight="251665408" behindDoc="0" locked="0" layoutInCell="1" allowOverlap="1" wp14:anchorId="46FF84D5" wp14:editId="5397A762">
                <wp:simplePos x="0" y="0"/>
                <wp:positionH relativeFrom="column">
                  <wp:posOffset>464820</wp:posOffset>
                </wp:positionH>
                <wp:positionV relativeFrom="paragraph">
                  <wp:posOffset>2197100</wp:posOffset>
                </wp:positionV>
                <wp:extent cx="417195" cy="252730"/>
                <wp:effectExtent l="0" t="0" r="20955" b="13970"/>
                <wp:wrapNone/>
                <wp:docPr id="334"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252730"/>
                        </a:xfrm>
                        <a:prstGeom prst="ellipse">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36.6pt;margin-top:173pt;width:32.85pt;height:1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550dgIAAO4EAAAOAAAAZHJzL2Uyb0RvYy54bWysVFFv2yAQfp+0/4B4T20nTtNYdarKTqZJ&#10;3Vqp2w8ggGM0DAxInG7qf9+BkzTZXqZpfsAHBx/33X3H7d2+k2jHrRNalTi7SjHiimom1KbEX7+s&#10;RjcYOU8UI1IrXuIX7vDd4v27294UfKxbLRm3CECUK3pT4tZ7UySJoy3viLvShitwNtp2xMPUbhJm&#10;SQ/onUzGaXqd9NoyYzXlzsFqPTjxIuI3Daf+sWkc90iWGGLzcbRxXIcxWdySYmOJaQU9hEH+IYqO&#10;CAWXnqBq4gnaWvEHVCeo1U43/orqLtFNIyiPHIBNlv7G5rklhkcukBxnTmly/w+Wft49WSRYiSeT&#10;HCNFOijS445INA+56Y0rYMuzebKBnTMPmn5zSOmqJWrD763VfcsJg4iysD+5OBAmDo6idf9JMwAm&#10;W69jmvaN7QIgJADtYzVeTtXge48oLObZLJtPMaLgGk/Hs0msVkKK42Fjnf/AdYeCUWIupTAu5IsU&#10;ZPfgfIiHFMddYVnplZAy1lwq1AfcPE3jCaelYMEbedrNupIWQR4grHSWVse7L7ZZvVUsooUcLA+2&#10;J0IONtwuVcADShDPwRp08XOezpc3y5t8lI+vl6M8revR/arKR9erbDatJ3VV1dlrCC3Li1YwxlWI&#10;7qjRLP87DRy6ZVDXSaUXLNw52VX8Yimh3G85SS7DiJkFVsd/ZBeLH+o96Gat2QvU3uqh6eCRAKPV&#10;9gdGPTRcid33LbEcI/lRgX7mWZ6HDo2TfDobw8See9bnHqIoQJXYYzSYlR+6emus2LRwUxbLqvQ9&#10;aK4RUQxBj0NUB6VCU0UGhwcgdO35PO56e6YWvwAAAP//AwBQSwMEFAAGAAgAAAAhAHDe3ljfAAAA&#10;CgEAAA8AAABkcnMvZG93bnJldi54bWxMj8FOwzAMhu9IvENkJG4sZWUllKbTAHHi1MK0a9aYpqxx&#10;SpNt3duTncbR9qff318sJ9uzA46+cyThfpYAQ2qc7qiV8PX5fieA+aBIq94RSjihh2V5fVWoXLsj&#10;VXioQ8tiCPlcSTAhDDnnvjFolZ+5ASnevt1oVYjj2HI9qmMMtz2fJ0nGreoofjBqwFeDza7eWwni&#10;tKNN9fu2Wn9k/mdRt+alqSYpb2+m1TOwgFO4wHDWj+pQRqet25P2rJfwmM4jKSF9yGKnM5CKJ2Db&#10;uBELAbws+P8K5R8AAAD//wMAUEsBAi0AFAAGAAgAAAAhALaDOJL+AAAA4QEAABMAAAAAAAAAAAAA&#10;AAAAAAAAAFtDb250ZW50X1R5cGVzXS54bWxQSwECLQAUAAYACAAAACEAOP0h/9YAAACUAQAACwAA&#10;AAAAAAAAAAAAAAAvAQAAX3JlbHMvLnJlbHNQSwECLQAUAAYACAAAACEAYHOedHYCAADuBAAADgAA&#10;AAAAAAAAAAAAAAAuAgAAZHJzL2Uyb0RvYy54bWxQSwECLQAUAAYACAAAACEAcN7eWN8AAAAKAQAA&#10;DwAAAAAAAAAAAAAAAADQBAAAZHJzL2Rvd25yZXYueG1sUEsFBgAAAAAEAAQA8wAAANwFAAAAAA==&#10;" filled="f" strokecolor="#0070c0" strokeweight="2pt"/>
            </w:pict>
          </mc:Fallback>
        </mc:AlternateContent>
      </w:r>
      <w:r w:rsidR="00B96FAE">
        <w:rPr>
          <w:noProof/>
          <w:lang w:val="da-DK" w:eastAsia="da-DK"/>
        </w:rPr>
        <mc:AlternateContent>
          <mc:Choice Requires="wps">
            <w:drawing>
              <wp:anchor distT="0" distB="0" distL="114300" distR="114300" simplePos="0" relativeHeight="251664384" behindDoc="0" locked="0" layoutInCell="1" allowOverlap="1" wp14:anchorId="7BFD49CB" wp14:editId="3F04DFDD">
                <wp:simplePos x="0" y="0"/>
                <wp:positionH relativeFrom="column">
                  <wp:posOffset>465128</wp:posOffset>
                </wp:positionH>
                <wp:positionV relativeFrom="paragraph">
                  <wp:posOffset>1611032</wp:posOffset>
                </wp:positionV>
                <wp:extent cx="454558" cy="252730"/>
                <wp:effectExtent l="0" t="0" r="22225" b="13970"/>
                <wp:wrapNone/>
                <wp:docPr id="33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558" cy="252730"/>
                        </a:xfrm>
                        <a:prstGeom prst="ellipse">
                          <a:avLst/>
                        </a:prstGeom>
                        <a:noFill/>
                        <a:ln w="25400">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36.6pt;margin-top:126.85pt;width:35.8pt;height:1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fdkQIAACgFAAAOAAAAZHJzL2Uyb0RvYy54bWysVFFv2yAQfp+0/4B4T20ndppYdaoqTqZJ&#10;3Vqp2w8ggGM0DAxInG7qf9+Bk7TZXqZpfsDcAcf33X3Hze2hk2jPrRNaVTi7SjHiimom1LbCX7+s&#10;RzOMnCeKEakVr/Azd/h28f7dTW9KPtatloxbBEGUK3tT4dZ7UyaJoy3viLvShitYbLTtiAfTbhNm&#10;SQ/RO5mM03Sa9NoyYzXlzoG3HhbxIsZvGk79Q9M47pGsMGDzcbRx3IQxWdyQcmuJaQU9wiD/gKIj&#10;QsGl51A18QTtrPgjVCeo1U43/orqLtFNIyiPHIBNlv7G5qklhkcukBxnzmly/y8s/bx/tEiwCk8m&#10;UCpFOijSw55INAu56Y0rYcuTebSBnTP3mn5zSOllS9SW31mr+5YTBoiysD+5OBAMB0fRpv+kGQQm&#10;O69jmg6N7UJASAA6xGo8n6vBDx5RcOZFXhSAicLSuBhfT2K1ElKeDhvr/AeuOxQmFeZSCuNCvkhJ&#10;9vfOBzykPO0KbqXXQspYc6lQH+LmaRpPOC0FC6uRZ5AfX0qLIBMAm1Ku/DTuk7sOuAz+IoVvkBC4&#10;QWiD+4QzijhEiTguLrB6p1jEEbK3Os49EXKYA26pAhJIBjA5zgZF/Zyn89VsNctH+Xi6GuVpXY/u&#10;1st8NF1n10U9qZfLOnsJYLO8bAVjXAVeJ3Vn+d+p59hngy7P+r5g4ex2c07SOn5RBCCU12wmlzBi&#10;LoDV6R/ZRdkEpQyK22j2DKqxemhXeF5g0mr7A6MeWrXC7vuOWI6R/KhAefMsz0NvRyMvrsdg2Lcr&#10;m7crRFEIVWGP0TBd+uE92Bkrti3clMVCK30Ham1ElFFQ8oAKcAcD2jEyOD4dod/f2nHX6wO3+AUA&#10;AP//AwBQSwMEFAAGAAgAAAAhAO5lQ7HiAAAACgEAAA8AAABkcnMvZG93bnJldi54bWxMj8FOwzAM&#10;hu9IvENkJC5oS2m3dZSmE6rEASENsSHBbllj2mqJUzXZFt6e7ARH259+f3+5CkazE46utyTgfpoA&#10;Q2qs6qkV8LF9niyBOS9JSW0JBfygg1V1fVXKQtkzveNp41sWQ8gVUkDn/VBw7poOjXRTOyDF27cd&#10;jfRxHFuuRnmO4UbzNEkW3Mie4odODlh32Bw2RyNg2R/ezF29ewkLvX6tcZfl4etTiNub8PQIzGPw&#10;fzBc9KM6VNFpb4+kHNMC8iyNpIB0nuXALsBsFrvs4+YhmwOvSv6/QvULAAD//wMAUEsBAi0AFAAG&#10;AAgAAAAhALaDOJL+AAAA4QEAABMAAAAAAAAAAAAAAAAAAAAAAFtDb250ZW50X1R5cGVzXS54bWxQ&#10;SwECLQAUAAYACAAAACEAOP0h/9YAAACUAQAACwAAAAAAAAAAAAAAAAAvAQAAX3JlbHMvLnJlbHNQ&#10;SwECLQAUAAYACAAAACEAkinn3ZECAAAoBQAADgAAAAAAAAAAAAAAAAAuAgAAZHJzL2Uyb0RvYy54&#10;bWxQSwECLQAUAAYACAAAACEA7mVDseIAAAAKAQAADwAAAAAAAAAAAAAAAADrBAAAZHJzL2Rvd25y&#10;ZXYueG1sUEsFBgAAAAAEAAQA8wAAAPoFAAAAAA==&#10;" filled="f" strokecolor="#974706 [1609]" strokeweight="2pt"/>
            </w:pict>
          </mc:Fallback>
        </mc:AlternateContent>
      </w:r>
      <w:r w:rsidR="00B96FAE">
        <w:rPr>
          <w:noProof/>
          <w:lang w:val="da-DK" w:eastAsia="da-DK"/>
        </w:rPr>
        <mc:AlternateContent>
          <mc:Choice Requires="wps">
            <w:drawing>
              <wp:anchor distT="0" distB="0" distL="114300" distR="114300" simplePos="0" relativeHeight="251688960" behindDoc="0" locked="0" layoutInCell="1" allowOverlap="1" wp14:anchorId="390D0983" wp14:editId="4432B377">
                <wp:simplePos x="0" y="0"/>
                <wp:positionH relativeFrom="column">
                  <wp:posOffset>4080510</wp:posOffset>
                </wp:positionH>
                <wp:positionV relativeFrom="paragraph">
                  <wp:posOffset>495935</wp:posOffset>
                </wp:positionV>
                <wp:extent cx="431165" cy="0"/>
                <wp:effectExtent l="0" t="0" r="26035" b="19050"/>
                <wp:wrapNone/>
                <wp:docPr id="34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5" o:spid="_x0000_s1026" type="#_x0000_t32" style="position:absolute;margin-left:321.3pt;margin-top:39.05pt;width:33.9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3Uj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yScY&#10;KdLDkp72XsfaaDINExqMKyCwUlsbeqRH9WqeNf3ukNJVR1TLY/TbyUByFjKSdynh4gzU2Q1fNIMY&#10;AgXiuI6N7QMkDAId41ZOt63wo0cUPuaTLJtNMaJXV0KKa56xzn/mukfBKLHzloi285VWClavbRar&#10;kMOz84EVKa4JoajSGyFlVIBUaCjxYjqexgSnpWDBGcKcbXeVtOhAgobiL7YInvswq/eKRbCOE7a+&#10;2J4IebahuFQBD/oCOhfrLJIfi3Sxnq/n+Sgfz9ajPK3r0dOmykezTfZpWk/qqqqzn4FalhedYIyr&#10;wO4q2Cz/O0Fcns5ZajfJ3saQvEeP8wKy1/9IOi427PKsip1mp629Lhw0GoMv7yk8gvs72PevfvUL&#10;AAD//wMAUEsDBBQABgAIAAAAIQAPgEUE3gAAAAkBAAAPAAAAZHJzL2Rvd25yZXYueG1sTI/BTsMw&#10;DIbvSLxDZCQuiCWtWDdK3WlC4sCRbRLXrDFtoXGqJl3Lnp4gDuNo+9Pv7y82s+3EiQbfOkZIFgoE&#10;ceVMyzXCYf9yvwbhg2ajO8eE8E0eNuX1VaFz4yZ+o9Mu1CKGsM81QhNCn0vpq4as9gvXE8fbhxus&#10;DnEcamkGPcVw28lUqUxa3XL80OienhuqvnajRSA/LhO1fbT14fU83b2n58+p3yPe3szbJxCB5nCB&#10;4Vc/qkMZnY5uZONFh5A9pFlEEVbrBEQEVolagjj+LWRZyP8Nyh8AAAD//wMAUEsBAi0AFAAGAAgA&#10;AAAhALaDOJL+AAAA4QEAABMAAAAAAAAAAAAAAAAAAAAAAFtDb250ZW50X1R5cGVzXS54bWxQSwEC&#10;LQAUAAYACAAAACEAOP0h/9YAAACUAQAACwAAAAAAAAAAAAAAAAAvAQAAX3JlbHMvLnJlbHNQSwEC&#10;LQAUAAYACAAAACEA27N1IyACAAA9BAAADgAAAAAAAAAAAAAAAAAuAgAAZHJzL2Uyb0RvYy54bWxQ&#10;SwECLQAUAAYACAAAACEAD4BFBN4AAAAJAQAADwAAAAAAAAAAAAAAAAB6BAAAZHJzL2Rvd25yZXYu&#10;eG1sUEsFBgAAAAAEAAQA8wAAAIUFAAAAAA==&#10;"/>
            </w:pict>
          </mc:Fallback>
        </mc:AlternateContent>
      </w:r>
      <w:r w:rsidR="00B96FAE">
        <w:rPr>
          <w:noProof/>
          <w:lang w:val="da-DK" w:eastAsia="da-DK"/>
        </w:rPr>
        <mc:AlternateContent>
          <mc:Choice Requires="wps">
            <w:drawing>
              <wp:anchor distT="0" distB="0" distL="114300" distR="114300" simplePos="0" relativeHeight="251657215" behindDoc="0" locked="0" layoutInCell="1" allowOverlap="1" wp14:anchorId="681BC401" wp14:editId="0C3B4A29">
                <wp:simplePos x="0" y="0"/>
                <wp:positionH relativeFrom="column">
                  <wp:posOffset>1809115</wp:posOffset>
                </wp:positionH>
                <wp:positionV relativeFrom="paragraph">
                  <wp:posOffset>86360</wp:posOffset>
                </wp:positionV>
                <wp:extent cx="2265045" cy="894080"/>
                <wp:effectExtent l="0" t="0" r="20955" b="20320"/>
                <wp:wrapNone/>
                <wp:docPr id="34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045" cy="894080"/>
                        </a:xfrm>
                        <a:prstGeom prst="roundRect">
                          <a:avLst>
                            <a:gd name="adj" fmla="val 16667"/>
                          </a:avLst>
                        </a:prstGeom>
                        <a:solidFill>
                          <a:srgbClr val="FFFFFF">
                            <a:alpha val="0"/>
                          </a:srgbClr>
                        </a:solidFill>
                        <a:ln w="25400">
                          <a:solidFill>
                            <a:srgbClr val="000000"/>
                          </a:solidFill>
                          <a:round/>
                          <a:headEnd/>
                          <a:tailEnd/>
                        </a:ln>
                      </wps:spPr>
                      <wps:txbx>
                        <w:txbxContent>
                          <w:p w:rsidR="00EA6419" w:rsidRDefault="00EA64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27" style="position:absolute;margin-left:142.45pt;margin-top:6.8pt;width:178.35pt;height:70.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p0SwIAAJMEAAAOAAAAZHJzL2Uyb0RvYy54bWysVF9v0zAQf0fiO1h+Z0natOuiptPUMYQ0&#10;YGLwAVzbaQyObWy36fj0nC9paeENkQfrznf3uz8/X5a3h06TvfRBWVPT4iqnRBpuhTLbmn798vBm&#10;QUmIzAimrZE1fZGB3q5ev1r2rpIT21otpCcAYkLVu5q2MboqywJvZcfClXXSgLGxvmMRVL/NhGc9&#10;oHc6m+T5POutF85bLkOA2/vBSFeI3zSSx09NE2QkuqZQW8TT47lJZ7ZasmrrmWsVH8tg/1BFx5SB&#10;pCeoexYZ2Xn1F1SnuLfBNvGK2y6zTaO4xB6gmyL/o5vnljmJvcBwgjuNKfw/WP5x/+SJEjWdlgUl&#10;hnVA0t0uWsxNptM0od6FChyf3ZNPPQb3aPn3QIxdt8xs5Z33tm8lE1BXkfyzi4CkBAglm/6DFQDP&#10;AB6HdWh8lwBhDOSAnLycOJGHSDhcTibzWV7OKOFgW9yU+QJJy1h1jHY+xHfSdiQJNfV2Z8RnIB5T&#10;sP1jiEiMGJtj4hslTaeB5j3TpJjP59dYNKtGZ8A+YmK7VivxoLRGxW83a+0JhNb0Ab8hj3YtG26P&#10;9YXBFcYBIzvH0Ib00NiszHOMvTCOUSNUnr6xugs37BIfbxr8WyNQjkzpQYac2oxMpOEPJMbD5oBk&#10;I02JmI0VL0CNt8NmwCaD0Fr/k5IetqKm4ceOeUmJfm+A3puiLNMaoVLOrieg+HPL5tzCDAeomkZK&#10;BnEdh9XbOa+2LWQqcADGphfXqHh8O0NVY/nw8nGG45am1TrX0ev3v2T1CwAA//8DAFBLAwQUAAYA&#10;CAAAACEA3zumn+AAAAAKAQAADwAAAGRycy9kb3ducmV2LnhtbEyPQUvDQBCF74L/YRnBm920xtDG&#10;bIoIRVAotCnY4zY7JsHd2ZDdpvHfO57qbWbe4833ivXkrBhxCJ0nBfNZAgKp9qajRsGh2jwsQYSo&#10;yWjrCRX8YIB1eXtT6Nz4C+1w3MdGcAiFXCtoY+xzKUPdotNh5nsk1r784HTkdWikGfSFw52ViyTJ&#10;pNMd8YdW9/jaYv29PzsF24r0wW37MTvirvqo4+e73bwpdX83vTyDiDjFqxn+8BkdSmY6+TOZIKyC&#10;xTJdsZWFxwwEG7J0zsOJD09pCrIs5P8K5S8AAAD//wMAUEsBAi0AFAAGAAgAAAAhALaDOJL+AAAA&#10;4QEAABMAAAAAAAAAAAAAAAAAAAAAAFtDb250ZW50X1R5cGVzXS54bWxQSwECLQAUAAYACAAAACEA&#10;OP0h/9YAAACUAQAACwAAAAAAAAAAAAAAAAAvAQAAX3JlbHMvLnJlbHNQSwECLQAUAAYACAAAACEA&#10;EjVqdEsCAACTBAAADgAAAAAAAAAAAAAAAAAuAgAAZHJzL2Uyb0RvYy54bWxQSwECLQAUAAYACAAA&#10;ACEA3zumn+AAAAAKAQAADwAAAAAAAAAAAAAAAAClBAAAZHJzL2Rvd25yZXYueG1sUEsFBgAAAAAE&#10;AAQA8wAAALIFAAAAAA==&#10;" strokeweight="2pt">
                <v:fill opacity="0"/>
                <v:textbox>
                  <w:txbxContent>
                    <w:p w:rsidR="00EA6419" w:rsidRDefault="00EA6419"/>
                  </w:txbxContent>
                </v:textbox>
              </v:roundrect>
            </w:pict>
          </mc:Fallback>
        </mc:AlternateContent>
      </w:r>
      <w:r w:rsidR="00B96FAE">
        <w:rPr>
          <w:noProof/>
          <w:lang w:val="da-DK" w:eastAsia="da-DK"/>
        </w:rPr>
        <w:drawing>
          <wp:inline distT="0" distB="0" distL="0" distR="0" wp14:anchorId="5998BAAB" wp14:editId="533E1FAA">
            <wp:extent cx="5745324" cy="3903260"/>
            <wp:effectExtent l="19050" t="19050" r="27305" b="2159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44774" cy="3902886"/>
                    </a:xfrm>
                    <a:prstGeom prst="rect">
                      <a:avLst/>
                    </a:prstGeom>
                    <a:ln>
                      <a:solidFill>
                        <a:schemeClr val="accent1"/>
                      </a:solidFill>
                    </a:ln>
                  </pic:spPr>
                </pic:pic>
              </a:graphicData>
            </a:graphic>
          </wp:inline>
        </w:drawing>
      </w:r>
    </w:p>
    <w:p w:rsidR="00B96FAE" w:rsidRPr="00D111E9" w:rsidRDefault="00BC3C32">
      <w:r>
        <w:rPr>
          <w:noProof/>
          <w:lang w:val="da-DK" w:eastAsia="da-DK"/>
        </w:rPr>
        <mc:AlternateContent>
          <mc:Choice Requires="wps">
            <w:drawing>
              <wp:anchor distT="0" distB="0" distL="114300" distR="114300" simplePos="0" relativeHeight="251674624" behindDoc="0" locked="0" layoutInCell="1" allowOverlap="1" wp14:anchorId="1151AC08" wp14:editId="05415845">
                <wp:simplePos x="0" y="0"/>
                <wp:positionH relativeFrom="column">
                  <wp:posOffset>-71252</wp:posOffset>
                </wp:positionH>
                <wp:positionV relativeFrom="paragraph">
                  <wp:posOffset>290195</wp:posOffset>
                </wp:positionV>
                <wp:extent cx="534390" cy="252730"/>
                <wp:effectExtent l="0" t="0" r="18415" b="13970"/>
                <wp:wrapNone/>
                <wp:docPr id="34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90" cy="252730"/>
                        </a:xfrm>
                        <a:prstGeom prst="ellipse">
                          <a:avLst/>
                        </a:pr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5.6pt;margin-top:22.85pt;width:42.1pt;height:1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44SdQIAAO8EAAAOAAAAZHJzL2Uyb0RvYy54bWysVN1u2yAUvp+0d0Dcp/6J0zZWnaqK42nS&#10;tlbq9gAEcIyGgQGJ00179x1wkiXdzTTNF/gczuHwfeeHu/t9L9GOWye0qnB2lWLEFdVMqE2Fv3xu&#10;JrcYOU8UI1IrXuEX7vD94u2bu8GUPNedloxbBEGUKwdT4c57UyaJox3vibvShiswttr2xINqNwmz&#10;ZIDovUzyNL1OBm2ZsZpy52C3Ho14EeO3Laf+sW0d90hWGLD5uNq4rsOaLO5IubHEdIIeYJB/QNET&#10;oeDSU6iaeIK2VvwRqhfUaqdbf0V1n+i2FZRHDsAmS1+xee6I4ZELJMeZU5rc/wtLP+2eLBKswtMC&#10;8qNID0V63BGJ8iwkZzCuBJ9n82QDPWc+aPrVIaWXHVEb/mCtHjpOGECK/snFgaA4OIrWw0fNIDLZ&#10;eh3ztG9tHwJCBtA+luPlVA6+94jC5mxaTOcAioIpn+U301iuhJTHw8Y6/47rHgWhwlxKYVxIGCnJ&#10;7oPzgB+8j15hW+lGSBmLLhUaAPQ8naXxhNNSsGCNPO1mvZQWQSIq3MCXHu++cLN6q1iMFnKwOsie&#10;CDnKcLtUIR5QAjwHaWyMH/N0vrpd3RaTIr9eTYq0ricPzbKYXDfZzaye1stlnf0M0LKi7ARjXAV0&#10;xybNir9rgsO4jO11atMLFu412aYJpQfwZ27JJYxoBlbHf2QXix/qPfbNWrMXqL3V49TBKwFCp+13&#10;jAaYuAq7b1tiOUbyvYL+mWdFaEEflWJ2k4Nizy3rcwtRFEJV2GM0iks/jvXWWLHp4KYsllXpB+i5&#10;VsRmCP04ogLcQYGpigwOL0AY23M9ev1+pxa/AAAA//8DAFBLAwQUAAYACAAAACEAPbkxst8AAAAI&#10;AQAADwAAAGRycy9kb3ducmV2LnhtbEyPy07DMBBF90j8gzVIbFDrpGAaQiYVKuoKsaCwYOnGQx7E&#10;dhS7Tfr3DCtYjubo3nOLzWx7caIxtN4hpMsEBLnKm9bVCB/vu0UGIkTtjO69I4QzBdiUlxeFzo2f&#10;3Bud9rEWHOJCrhGaGIdcylA1ZHVY+oEc/778aHXkc6ylGfXE4baXqyS5l1a3jhsaPdC2oep7f7QI&#10;2zScuzpm6uXhcxefX1V3M+kO8fpqfnoEEWmOfzD86rM6lOx08EdngugRFmm6YhThTq1BMLC+5W0H&#10;hEwpkGUh/w8ofwAAAP//AwBQSwECLQAUAAYACAAAACEAtoM4kv4AAADhAQAAEwAAAAAAAAAAAAAA&#10;AAAAAAAAW0NvbnRlbnRfVHlwZXNdLnhtbFBLAQItABQABgAIAAAAIQA4/SH/1gAAAJQBAAALAAAA&#10;AAAAAAAAAAAAAC8BAABfcmVscy8ucmVsc1BLAQItABQABgAIAAAAIQDAi44SdQIAAO8EAAAOAAAA&#10;AAAAAAAAAAAAAC4CAABkcnMvZTJvRG9jLnhtbFBLAQItABQABgAIAAAAIQA9uTGy3wAAAAgBAAAP&#10;AAAAAAAAAAAAAAAAAM8EAABkcnMvZG93bnJldi54bWxQSwUGAAAAAAQABADzAAAA2wUAAAAA&#10;" filled="f" strokecolor="yellow" strokeweight="1.5pt"/>
            </w:pict>
          </mc:Fallback>
        </mc:AlternateContent>
      </w:r>
    </w:p>
    <w:p w:rsidR="0062300F" w:rsidRPr="00D111E9" w:rsidRDefault="00BC3C32" w:rsidP="00064183">
      <w:pPr>
        <w:spacing w:after="0"/>
        <w:rPr>
          <w:rFonts w:ascii="Calibri" w:hAnsi="Calibri" w:cs="Calibri"/>
        </w:rPr>
      </w:pPr>
      <w:r>
        <w:rPr>
          <w:noProof/>
          <w:lang w:val="da-DK" w:eastAsia="da-DK"/>
        </w:rPr>
        <mc:AlternateContent>
          <mc:Choice Requires="wps">
            <w:drawing>
              <wp:anchor distT="0" distB="0" distL="114300" distR="114300" simplePos="0" relativeHeight="251678720" behindDoc="0" locked="0" layoutInCell="1" allowOverlap="1" wp14:anchorId="36E40CBC" wp14:editId="65C94E94">
                <wp:simplePos x="0" y="0"/>
                <wp:positionH relativeFrom="column">
                  <wp:posOffset>-36195</wp:posOffset>
                </wp:positionH>
                <wp:positionV relativeFrom="paragraph">
                  <wp:posOffset>596265</wp:posOffset>
                </wp:positionV>
                <wp:extent cx="528320" cy="252730"/>
                <wp:effectExtent l="0" t="0" r="24130" b="13970"/>
                <wp:wrapNone/>
                <wp:docPr id="327"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 cy="252730"/>
                        </a:xfrm>
                        <a:prstGeom prst="ellipse">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85pt;margin-top:46.95pt;width:41.6pt;height:1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0xdwIAAO8EAAAOAAAAZHJzL2Uyb0RvYy54bWysVNuO2yAQfa/Uf0C8J77E2WStdVaRnVSV&#10;tt2Vtv0AgnGMioECibOt9t874CSbtC9VVT/ggYHDnDkz3N0fOoH2zFiuZIGTcYwRk1TVXG4L/PXL&#10;ejTHyDoiayKUZAV+YRbfL96/u+t1zlLVKlEzgwBE2rzXBW6d03kUWdqyjtix0kyCs1GmIw6mZhvV&#10;hvSA3okojeObqFem1kZRZi2sVoMTLwJ+0zDqHpvGModEgSE2F0YTxo0fo8UdybeG6JbTYxjkH6Lo&#10;CJdw6RmqIo6gneF/QHWcGmVV48ZUdZFqGk5Z4ABskvg3Ns8t0SxwgeRYfU6T/X+w9PP+ySBeF3iS&#10;zjCSpAORHvdEoHTqk9Nrm8OeZ/1kPD2rHxT9ZpFUZUvkli2NUX3LSA0hJX5/dHXATywcRZv+k6oB&#10;meycCnk6NKbzgJABdAhyvJzlYAeHKCxO0/kkBdEouNJpOpsEuSKSnw5rY90HpjrkjQIzIbi2PmEk&#10;J/sH63w8JD/t8stSrbkQQXQhUe9xszgOJ6wSvPbewNNsN6UwCBIBYcWzuDzdfbXNqJ2sA5rPwepo&#10;O8LFYMPtQno8oATxHK2hMH7exrer+WqejbL0ZjXK4qoaLddlNrpZJ7NpNanKskpefWhJlre8rpn0&#10;0Z2KNMn+rgiO7TKU17lMr1jYS7Lr8AUpQe63nETXYYTMAqvTP7AL4nu9h7rZqPoFtDdq6Dp4JcBo&#10;lfmBUQ8dV2D7fUcMw0h8lFA/t0mW+RYNk2w689KbS8/m0kMkBagCO4wGs3RDW++04dsWbkqCrFIt&#10;oeYaHorB1+MQ1bFSoasCg+ML4Nv2ch52vb1Ti18AAAD//wMAUEsDBBQABgAIAAAAIQDKHZXm3gAA&#10;AAgBAAAPAAAAZHJzL2Rvd25yZXYueG1sTI9BT4NAEIXvJv6HzZh4axcllJayNFXjyROo6XULI4tl&#10;Z5HdtvTfO57qcfK+vPdNvplsL044+s6Rgod5BAKpdk1HrYKP99fZEoQPmhrdO0IFF/SwKW5vcp01&#10;7kwlnqrQCi4hn2kFJoQhk9LXBq32czcgcfblRqsDn2Mrm1Gfudz28jGKFtLqjnjB6AGfDdaH6mgV&#10;LC8H2pU/L9vPt4X/TqrWPNXlpNT93bRdgwg4hSsMf/qsDgU77d2RGi96BbMkZVLBKl6B4DxNExB7&#10;5uI4BVnk8v8DxS8AAAD//wMAUEsBAi0AFAAGAAgAAAAhALaDOJL+AAAA4QEAABMAAAAAAAAAAAAA&#10;AAAAAAAAAFtDb250ZW50X1R5cGVzXS54bWxQSwECLQAUAAYACAAAACEAOP0h/9YAAACUAQAACwAA&#10;AAAAAAAAAAAAAAAvAQAAX3JlbHMvLnJlbHNQSwECLQAUAAYACAAAACEAP2C9MXcCAADvBAAADgAA&#10;AAAAAAAAAAAAAAAuAgAAZHJzL2Uyb0RvYy54bWxQSwECLQAUAAYACAAAACEAyh2V5t4AAAAIAQAA&#10;DwAAAAAAAAAAAAAAAADRBAAAZHJzL2Rvd25yZXYueG1sUEsFBgAAAAAEAAQA8wAAANwFAAAAAA==&#10;" filled="f" strokecolor="#0070c0" strokeweight="2pt"/>
            </w:pict>
          </mc:Fallback>
        </mc:AlternateContent>
      </w:r>
      <w:r w:rsidR="00662828">
        <w:rPr>
          <w:noProof/>
          <w:lang w:val="da-DK" w:eastAsia="da-DK"/>
        </w:rPr>
        <mc:AlternateContent>
          <mc:Choice Requires="wps">
            <w:drawing>
              <wp:anchor distT="0" distB="0" distL="114300" distR="114300" simplePos="0" relativeHeight="251684864" behindDoc="0" locked="0" layoutInCell="1" allowOverlap="1" wp14:anchorId="76D86C23" wp14:editId="67B97BE4">
                <wp:simplePos x="0" y="0"/>
                <wp:positionH relativeFrom="column">
                  <wp:posOffset>-68580</wp:posOffset>
                </wp:positionH>
                <wp:positionV relativeFrom="paragraph">
                  <wp:posOffset>1021080</wp:posOffset>
                </wp:positionV>
                <wp:extent cx="403225" cy="252730"/>
                <wp:effectExtent l="0" t="0" r="15875" b="13970"/>
                <wp:wrapNone/>
                <wp:docPr id="329"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252730"/>
                        </a:xfrm>
                        <a:prstGeom prst="ellipse">
                          <a:avLst/>
                        </a:prstGeom>
                        <a:noFill/>
                        <a:ln w="19050">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5.4pt;margin-top:80.4pt;width:31.75pt;height:1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jGdwIAAO8EAAAOAAAAZHJzL2Uyb0RvYy54bWysVNuO2yAQfa/Uf0C8Z32Js9lY66yiOKkq&#10;bbsrbfsBBHCMioECibOt+u8dcJIm7UtV1Q94hhmGc+bC/cOhk2jPrRNaVTi7STHiimom1LbCnz+t&#10;R3cYOU8UI1IrXuFX7vDD/O2b+96UPNetloxbBEGUK3tT4dZ7UyaJoy3viLvRhiswNtp2xINqtwmz&#10;pIfonUzyNL1Nem2ZsZpy52C3Hox4HuM3Daf+qWkc90hWGLD5uNq4bsKazO9JubXEtIIeYZB/QNER&#10;oeDSc6iaeIJ2VvwRqhPUaqcbf0N1l+imEZRHDsAmS39j89ISwyMXSI4z5zS5/xeWftw/WyRYhcf5&#10;DCNFOijS055INM5CcnrjSvB5Mc820HPmUdMvDim9bIna8oW1um85YQAp+idXB4Li4Cja9B80g8hk&#10;53XM06GxXQgIGUCHWI7Xczn4wSMKm0U6zvMJRhRM+SSfjmO5ElKeDhvr/DuuOxSECnMphXEhYaQk&#10;+0fnAT94n7zCttJrIWUsulSoB9CzdJLGE05LwYI18rTbzVJaBImo8DQdp4vT3VduVu8Ui9FCDlZH&#10;2RMhBxlulyrEA0qA5ygNjfF9ls5Wd6u7YlTkt6tRkdb1aLFeFqPbdTad1ON6uayzHwFaVpStYIyr&#10;gO7UpFnxd01wHJehvc5tesXCXZJdxy+UHsBfuCXXMKIZWJ3+kV0sfqj30DcbzV6h9lYPUwevBAit&#10;tt8w6mHiKuy+7ojlGMn3CvpnlhVFGNGoFJNpDoq9tGwuLURRCFVhj9EgLv0w1jtjxbaFm7JYVqUX&#10;0HONiM0Q+nFABbiDAlMVGRxfgDC2l3r0+vVOzX8CAAD//wMAUEsDBBQABgAIAAAAIQDm1sJw3gAA&#10;AAoBAAAPAAAAZHJzL2Rvd25yZXYueG1sTI/NTsMwEITvSLyDtZW4tU4rNUCIUxEqDlxA/bn05sZL&#10;YjVeR7HbhLdnc4LbrmY0802+GV0rbtgH60nBcpGAQKq8sVQrOB7e508gQtRkdOsJFfxggE1xf5fr&#10;zPiBdnjbx1pwCIVMK2hi7DIpQ9Wg02HhOyTWvn3vdOS3r6Xp9cDhrpWrJEml05a4odEdvjVYXfZX&#10;xyUlYXn4eP46bddpvR1O9vNYWqUeZuPrC4iIY/wzw4TP6FAw09lfyQTRKpgvE0aPLKTTwY716hHE&#10;WcHUC7LI5f8JxS8AAAD//wMAUEsBAi0AFAAGAAgAAAAhALaDOJL+AAAA4QEAABMAAAAAAAAAAAAA&#10;AAAAAAAAAFtDb250ZW50X1R5cGVzXS54bWxQSwECLQAUAAYACAAAACEAOP0h/9YAAACUAQAACwAA&#10;AAAAAAAAAAAAAAAvAQAAX3JlbHMvLnJlbHNQSwECLQAUAAYACAAAACEAJcw4xncCAADvBAAADgAA&#10;AAAAAAAAAAAAAAAuAgAAZHJzL2Uyb0RvYy54bWxQSwECLQAUAAYACAAAACEA5tbCcN4AAAAKAQAA&#10;DwAAAAAAAAAAAAAAAADRBAAAZHJzL2Rvd25yZXYueG1sUEsFBgAAAAAEAAQA8wAAANwFAAAAAA==&#10;" filled="f" strokecolor="#7030a0" strokeweight="1.5pt"/>
            </w:pict>
          </mc:Fallback>
        </mc:AlternateContent>
      </w:r>
      <w:r w:rsidR="00662828">
        <w:rPr>
          <w:noProof/>
          <w:lang w:val="da-DK" w:eastAsia="da-DK"/>
        </w:rPr>
        <mc:AlternateContent>
          <mc:Choice Requires="wps">
            <w:drawing>
              <wp:anchor distT="0" distB="0" distL="114300" distR="114300" simplePos="0" relativeHeight="251682816" behindDoc="0" locked="0" layoutInCell="1" allowOverlap="1" wp14:anchorId="51D2B95C" wp14:editId="1C1DEEF7">
                <wp:simplePos x="0" y="0"/>
                <wp:positionH relativeFrom="column">
                  <wp:posOffset>-33655</wp:posOffset>
                </wp:positionH>
                <wp:positionV relativeFrom="paragraph">
                  <wp:posOffset>810260</wp:posOffset>
                </wp:positionV>
                <wp:extent cx="463550" cy="252730"/>
                <wp:effectExtent l="13970" t="15240" r="17780" b="17780"/>
                <wp:wrapNone/>
                <wp:docPr id="328"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252730"/>
                        </a:xfrm>
                        <a:prstGeom prst="ellipse">
                          <a:avLst/>
                        </a:prstGeom>
                        <a:noFill/>
                        <a:ln w="1905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2.65pt;margin-top:63.8pt;width:36.5pt;height:1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IQdwIAAO8EAAAOAAAAZHJzL2Uyb0RvYy54bWysVG1v2yAQ/j5p/wHxPfVLnLSx6lRVHE+T&#10;trVStx9AAMdoGBiQON20/74DJ2m6fZmm5QO588HxPPfccXt36CXac+uEVhXOrlKMuKKaCbWt8JfP&#10;zeQGI+eJYkRqxSv8zB2+W759czuYkue605JxiyCJcuVgKtx5b8okcbTjPXFX2nAFwVbbnnhw7TZh&#10;lgyQvZdJnqbzZNCWGaspdw6+1mMQL2P+tuXUP7St4x7JCgM2H1cb101Yk+UtKbeWmE7QIwzyDyh6&#10;IhRcek5VE0/Qzoo/UvWCWu1066+o7hPdtoLyyAHYZOlvbJ46YnjkAsVx5lwm9//S0k/7R4sEq/A0&#10;B6kU6UGkhz2RKF+E4gzGlbDnyTzaQM+ZD5p+dUjpVUfUlt9bq4eOEwaQsrA/eXUgOA6Oos3wUTPI&#10;THZexzodWtuHhFABdIhyPJ/l4AePKHws5tPZDESjEMpn+fU0ypWQ8nTYWOffcd2jYFSYSymMCwUj&#10;Jdl/cD7gIeVpV/isdCOkjKJLhQYAvUjhikhNS8FCNDp2u1lJi6AQACttmvR0t7vcZvVOsZgt1GB9&#10;tD0RcrThdqlCPqAEeI7W2Bg/FulifbO+KSZFPl9PirSuJ/fNqpjMm+x6Vk/r1arOfgZoWVF2gjGu&#10;ArpTk2bF3zXBcVzG9jq36SsW7pJsE39RSpD7hWzyGkasLLA6/Ud2Ufyg99g3G82eQXurx6mDVwKM&#10;TtvvGA0wcRV233bEcozkewX9s8iKIoxodIrZdQ6OvYxsLiNEUUhVYY/RaK78ONY7Y8W2g5uyKKvS&#10;99BzrYjNEPpxRHXsVJiqyOD4AoSxvfTjrpd3avkLAAD//wMAUEsDBBQABgAIAAAAIQCgn3tj3QAA&#10;AAkBAAAPAAAAZHJzL2Rvd25yZXYueG1sTI/BTsMwDIbvSLxDZCRuW8pgLSpNpwqxB9jYpHHLGtNW&#10;bZyqSbby9jMnOPr3p9+fi81sB3HByXeOFDwtExBItTMdNQoOn9vFKwgfNBk9OEIFP+hhU97fFTo3&#10;7ko7vOxDI7iEfK4VtCGMuZS+btFqv3QjEu++3WR14HFqpJn0lcvtIFdJkkqrO+ILrR7xvcW630er&#10;4HQ44jbq+oOm/jRX62Osvvqo1OPDXL2BCDiHPxh+9VkdSnY6u0jGi0HBYv3MJOerLAXBQJplIM4c&#10;pNkLyLKQ/z8obwAAAP//AwBQSwECLQAUAAYACAAAACEAtoM4kv4AAADhAQAAEwAAAAAAAAAAAAAA&#10;AAAAAAAAW0NvbnRlbnRfVHlwZXNdLnhtbFBLAQItABQABgAIAAAAIQA4/SH/1gAAAJQBAAALAAAA&#10;AAAAAAAAAAAAAC8BAABfcmVscy8ucmVsc1BLAQItABQABgAIAAAAIQDMtKIQdwIAAO8EAAAOAAAA&#10;AAAAAAAAAAAAAC4CAABkcnMvZTJvRG9jLnhtbFBLAQItABQABgAIAAAAIQCgn3tj3QAAAAkBAAAP&#10;AAAAAAAAAAAAAAAAANEEAABkcnMvZG93bnJldi54bWxQSwUGAAAAAAQABADzAAAA2wUAAAAA&#10;" filled="f" strokecolor="lime" strokeweight="1.5pt"/>
            </w:pict>
          </mc:Fallback>
        </mc:AlternateContent>
      </w:r>
      <w:r w:rsidR="00662828">
        <w:rPr>
          <w:noProof/>
          <w:lang w:val="da-DK" w:eastAsia="da-DK"/>
        </w:rPr>
        <mc:AlternateContent>
          <mc:Choice Requires="wps">
            <w:drawing>
              <wp:anchor distT="0" distB="0" distL="114300" distR="114300" simplePos="0" relativeHeight="251676672" behindDoc="0" locked="0" layoutInCell="1" allowOverlap="1" wp14:anchorId="43654CD3" wp14:editId="2041255A">
                <wp:simplePos x="0" y="0"/>
                <wp:positionH relativeFrom="column">
                  <wp:posOffset>-33655</wp:posOffset>
                </wp:positionH>
                <wp:positionV relativeFrom="paragraph">
                  <wp:posOffset>389890</wp:posOffset>
                </wp:positionV>
                <wp:extent cx="572770" cy="252730"/>
                <wp:effectExtent l="13970" t="13970" r="13335" b="19050"/>
                <wp:wrapNone/>
                <wp:docPr id="326"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252730"/>
                        </a:xfrm>
                        <a:prstGeom prst="ellipse">
                          <a:avLst/>
                        </a:prstGeom>
                        <a:noFill/>
                        <a:ln w="25400">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2.65pt;margin-top:30.7pt;width:45.1pt;height:1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3ikgIAACkFAAAOAAAAZHJzL2Uyb0RvYy54bWysVNtuGyEQfa/Uf0C8O3vx+pJV1lHktatK&#10;aRMp7QdgYL2oLFDAXqdV/r0Daztx+1JV3QeWGWA4Z+YMN7eHTqI9t05oVeHsKsWIK6qZUNsKf/2y&#10;Hs0xcp4oRqRWvMLP3OHbxft3N70pea5bLRm3CIIoV/amwq33pkwSR1veEXelDVew2GjbEQ+m3SbM&#10;kh6idzLJ03Sa9NoyYzXlzoG3HhbxIsZvGk79Q9M47pGsMGDzcbRx3IQxWdyQcmuJaQU9wiD/gKIj&#10;QsGl51A18QTtrPgjVCeo1U43/orqLtFNIyiPHIBNlv7G5qklhkcukBxnzmly/y8s/bx/tEiwCo/z&#10;KUaKdFCkhz2RKB+H5PTGlbDnyTzaQM+Ze02/OaT0siVqy++s1X3LCQNIWdifXBwIhoOjaNN/0gwi&#10;k53XMU+HxnYhIGQAHWI5ns/l4AePKDgns3w2g6JRWMon+Wwcy5WQ8nTYWOc/cN2hMKkwl1IYFxJG&#10;SrK/dz7gIeVpV3ArvRZSxqJLhfoQt0jTeMJpKVhYjTyD/vhSWgSpANiUcuWncZ/cdcBl8E9S+AYN&#10;gRuUNrhPOKOKQ5SI4+ICq3eKRRwhe6vj3BMhhznglioggWQAk+NskNTP6/R6NV/Ni1GRT1ejIq3r&#10;0d16WYym62w2qcf1cllnLwFsVpStYIyrwOsk76z4O/kcG20Q5lngFyyc3W7OSVrHL4oAhPKazeQS&#10;RswFsDr9I7som6CUQXEbzZ5BNVYP/QrvC0xabX9g1EOvVth93xHLMZIfFSjvOiuK0NzRKEA2YNi3&#10;K5u3K0RRCFVhj9EwXfrhQdgZK7Yt3JTFQit9B2ptRJRRUPKACnAHA/oxMji+HaHh39px1+sLt/gF&#10;AAD//wMAUEsDBBQABgAIAAAAIQDpYFLD4AAAAAgBAAAPAAAAZHJzL2Rvd25yZXYueG1sTI9BS8NA&#10;EIXvgv9hGcGLtJu0NcaYTZGABxEUq6C9bbNjEro7G7LbNv57x5Meh/fx3jflenJWHHEMvScF6TwB&#10;gdR401Or4P3tYZaDCFGT0dYTKvjGAOvq/KzUhfEnesXjJraCSygUWkEX41BIGZoOnQ5zPyBx9uVH&#10;pyOfYyvNqE9c7qxcJEkmne6JFzo9YN1hs98cnIK837+4q3r7OGX2+anG7fJm+vxQ6vJiur8DEXGK&#10;fzD86rM6VOy08wcyQVgFs+slkwqydAWC83x1C2LHXJIuQFal/P9A9QMAAP//AwBQSwECLQAUAAYA&#10;CAAAACEAtoM4kv4AAADhAQAAEwAAAAAAAAAAAAAAAAAAAAAAW0NvbnRlbnRfVHlwZXNdLnhtbFBL&#10;AQItABQABgAIAAAAIQA4/SH/1gAAAJQBAAALAAAAAAAAAAAAAAAAAC8BAABfcmVscy8ucmVsc1BL&#10;AQItABQABgAIAAAAIQBiqN3ikgIAACkFAAAOAAAAAAAAAAAAAAAAAC4CAABkcnMvZTJvRG9jLnht&#10;bFBLAQItABQABgAIAAAAIQDpYFLD4AAAAAgBAAAPAAAAAAAAAAAAAAAAAOwEAABkcnMvZG93bnJl&#10;di54bWxQSwUGAAAAAAQABADzAAAA+QUAAAAA&#10;" filled="f" strokecolor="#974706 [1609]" strokeweight="2pt"/>
            </w:pict>
          </mc:Fallback>
        </mc:AlternateContent>
      </w:r>
      <w:hyperlink r:id="rId14" w:history="1">
        <w:r w:rsidR="0062300F" w:rsidRPr="00D111E9">
          <w:rPr>
            <w:rStyle w:val="Hyperlink"/>
            <w:rFonts w:ascii="Calibri" w:hAnsi="Calibri" w:cs="Calibri"/>
          </w:rPr>
          <w:t>About</w:t>
        </w:r>
      </w:hyperlink>
      <w:r w:rsidR="0062300F" w:rsidRPr="00D111E9">
        <w:rPr>
          <w:rFonts w:ascii="Calibri" w:hAnsi="Calibri" w:cs="Calibri"/>
        </w:rPr>
        <w:t>: information about Organic Eprints, including policy, background and support, open access and copyright issues, statistics and software.</w:t>
      </w:r>
      <w:r w:rsidR="0062300F" w:rsidRPr="00D111E9">
        <w:rPr>
          <w:rFonts w:ascii="Calibri" w:hAnsi="Calibri" w:cs="Calibri"/>
        </w:rPr>
        <w:br/>
      </w:r>
      <w:hyperlink r:id="rId15" w:history="1">
        <w:r w:rsidR="0062300F" w:rsidRPr="00D111E9">
          <w:rPr>
            <w:rStyle w:val="Hyperlink"/>
            <w:rFonts w:ascii="Calibri" w:hAnsi="Calibri" w:cs="Calibri"/>
          </w:rPr>
          <w:t>Browse</w:t>
        </w:r>
      </w:hyperlink>
      <w:r w:rsidR="0062300F" w:rsidRPr="00D111E9">
        <w:rPr>
          <w:rFonts w:ascii="Calibri" w:hAnsi="Calibri" w:cs="Calibri"/>
        </w:rPr>
        <w:t xml:space="preserve">: described in section </w:t>
      </w:r>
      <w:r w:rsidR="00853FA3" w:rsidRPr="00D111E9">
        <w:rPr>
          <w:rFonts w:ascii="Calibri" w:hAnsi="Calibri" w:cs="Calibri"/>
        </w:rPr>
        <w:t>on Browse</w:t>
      </w:r>
      <w:r w:rsidR="0062300F" w:rsidRPr="00D111E9">
        <w:rPr>
          <w:rFonts w:ascii="Calibri" w:hAnsi="Calibri" w:cs="Calibri"/>
        </w:rPr>
        <w:t>.</w:t>
      </w:r>
      <w:r w:rsidR="0062300F" w:rsidRPr="00D111E9">
        <w:rPr>
          <w:rFonts w:ascii="Calibri" w:hAnsi="Calibri" w:cs="Calibri"/>
        </w:rPr>
        <w:br/>
      </w:r>
      <w:hyperlink r:id="rId16" w:history="1">
        <w:r w:rsidR="0062300F" w:rsidRPr="00D111E9">
          <w:rPr>
            <w:rStyle w:val="Hyperlink"/>
            <w:rFonts w:ascii="Calibri" w:hAnsi="Calibri" w:cs="Calibri"/>
          </w:rPr>
          <w:t>Search</w:t>
        </w:r>
      </w:hyperlink>
      <w:r w:rsidR="00853FA3" w:rsidRPr="00D111E9">
        <w:rPr>
          <w:rFonts w:ascii="Calibri" w:hAnsi="Calibri" w:cs="Calibri"/>
        </w:rPr>
        <w:t>: described in section on Search</w:t>
      </w:r>
      <w:r w:rsidR="0062300F" w:rsidRPr="00D111E9">
        <w:rPr>
          <w:rFonts w:ascii="Calibri" w:hAnsi="Calibri" w:cs="Calibri"/>
        </w:rPr>
        <w:t>.</w:t>
      </w:r>
      <w:r w:rsidR="0062300F" w:rsidRPr="00D111E9">
        <w:rPr>
          <w:rFonts w:ascii="Calibri" w:hAnsi="Calibri" w:cs="Calibri"/>
        </w:rPr>
        <w:br/>
      </w:r>
      <w:hyperlink r:id="rId17" w:history="1">
        <w:r w:rsidR="0062300F" w:rsidRPr="00D111E9">
          <w:rPr>
            <w:rStyle w:val="Hyperlink"/>
            <w:rFonts w:ascii="Calibri" w:hAnsi="Calibri" w:cs="Calibri"/>
          </w:rPr>
          <w:t>Latest</w:t>
        </w:r>
      </w:hyperlink>
      <w:r w:rsidR="0062300F" w:rsidRPr="00D111E9">
        <w:rPr>
          <w:rFonts w:ascii="Calibri" w:hAnsi="Calibri" w:cs="Calibri"/>
        </w:rPr>
        <w:t xml:space="preserve">: the </w:t>
      </w:r>
      <w:r w:rsidR="00EB3CB4">
        <w:rPr>
          <w:rFonts w:ascii="Calibri" w:hAnsi="Calibri" w:cs="Calibri"/>
        </w:rPr>
        <w:t>e</w:t>
      </w:r>
      <w:r w:rsidR="0062300F" w:rsidRPr="00D111E9">
        <w:rPr>
          <w:rFonts w:ascii="Calibri" w:hAnsi="Calibri" w:cs="Calibri"/>
        </w:rPr>
        <w:t xml:space="preserve">prints accepted into Organic Eprints within the last week. </w:t>
      </w:r>
    </w:p>
    <w:p w:rsidR="0062300F" w:rsidRPr="00D111E9" w:rsidRDefault="008D77D6" w:rsidP="0062300F">
      <w:pPr>
        <w:rPr>
          <w:rFonts w:ascii="Calibri" w:hAnsi="Calibri" w:cs="Calibri"/>
        </w:rPr>
      </w:pPr>
      <w:hyperlink r:id="rId18" w:history="1">
        <w:r w:rsidR="0062300F" w:rsidRPr="00D111E9">
          <w:rPr>
            <w:rStyle w:val="Hyperlink"/>
            <w:rFonts w:ascii="Calibri" w:hAnsi="Calibri" w:cs="Calibri"/>
          </w:rPr>
          <w:t>Help</w:t>
        </w:r>
      </w:hyperlink>
      <w:r w:rsidR="0062300F" w:rsidRPr="00D111E9">
        <w:rPr>
          <w:rFonts w:ascii="Calibri" w:hAnsi="Calibri" w:cs="Calibri"/>
          <w:b/>
        </w:rPr>
        <w:t xml:space="preserve">: </w:t>
      </w:r>
      <w:r w:rsidR="0062300F" w:rsidRPr="00D111E9">
        <w:rPr>
          <w:rFonts w:ascii="Calibri" w:hAnsi="Calibri" w:cs="Calibri"/>
        </w:rPr>
        <w:t xml:space="preserve">the help pages for Organic Eprints. </w:t>
      </w:r>
    </w:p>
    <w:p w:rsidR="00853FA3" w:rsidRPr="00D111E9" w:rsidRDefault="00853FA3" w:rsidP="0062300F">
      <w:pPr>
        <w:rPr>
          <w:rFonts w:ascii="Calibri" w:hAnsi="Calibri" w:cs="Calibri"/>
        </w:rPr>
      </w:pPr>
    </w:p>
    <w:p w:rsidR="00853FA3" w:rsidRPr="00D111E9" w:rsidRDefault="00853FA3" w:rsidP="0062300F">
      <w:pPr>
        <w:rPr>
          <w:rFonts w:ascii="Calibri" w:hAnsi="Calibri" w:cs="Calibri"/>
        </w:rPr>
      </w:pPr>
      <w:r w:rsidRPr="00D111E9">
        <w:rPr>
          <w:rFonts w:ascii="Calibri" w:hAnsi="Calibri" w:cs="Calibri"/>
        </w:rPr>
        <w:t>At the bottom of the page, you can find information about the partners and national editors</w:t>
      </w:r>
      <w:r w:rsidR="003E4B4D">
        <w:rPr>
          <w:rFonts w:ascii="Calibri" w:hAnsi="Calibri" w:cs="Calibri"/>
        </w:rPr>
        <w:t xml:space="preserve">. </w:t>
      </w:r>
    </w:p>
    <w:p w:rsidR="00847A21" w:rsidRPr="00D111E9" w:rsidRDefault="00847A21">
      <w:r>
        <w:rPr>
          <w:rFonts w:ascii="Calibri" w:hAnsi="Calibri" w:cs="Calibri"/>
          <w:noProof/>
          <w:lang w:val="da-DK" w:eastAsia="da-DK"/>
        </w:rPr>
        <mc:AlternateContent>
          <mc:Choice Requires="wps">
            <w:drawing>
              <wp:anchor distT="0" distB="0" distL="114300" distR="114300" simplePos="0" relativeHeight="251735040" behindDoc="0" locked="0" layoutInCell="1" allowOverlap="1" wp14:anchorId="7E42BA58" wp14:editId="60F3BB33">
                <wp:simplePos x="0" y="0"/>
                <wp:positionH relativeFrom="column">
                  <wp:posOffset>-858</wp:posOffset>
                </wp:positionH>
                <wp:positionV relativeFrom="paragraph">
                  <wp:posOffset>65405</wp:posOffset>
                </wp:positionV>
                <wp:extent cx="522605" cy="302260"/>
                <wp:effectExtent l="0" t="0" r="10795" b="21590"/>
                <wp:wrapNone/>
                <wp:docPr id="324"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30226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26" style="position:absolute;margin-left:-.05pt;margin-top:5.15pt;width:41.15pt;height:23.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GocwIAAO8EAAAOAAAAZHJzL2Uyb0RvYy54bWysVM1u2zAMvg/YOwi6J/6Jk6ZGnaKI42FA&#10;txbo9gCKLMfCZEmTlDjd0HcfJTtZs16GYT7IpEhR/MiPurk9dgIdmLFcyQIn0xgjJqmqudwV+OuX&#10;arLEyDoiayKUZAV+Zhbfrt6/u+l1zlLVKlEzgyCItHmvC9w6p/MosrRlHbFTpZkEY6NMRxyoZhfV&#10;hvQQvRNRGseLqFem1kZRZi3sloMRr0L8pmHUPTSNZQ6JAkNuLqwmrFu/Rqsbku8M0S2nYxrkH7Lo&#10;CJdw6TlUSRxBe8PfhOo4Ncqqxk2p6iLVNJyygAHQJPEfaJ5aolnAAsWx+lwm+//C0s+HR4N4XeBZ&#10;mmEkSQdNejgQgZZzX5xe2xx8nvSj8fCsvlf0m0VSrVsid+zOGNW3jNSQUuL9o4sDXrFwFG37T6qG&#10;yGTvVKjTsTGdDwgVQMfQjudzO9jRIQqb8zRdxHOMKJhmsVfCDSQ/HdbGug9MdcgLBWZCcG19wUhO&#10;DvfW+XxIfvLy21JVXIjQdCFRX+B0nsVxOGGV4LW3Bpxmt10Lg6AQBa6qGL7x7gs3o/ayDtF8DTaj&#10;7AgXgwy3C+njASTIZ5QGYvy8jq83y80ym2TpYjPJ4rKc3FXrbLKokqt5OSvX6zJ58aklWd7yumbS&#10;Z3ciaZL9HQnGcRnodabpBQp7CbaC7y3Y6DKNUFlAdfoHdKH5vt8Db7aqfobeGzVMHbwSILTK/MCo&#10;h4krsP2+J4ZhJD5K4M91kmV+RIOSza9SUMxry/a1hUgKoQrsMBrEtRvGeq8N37VwUxLaKtUdcK7h&#10;gQyej0NWI1NhqgKC8QXwY/taD16/36nVLwAAAP//AwBQSwMEFAAGAAgAAAAhAGr2o4/eAAAABgEA&#10;AA8AAABkcnMvZG93bnJldi54bWxMjstOwzAQRfdI/IM1SGxQ6zQ8WkKcCoHKa4FEoAt2TjwkFvE4&#10;xE4b/p5hBcv70L0nX0+uEzscgvWkYDFPQCDV3lhqFLy9bmYrECFqMrrzhAq+McC6ODzIdWb8nl5w&#10;V8ZG8AiFTCtoY+wzKUPdotNh7nskzj784HRkOTTSDHrP466TaZJcSKct8UOre7xpsf4sR6dgrJ5O&#10;ls+PX/dduH2/29qHzVlpt0odH03XVyAiTvGvDL/4jA4FM1V+JBNEp2C24CLbySkIjldpCqJScL68&#10;BFnk8j9+8QMAAP//AwBQSwECLQAUAAYACAAAACEAtoM4kv4AAADhAQAAEwAAAAAAAAAAAAAAAAAA&#10;AAAAW0NvbnRlbnRfVHlwZXNdLnhtbFBLAQItABQABgAIAAAAIQA4/SH/1gAAAJQBAAALAAAAAAAA&#10;AAAAAAAAAC8BAABfcmVscy8ucmVsc1BLAQItABQABgAIAAAAIQAPBDGocwIAAO8EAAAOAAAAAAAA&#10;AAAAAAAAAC4CAABkcnMvZTJvRG9jLnhtbFBLAQItABQABgAIAAAAIQBq9qOP3gAAAAYBAAAPAAAA&#10;AAAAAAAAAAAAAM0EAABkcnMvZG93bnJldi54bWxQSwUGAAAAAAQABADzAAAA2AUAAAAA&#10;" filled="f" strokecolor="red" strokeweight="2pt"/>
            </w:pict>
          </mc:Fallback>
        </mc:AlternateContent>
      </w:r>
      <w:r>
        <w:rPr>
          <w:rFonts w:ascii="Calibri" w:hAnsi="Calibri" w:cs="Calibri"/>
          <w:noProof/>
          <w:lang w:val="da-DK" w:eastAsia="da-DK"/>
        </w:rPr>
        <mc:AlternateContent>
          <mc:Choice Requires="wps">
            <w:drawing>
              <wp:anchor distT="0" distB="0" distL="114300" distR="114300" simplePos="0" relativeHeight="251736064" behindDoc="0" locked="0" layoutInCell="1" allowOverlap="1" wp14:anchorId="01618FB0" wp14:editId="16D20598">
                <wp:simplePos x="0" y="0"/>
                <wp:positionH relativeFrom="column">
                  <wp:posOffset>5159829</wp:posOffset>
                </wp:positionH>
                <wp:positionV relativeFrom="paragraph">
                  <wp:posOffset>113055</wp:posOffset>
                </wp:positionV>
                <wp:extent cx="534389" cy="213756"/>
                <wp:effectExtent l="0" t="0" r="18415" b="15240"/>
                <wp:wrapNone/>
                <wp:docPr id="325"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89" cy="213756"/>
                        </a:xfrm>
                        <a:prstGeom prst="ellipse">
                          <a:avLst/>
                        </a:prstGeom>
                        <a:noFill/>
                        <a:ln w="25400">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 o:spid="_x0000_s1026" style="position:absolute;margin-left:406.3pt;margin-top:8.9pt;width:42.1pt;height:16.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xflAIAACkFAAAOAAAAZHJzL2Uyb0RvYy54bWysVFFv2yAQfp+0/4B4T20ndppYdaoqTqZJ&#10;3Vqp2w8ggGM0DAxInG7qf9+Bk7TZXqZpfsDcHRzfd3zHze2hk2jPrRNaVTi7SjHiimom1LbCX7+s&#10;RzOMnCeKEakVr/Azd/h28f7dTW9KPtatloxbBEmUK3tT4dZ7UyaJoy3viLvShisINtp2xINptwmz&#10;pIfsnUzGaTpNem2ZsZpy58BbD0G8iPmbhlP/0DSOeyQrDNh8HG0cN2FMFjek3FpiWkGPMMg/oOiI&#10;UHDoOVVNPEE7K/5I1QlqtdONv6K6S3TTCMojB2CTpb+xeWqJ4ZELFMeZc5nc/0tLP+8fLRKswpNx&#10;gZEiHVzSw55INJuG4vTGlbDmyTzaQM+Ze02/OaT0siVqy++s1X3LCQNIWVifXGwIhoOtaNN/0gwy&#10;k53XsU6HxnYhIVQAHeJ1PJ+vgx88ouAsJvlkNseIQmicTa6LiCgh5Wmzsc5/4LpDYVJhLqUwLhSM&#10;lGR/73zAQ8rTquBWei2kjJcuFeohb5GnadzhtBQsRCPPoD++lBZBKQA2pVz5aVwndx1wGfxFCt+g&#10;IXCD0gZ3dMHJUcUhS8RxcYDVO8UijlC91XHuiZDDHHZLFZBAMYDJcTZI6uc8na9mq1k+ysfT1ShP&#10;63p0t17mo+k6uy7qSb1c1tlLAJvlZSsY4yrwOsk7y/9OPsdGG4R5FvgFC2e3m3OR1vGLIgDqr9VM&#10;LmHEWgCr0z+yi7IJShkUt9HsGVRj9dCv8L7ApNX2B0Y99GqF3fcdsRwj+VGB8uZZnofmjkZeXI/B&#10;sG8jm7cRoiikqrDHaJgu/fAg7IwV2xZOyuJFK30Ham1ElFFQ8oAKcAcD+jEyOL4doeHf2nHV6wu3&#10;+AUAAP//AwBQSwMEFAAGAAgAAAAhAC9ydwPgAAAACQEAAA8AAABkcnMvZG93bnJldi54bWxMj0FL&#10;w0AQhe+C/2EZwYvYTSpNY8ymSMCDCIpVaHvbZsckdHc2ZLdt/PeOJ73N4328ea9cTc6KE46h96Qg&#10;nSUgkBpvemoVfH483eYgQtRktPWECr4xwKq6vCh1YfyZ3vG0jq3gEAqFVtDFOBRShqZDp8PMD0js&#10;ffnR6chybKUZ9ZnDnZXzJMmk0z3xh04PWHfYHNZHpyDvD2/upt49T5l9falxd7ecthulrq+mxwcQ&#10;Eaf4B8Nvfa4OFXfa+yOZICxnpPOMUTaWPIGB/D7jY69gkS5AVqX8v6D6AQAA//8DAFBLAQItABQA&#10;BgAIAAAAIQC2gziS/gAAAOEBAAATAAAAAAAAAAAAAAAAAAAAAABbQ29udGVudF9UeXBlc10ueG1s&#10;UEsBAi0AFAAGAAgAAAAhADj9If/WAAAAlAEAAAsAAAAAAAAAAAAAAAAALwEAAF9yZWxzLy5yZWxz&#10;UEsBAi0AFAAGAAgAAAAhAHTZrF+UAgAAKQUAAA4AAAAAAAAAAAAAAAAALgIAAGRycy9lMm9Eb2Mu&#10;eG1sUEsBAi0AFAAGAAgAAAAhAC9ydwPgAAAACQEAAA8AAAAAAAAAAAAAAAAA7gQAAGRycy9kb3du&#10;cmV2LnhtbFBLBQYAAAAABAAEAPMAAAD7BQAAAAA=&#10;" filled="f" strokecolor="#974706 [1609]" strokeweight="2pt"/>
            </w:pict>
          </mc:Fallback>
        </mc:AlternateContent>
      </w:r>
      <w:r>
        <w:rPr>
          <w:noProof/>
          <w:lang w:val="da-DK" w:eastAsia="da-DK"/>
        </w:rPr>
        <w:drawing>
          <wp:inline distT="0" distB="0" distL="0" distR="0" wp14:anchorId="122D439B" wp14:editId="6D8756CD">
            <wp:extent cx="5731510" cy="48191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481912"/>
                    </a:xfrm>
                    <a:prstGeom prst="rect">
                      <a:avLst/>
                    </a:prstGeom>
                  </pic:spPr>
                </pic:pic>
              </a:graphicData>
            </a:graphic>
          </wp:inline>
        </w:drawing>
      </w:r>
    </w:p>
    <w:p w:rsidR="00853FA3" w:rsidRPr="00D111E9" w:rsidRDefault="00853FA3">
      <w:r w:rsidRPr="00D111E9">
        <w:t>You can also switch the language to German.</w:t>
      </w:r>
    </w:p>
    <w:p w:rsidR="000A79DE" w:rsidRPr="00D111E9" w:rsidRDefault="000A79DE">
      <w:pPr>
        <w:sectPr w:rsidR="000A79DE" w:rsidRPr="00D111E9" w:rsidSect="00CF404D">
          <w:headerReference w:type="default" r:id="rId20"/>
          <w:pgSz w:w="11906" w:h="16838" w:code="9"/>
          <w:pgMar w:top="1440" w:right="1440" w:bottom="1440" w:left="1440" w:header="709" w:footer="709" w:gutter="0"/>
          <w:cols w:space="708"/>
          <w:docGrid w:linePitch="360"/>
        </w:sectPr>
      </w:pPr>
      <w:r w:rsidRPr="00D111E9">
        <w:br w:type="page"/>
      </w:r>
    </w:p>
    <w:p w:rsidR="000A79DE" w:rsidRPr="00D111E9" w:rsidRDefault="000A79DE" w:rsidP="00BF2AE6">
      <w:pPr>
        <w:rPr>
          <w:rFonts w:ascii="Calibri" w:hAnsi="Calibri" w:cs="Calibri"/>
          <w:b/>
          <w:color w:val="006600"/>
          <w:sz w:val="32"/>
          <w:szCs w:val="32"/>
        </w:rPr>
      </w:pPr>
      <w:r w:rsidRPr="00D111E9">
        <w:rPr>
          <w:rFonts w:ascii="Calibri" w:hAnsi="Calibri" w:cs="Calibri"/>
          <w:b/>
          <w:color w:val="006600"/>
          <w:sz w:val="32"/>
          <w:szCs w:val="32"/>
        </w:rPr>
        <w:lastRenderedPageBreak/>
        <w:t xml:space="preserve">How to become a registered user of Organic </w:t>
      </w:r>
      <w:r w:rsidR="00EB3CB4">
        <w:rPr>
          <w:rFonts w:ascii="Calibri" w:hAnsi="Calibri" w:cs="Calibri"/>
          <w:b/>
          <w:color w:val="006600"/>
          <w:sz w:val="32"/>
          <w:szCs w:val="32"/>
        </w:rPr>
        <w:t>E</w:t>
      </w:r>
      <w:r w:rsidRPr="00D111E9">
        <w:rPr>
          <w:rFonts w:ascii="Calibri" w:hAnsi="Calibri" w:cs="Calibri"/>
          <w:b/>
          <w:color w:val="006600"/>
          <w:sz w:val="32"/>
          <w:szCs w:val="32"/>
        </w:rPr>
        <w:t>prints</w:t>
      </w:r>
    </w:p>
    <w:p w:rsidR="000A79DE" w:rsidRPr="00D111E9" w:rsidRDefault="000A79DE" w:rsidP="000A79DE">
      <w:pPr>
        <w:rPr>
          <w:rFonts w:ascii="Calibri" w:hAnsi="Calibri" w:cs="Calibri"/>
        </w:rPr>
      </w:pPr>
      <w:r w:rsidRPr="00D111E9">
        <w:rPr>
          <w:rFonts w:ascii="Calibri" w:hAnsi="Calibri" w:cs="Calibri"/>
        </w:rPr>
        <w:t xml:space="preserve">Go the the Organic Eprints homepage at </w:t>
      </w:r>
      <w:hyperlink r:id="rId21" w:history="1">
        <w:r w:rsidRPr="00D111E9">
          <w:rPr>
            <w:rStyle w:val="Hyperlink"/>
            <w:rFonts w:ascii="Calibri" w:hAnsi="Calibri" w:cs="Calibri"/>
          </w:rPr>
          <w:t>http://www.orgprints.org/</w:t>
        </w:r>
      </w:hyperlink>
      <w:r w:rsidRPr="00D111E9">
        <w:rPr>
          <w:rFonts w:ascii="Calibri" w:hAnsi="Calibri" w:cs="Calibri"/>
        </w:rPr>
        <w:t xml:space="preserve"> </w:t>
      </w:r>
    </w:p>
    <w:p w:rsidR="000A79DE" w:rsidRPr="00D111E9" w:rsidRDefault="000A79DE" w:rsidP="000A79DE">
      <w:pPr>
        <w:rPr>
          <w:rFonts w:ascii="Calibri" w:hAnsi="Calibri" w:cs="Calibri"/>
          <w:i/>
        </w:rPr>
      </w:pPr>
      <w:r w:rsidRPr="00D111E9">
        <w:rPr>
          <w:rFonts w:ascii="Calibri" w:hAnsi="Calibri" w:cs="Calibri"/>
          <w:i/>
        </w:rPr>
        <w:t xml:space="preserve">Click </w:t>
      </w:r>
      <w:r w:rsidR="00D111E9">
        <w:rPr>
          <w:rFonts w:ascii="Calibri" w:hAnsi="Calibri" w:cs="Calibri"/>
          <w:i/>
        </w:rPr>
        <w:t>"</w:t>
      </w:r>
      <w:r w:rsidR="001428EB">
        <w:rPr>
          <w:rFonts w:ascii="Calibri" w:hAnsi="Calibri" w:cs="Calibri"/>
          <w:i/>
        </w:rPr>
        <w:t>Create A</w:t>
      </w:r>
      <w:r w:rsidRPr="00D111E9">
        <w:rPr>
          <w:rFonts w:ascii="Calibri" w:hAnsi="Calibri" w:cs="Calibri"/>
          <w:i/>
        </w:rPr>
        <w:t>ccount</w:t>
      </w:r>
      <w:r w:rsidR="00D111E9">
        <w:rPr>
          <w:rFonts w:ascii="Calibri" w:hAnsi="Calibri" w:cs="Calibri"/>
          <w:i/>
        </w:rPr>
        <w:t>"</w:t>
      </w:r>
    </w:p>
    <w:p w:rsidR="000A79DE" w:rsidRPr="00D111E9" w:rsidRDefault="00662828" w:rsidP="000A79DE">
      <w:pPr>
        <w:rPr>
          <w:rFonts w:ascii="Calibri" w:hAnsi="Calibri" w:cs="Calibri"/>
        </w:rPr>
      </w:pPr>
      <w:r>
        <w:rPr>
          <w:rFonts w:ascii="Calibri" w:hAnsi="Calibri" w:cs="Calibri"/>
          <w:noProof/>
          <w:lang w:val="da-DK" w:eastAsia="da-DK"/>
        </w:rPr>
        <mc:AlternateContent>
          <mc:Choice Requires="wps">
            <w:drawing>
              <wp:anchor distT="0" distB="0" distL="114300" distR="114300" simplePos="0" relativeHeight="251741184" behindDoc="0" locked="0" layoutInCell="1" allowOverlap="1" wp14:anchorId="7C19F596" wp14:editId="0AEF6E5C">
                <wp:simplePos x="0" y="0"/>
                <wp:positionH relativeFrom="column">
                  <wp:posOffset>1150620</wp:posOffset>
                </wp:positionH>
                <wp:positionV relativeFrom="paragraph">
                  <wp:posOffset>904017</wp:posOffset>
                </wp:positionV>
                <wp:extent cx="736270" cy="201881"/>
                <wp:effectExtent l="0" t="0" r="26035" b="27305"/>
                <wp:wrapNone/>
                <wp:docPr id="323"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270" cy="201881"/>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026" style="position:absolute;margin-left:90.6pt;margin-top:71.2pt;width:57.95pt;height:15.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rgKgIAAE0EAAAOAAAAZHJzL2Uyb0RvYy54bWysVMFu2zAMvQ/YPwi6L3bStE2NOkWRrsOA&#10;ri3Q7QMYWY6FyaJGKXG6rx8lp1263Yb5IJAi+Ug+ir682vdW7DQFg66W00kphXYKG+M2tfz29fbD&#10;QooQwTVg0elaPusgr5bv310OvtIz7NA2mgSDuFANvpZdjL4qiqA63UOYoNeOjS1SD5FV2hQNwcDo&#10;vS1mZXlWDEiNJ1Q6BL69GY1ymfHbVqv40LZBR2FrybXFfFI+1+kslpdQbQh8Z9ShDPiHKnowjpO+&#10;Qt1ABLEl8xdUbxRhwDZOFPYFtq1ROvfA3UzLP7p56sDr3AuTE/wrTeH/war73SMJ09TyZHYihYOe&#10;h/SwAysWF4mcwYeKfZ78I6X2gr9D9T0Ih6sO3EZfE+HQaWi4pGnyL94EJCVwqFgPX7BhZNhGzDzt&#10;W+oTIDMg9nkcz6/j0PsoFF+en5zNznloik3MzmIxZoDqJdhTiJ809iIJtdTWGh8SYVDB7i7EVA9U&#10;L165frSmuTXWZoU265Ulwd3W8jZ/Y6z1HYy3+YEwRhhdM144xrBODFzd6bwsc+wb4yHqJUHJX+aI&#10;8Y4xCLeuyQ8xMfnxIEcwdpQ5v3UHahOb41TW2Dwzs4Tjm+YdZKFD+inFwO+5luHHFkhLYT87ns7F&#10;dD5PC5CV+en5jBU6tqyPLeAUQ9UySjGKqzguzdaT2XScaZrbdXjNE21NpjpNe6zqUCy/2czYYb/S&#10;Uhzr2ev3X2D5CwAA//8DAFBLAwQUAAYACAAAACEAA7Nyi+AAAAALAQAADwAAAGRycy9kb3ducmV2&#10;LnhtbEyPwU7DMBBE70j8g7VI3KgTE9E2jVMhJHqtWkrF0Y3dOBCvo9htQr6e5QS3nd3R7JtiPbqW&#10;XU0fGo8S0lkCzGDldYO1hMPb68MCWIgKtWo9GgnfJsC6vL0pVK79gDtz3ceaUQiGXEmwMXY556Gy&#10;xqkw851Bup1971Qk2ddc92qgcNdykSRP3KkG6YNVnXmxpvraX5yE4X3zMQ2Ho/3cTeq4mZJtt308&#10;S3l/Nz6vgEUzxj8z/OITOpTEdPIX1IG1pBepICsNmciAkUMs5ymwE23mmQBeFvx/h/IHAAD//wMA&#10;UEsBAi0AFAAGAAgAAAAhALaDOJL+AAAA4QEAABMAAAAAAAAAAAAAAAAAAAAAAFtDb250ZW50X1R5&#10;cGVzXS54bWxQSwECLQAUAAYACAAAACEAOP0h/9YAAACUAQAACwAAAAAAAAAAAAAAAAAvAQAAX3Jl&#10;bHMvLnJlbHNQSwECLQAUAAYACAAAACEAzrOa4CoCAABNBAAADgAAAAAAAAAAAAAAAAAuAgAAZHJz&#10;L2Uyb0RvYy54bWxQSwECLQAUAAYACAAAACEAA7Nyi+AAAAALAQAADwAAAAAAAAAAAAAAAACEBAAA&#10;ZHJzL2Rvd25yZXYueG1sUEsFBgAAAAAEAAQA8wAAAJEFAAAAAA==&#10;" strokecolor="red" strokeweight="2pt">
                <v:fill opacity="0"/>
              </v:oval>
            </w:pict>
          </mc:Fallback>
        </mc:AlternateContent>
      </w:r>
      <w:r w:rsidR="001428EB">
        <w:rPr>
          <w:noProof/>
          <w:lang w:val="da-DK" w:eastAsia="da-DK"/>
        </w:rPr>
        <w:drawing>
          <wp:inline distT="0" distB="0" distL="0" distR="0" wp14:anchorId="1E69846F" wp14:editId="510A54F7">
            <wp:extent cx="2671948" cy="1483686"/>
            <wp:effectExtent l="19050" t="19050" r="14605" b="2159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71521" cy="1483449"/>
                    </a:xfrm>
                    <a:prstGeom prst="rect">
                      <a:avLst/>
                    </a:prstGeom>
                    <a:ln>
                      <a:solidFill>
                        <a:schemeClr val="accent1"/>
                      </a:solidFill>
                    </a:ln>
                  </pic:spPr>
                </pic:pic>
              </a:graphicData>
            </a:graphic>
          </wp:inline>
        </w:drawing>
      </w:r>
    </w:p>
    <w:p w:rsidR="000A79DE" w:rsidRPr="00D111E9" w:rsidRDefault="000A79DE" w:rsidP="000A79DE">
      <w:pPr>
        <w:rPr>
          <w:rFonts w:ascii="Calibri" w:hAnsi="Calibri" w:cs="Calibri"/>
        </w:rPr>
      </w:pPr>
      <w:r w:rsidRPr="00D111E9">
        <w:rPr>
          <w:rFonts w:ascii="Calibri" w:hAnsi="Calibri" w:cs="Calibri"/>
          <w:i/>
        </w:rPr>
        <w:t>Fill in the</w:t>
      </w:r>
      <w:r w:rsidR="00593C94">
        <w:rPr>
          <w:rFonts w:ascii="Calibri" w:hAnsi="Calibri" w:cs="Calibri"/>
          <w:i/>
        </w:rPr>
        <w:t xml:space="preserve"> information. R</w:t>
      </w:r>
      <w:r w:rsidRPr="00D111E9">
        <w:rPr>
          <w:rFonts w:ascii="Calibri" w:hAnsi="Calibri" w:cs="Calibri"/>
          <w:i/>
        </w:rPr>
        <w:t>equired field</w:t>
      </w:r>
      <w:r w:rsidR="00593C94">
        <w:rPr>
          <w:rFonts w:ascii="Calibri" w:hAnsi="Calibri" w:cs="Calibri"/>
          <w:i/>
        </w:rPr>
        <w:t xml:space="preserve"> are marked with a star: </w:t>
      </w:r>
      <w:r w:rsidR="00593C94">
        <w:rPr>
          <w:noProof/>
          <w:lang w:val="da-DK" w:eastAsia="da-DK"/>
        </w:rPr>
        <w:drawing>
          <wp:inline distT="0" distB="0" distL="0" distR="0" wp14:anchorId="6F38E959" wp14:editId="755CF35D">
            <wp:extent cx="150125" cy="143598"/>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9714" cy="143205"/>
                    </a:xfrm>
                    <a:prstGeom prst="rect">
                      <a:avLst/>
                    </a:prstGeom>
                  </pic:spPr>
                </pic:pic>
              </a:graphicData>
            </a:graphic>
          </wp:inline>
        </w:drawing>
      </w:r>
    </w:p>
    <w:p w:rsidR="00CA0280" w:rsidRDefault="00E22B84" w:rsidP="00CA0280">
      <w:pPr>
        <w:rPr>
          <w:rFonts w:ascii="Calibri" w:hAnsi="Calibri" w:cs="Calibri"/>
          <w:i/>
        </w:rPr>
      </w:pPr>
      <w:r>
        <w:rPr>
          <w:rFonts w:ascii="Calibri" w:hAnsi="Calibri" w:cs="Calibri"/>
          <w:noProof/>
          <w:lang w:val="da-DK" w:eastAsia="da-DK"/>
        </w:rPr>
        <mc:AlternateContent>
          <mc:Choice Requires="wps">
            <w:drawing>
              <wp:anchor distT="0" distB="0" distL="114300" distR="114300" simplePos="0" relativeHeight="251891712" behindDoc="0" locked="0" layoutInCell="1" allowOverlap="1" wp14:anchorId="506A82D1" wp14:editId="2129640B">
                <wp:simplePos x="0" y="0"/>
                <wp:positionH relativeFrom="column">
                  <wp:posOffset>1242204</wp:posOffset>
                </wp:positionH>
                <wp:positionV relativeFrom="paragraph">
                  <wp:posOffset>2124375</wp:posOffset>
                </wp:positionV>
                <wp:extent cx="2622430" cy="836762"/>
                <wp:effectExtent l="19050" t="19050" r="26035" b="20955"/>
                <wp:wrapNone/>
                <wp:docPr id="9" name="Rounded Rectangle 9"/>
                <wp:cNvGraphicFramePr/>
                <a:graphic xmlns:a="http://schemas.openxmlformats.org/drawingml/2006/main">
                  <a:graphicData uri="http://schemas.microsoft.com/office/word/2010/wordprocessingShape">
                    <wps:wsp>
                      <wps:cNvSpPr/>
                      <wps:spPr>
                        <a:xfrm>
                          <a:off x="0" y="0"/>
                          <a:ext cx="2622430" cy="836762"/>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9" o:spid="_x0000_s1026" style="position:absolute;margin-left:97.8pt;margin-top:167.25pt;width:206.5pt;height:65.9pt;z-index:251891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PZpAIAAJwFAAAOAAAAZHJzL2Uyb0RvYy54bWysVMFu2zAMvQ/YPwi6r07cJG2NOkXQIsOA&#10;oivaDj0rshQbkEVNUuJkXz9Kst2gK3YY5oMsieQj+UTy+ubQKrIX1jWgSzo9m1AiNIeq0duS/nhZ&#10;f7mkxHmmK6ZAi5IehaM3y8+frjtTiBxqUJWwBEG0KzpT0tp7U2SZ47VomTsDIzQKJdiWeTzabVZZ&#10;1iF6q7J8MllkHdjKWODCOby9S0K6jPhSCu6/S+mEJ6qkGJuPq43rJqzZ8poVW8tM3fA+DPYPUbSs&#10;0eh0hLpjnpGdbf6AahtuwYH0ZxzaDKRsuIg5YDbTybtsnmtmRMwFyXFmpMn9P1j+sH+0pKlKekWJ&#10;Zi0+0RPsdCUq8oTkMb1VglwFmjrjCtR+No+2PznchpwP0rbhj9mQQ6T2OFIrDp5wvMwXeT47xxfg&#10;KLs8X1ws8gCavVkb6/xXAS0Jm5LaEEUIIdLK9vfOJ/1BL3jUsG6UwntWKE06dHM5v5hHCweqqYI0&#10;CJ3dbm6VJXuGZbBeT/DrvZ+oYSxKY0gh0ZRa3PmjEsnBk5DIVEgmeQg1KkZYxrnQfppENatE8jY/&#10;dTZYxMSVRsCALDHKEbsHGDQTyICdGOj1g6mIJT4aT/4WWDIeLaJn0H40bhsN9iMAhVn1npP+QFKi&#10;JrC0geqIdWQhNZgzfN3gM94z5x+ZxY7Cl8cp4b/jIhXgS0G/o6QG++uj+6CPhY5SSjrs0JK6nztm&#10;BSXqm8YWuJrOZqGl42E2v8jxYE8lm1OJ3rW3gK8/xXlkeNwGfa+GrbTQvuIwWQWvKGKao++Scm+H&#10;w61PkwPHERerVVTDNjbM3+tnwwN4YDVU6MvhlVnT17LHLniAoZtZ8a6ak26w1LDaeZBNLPU3Xnu+&#10;cQTEwunHVZgxp+eo9TZUl78BAAD//wMAUEsDBBQABgAIAAAAIQCpu/As3QAAAAsBAAAPAAAAZHJz&#10;L2Rvd25yZXYueG1sTI/LTsMwEEX3SPyDNUjsqN2mtdo0TsVD/QAKgq0Tu3HAHkex26Z/z7CC5Z25&#10;OnOm2k3Bs7MdUx9RwXwmgFlso+mxU/D+tn9YA0tZo9E+olVwtQl29e1NpUsTL/hqz4fcMYJgKrUC&#10;l/NQcp5aZ4NOszhYpN0xjkFnimPHzagvBA+eL4SQPOge6YLTg312tv0+nIKCpdv4uXOduA77l49m&#10;8TkZ/HpS6v5uetwCy3bKf2X41Sd1qMmpiSc0iXnKm5WkqoKiWK6AUUOKNU0awktZAK8r/v+H+gcA&#10;AP//AwBQSwECLQAUAAYACAAAACEAtoM4kv4AAADhAQAAEwAAAAAAAAAAAAAAAAAAAAAAW0NvbnRl&#10;bnRfVHlwZXNdLnhtbFBLAQItABQABgAIAAAAIQA4/SH/1gAAAJQBAAALAAAAAAAAAAAAAAAAAC8B&#10;AABfcmVscy8ucmVsc1BLAQItABQABgAIAAAAIQDFznPZpAIAAJwFAAAOAAAAAAAAAAAAAAAAAC4C&#10;AABkcnMvZTJvRG9jLnhtbFBLAQItABQABgAIAAAAIQCpu/As3QAAAAsBAAAPAAAAAAAAAAAAAAAA&#10;AP4EAABkcnMvZG93bnJldi54bWxQSwUGAAAAAAQABADzAAAACAYAAAAA&#10;" filled="f" strokecolor="red" strokeweight="2.25pt"/>
            </w:pict>
          </mc:Fallback>
        </mc:AlternateContent>
      </w:r>
      <w:r w:rsidR="00CA0280" w:rsidRPr="00274DA5">
        <w:rPr>
          <w:rFonts w:ascii="Calibri" w:hAnsi="Calibri" w:cs="Calibri"/>
          <w:noProof/>
          <w:highlight w:val="yellow"/>
          <w:lang w:val="da-DK" w:eastAsia="da-DK"/>
        </w:rPr>
        <mc:AlternateContent>
          <mc:Choice Requires="wps">
            <w:drawing>
              <wp:anchor distT="0" distB="0" distL="114300" distR="114300" simplePos="0" relativeHeight="251875328" behindDoc="0" locked="0" layoutInCell="1" allowOverlap="1" wp14:anchorId="4BEFC4D9" wp14:editId="485FA447">
                <wp:simplePos x="0" y="0"/>
                <wp:positionH relativeFrom="column">
                  <wp:posOffset>2458528</wp:posOffset>
                </wp:positionH>
                <wp:positionV relativeFrom="paragraph">
                  <wp:posOffset>1882835</wp:posOffset>
                </wp:positionV>
                <wp:extent cx="384499" cy="189781"/>
                <wp:effectExtent l="0" t="0" r="15875" b="20320"/>
                <wp:wrapNone/>
                <wp:docPr id="362"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499" cy="189781"/>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0" o:spid="_x0000_s1026" style="position:absolute;margin-left:193.6pt;margin-top:148.25pt;width:30.3pt;height:14.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obKwIAAE0EAAAOAAAAZHJzL2Uyb0RvYy54bWysVMFu2zAMvQ/YPwi6r3bStE2MOkXRrsOA&#10;bi3Q7QMYWY6FyaJGKXG6rx8lp2m63Yb5IJCi+Eg+kr682vVWbDUFg66Wk5NSCu0UNsata/n9292H&#10;uRQhgmvAotO1fNZBXi3fv7scfKWn2KFtNAkGcaEafC27GH1VFEF1uodwgl47NrZIPURWaV00BAOj&#10;97aYluV5MSA1nlDpEPj2djTKZcZvW63iQ9sGHYWtJecW80n5XKWzWF5CtSbwnVH7NOAfsujBOA56&#10;gLqFCGJD5i+o3ijCgG08UdgX2LZG6VwDVzMp/6jmqQOvcy1MTvAHmsL/g1Vft48kTFPL0/OpFA56&#10;btLDFqxYZHIGHyp+8+QfKZUX/D2qH0E4vOnArfU1EQ6dhoZTmiQyizcOSQnsKlbDF2wYGTYRM0+7&#10;lvoEyAyIXW7H86EdeheF4svT+Wy2WEih2DSZLy7mYwSoXpw9hfhJYy+SUEttrfEhEQYVbO9DTPlA&#10;9fIq54/WNHfG2qzQenVjSXC1tbzL3+hrfQfjbeaAMcL4NOOFYwzrxFDL6dmsLLPvG+Pe6yVAyV/m&#10;iPGOMQg3rsmDmJj8uJcjGDvKHN+6PbWJzTTcoVph88zMEo4zzTvIQof0S4qB57mW4ecGSEthPzvu&#10;zmIym6UFyMrs7GLKCh1bVscWcIqhahmlGMWbOC7NxpNZdxxpkst1eM0dbU2m+jWrfbI8s5mx/X6l&#10;pTjW86vXv8DyNwAAAP//AwBQSwMEFAAGAAgAAAAhAGDdkY7hAAAACwEAAA8AAABkcnMvZG93bnJl&#10;di54bWxMj0FPg0AQhe8m/ofNmHizixRpRZbGmNhr01obj1uYsig7S9htQX6940mPk/flzffy1Whb&#10;ccHeN44U3M8iEEilqxqqFezfXu+WIHzQVOnWESr4Rg+r4voq11nlBtriZRdqwSXkM63AhNBlUvrS&#10;oNV+5jokzk6utzrw2dey6vXA5baVcRSl0uqG+IPRHb4YLL92Z6tgeF9/TMP+YD63kz6sp2jTbeYn&#10;pW5vxucnEAHH8AfDrz6rQ8FOR3emyotWwXy5iBlVED+mDyCYSJIFjzlyFKcJyCKX/zcUPwAAAP//&#10;AwBQSwECLQAUAAYACAAAACEAtoM4kv4AAADhAQAAEwAAAAAAAAAAAAAAAAAAAAAAW0NvbnRlbnRf&#10;VHlwZXNdLnhtbFBLAQItABQABgAIAAAAIQA4/SH/1gAAAJQBAAALAAAAAAAAAAAAAAAAAC8BAABf&#10;cmVscy8ucmVsc1BLAQItABQABgAIAAAAIQAfEQobKwIAAE0EAAAOAAAAAAAAAAAAAAAAAC4CAABk&#10;cnMvZTJvRG9jLnhtbFBLAQItABQABgAIAAAAIQBg3ZGO4QAAAAsBAAAPAAAAAAAAAAAAAAAAAIUE&#10;AABkcnMvZG93bnJldi54bWxQSwUGAAAAAAQABADzAAAAkwUAAAAA&#10;" strokecolor="red" strokeweight="2pt">
                <v:fill opacity="0"/>
              </v:oval>
            </w:pict>
          </mc:Fallback>
        </mc:AlternateContent>
      </w:r>
      <w:r w:rsidR="00CA0280">
        <w:rPr>
          <w:noProof/>
          <w:lang w:val="da-DK" w:eastAsia="da-DK"/>
        </w:rPr>
        <w:drawing>
          <wp:inline distT="0" distB="0" distL="0" distR="0" wp14:anchorId="182E23C4" wp14:editId="3D1EE63A">
            <wp:extent cx="5731510" cy="3086810"/>
            <wp:effectExtent l="19050" t="19050" r="21590" b="1841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3086810"/>
                    </a:xfrm>
                    <a:prstGeom prst="rect">
                      <a:avLst/>
                    </a:prstGeom>
                    <a:ln>
                      <a:solidFill>
                        <a:schemeClr val="accent1"/>
                      </a:solidFill>
                    </a:ln>
                  </pic:spPr>
                </pic:pic>
              </a:graphicData>
            </a:graphic>
          </wp:inline>
        </w:drawing>
      </w:r>
    </w:p>
    <w:p w:rsidR="006F30CA" w:rsidRPr="00662828" w:rsidRDefault="006F30CA" w:rsidP="006F30CA">
      <w:pPr>
        <w:rPr>
          <w:rFonts w:ascii="Calibri" w:hAnsi="Calibri" w:cs="Calibri"/>
          <w:i/>
        </w:rPr>
      </w:pPr>
      <w:r w:rsidRPr="00662828">
        <w:rPr>
          <w:rFonts w:ascii="Calibri" w:hAnsi="Calibri" w:cs="Calibri"/>
          <w:i/>
        </w:rPr>
        <w:t>Click ”Register” and the screen will look like this:</w:t>
      </w:r>
    </w:p>
    <w:p w:rsidR="006F30CA" w:rsidRDefault="006F30CA" w:rsidP="006F30CA">
      <w:pPr>
        <w:rPr>
          <w:rFonts w:ascii="Calibri" w:hAnsi="Calibri" w:cs="Calibri"/>
          <w:i/>
          <w:lang w:val="da-DK"/>
        </w:rPr>
      </w:pPr>
      <w:r>
        <w:rPr>
          <w:rFonts w:ascii="Calibri" w:hAnsi="Calibri" w:cs="Calibri"/>
          <w:i/>
          <w:noProof/>
          <w:lang w:val="da-DK" w:eastAsia="da-DK"/>
        </w:rPr>
        <w:drawing>
          <wp:inline distT="0" distB="0" distL="0" distR="0" wp14:anchorId="47B3967A" wp14:editId="4FA0A511">
            <wp:extent cx="5727939" cy="1772721"/>
            <wp:effectExtent l="19050" t="19050" r="25400" b="1841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720886" cy="1770538"/>
                    </a:xfrm>
                    <a:prstGeom prst="rect">
                      <a:avLst/>
                    </a:prstGeom>
                    <a:ln>
                      <a:solidFill>
                        <a:schemeClr val="accent1"/>
                      </a:solidFill>
                    </a:ln>
                  </pic:spPr>
                </pic:pic>
              </a:graphicData>
            </a:graphic>
          </wp:inline>
        </w:drawing>
      </w:r>
    </w:p>
    <w:p w:rsidR="006F30CA" w:rsidRDefault="006F30CA" w:rsidP="006F30CA">
      <w:pPr>
        <w:rPr>
          <w:rFonts w:ascii="Calibri" w:hAnsi="Calibri" w:cs="Calibri"/>
          <w:i/>
          <w:lang w:val="da-DK"/>
        </w:rPr>
      </w:pPr>
    </w:p>
    <w:p w:rsidR="006F30CA" w:rsidRPr="00662828" w:rsidRDefault="006F30CA" w:rsidP="006F30CA">
      <w:pPr>
        <w:rPr>
          <w:rFonts w:ascii="Calibri" w:hAnsi="Calibri" w:cs="Calibri"/>
          <w:i/>
        </w:rPr>
      </w:pPr>
      <w:r w:rsidRPr="00662828">
        <w:rPr>
          <w:rFonts w:ascii="Calibri" w:hAnsi="Calibri" w:cs="Calibri"/>
          <w:i/>
        </w:rPr>
        <w:lastRenderedPageBreak/>
        <w:t xml:space="preserve">Click </w:t>
      </w:r>
      <w:r w:rsidR="00970193">
        <w:rPr>
          <w:rFonts w:ascii="Calibri" w:hAnsi="Calibri" w:cs="Calibri"/>
          <w:i/>
        </w:rPr>
        <w:t xml:space="preserve">on the link </w:t>
      </w:r>
      <w:r w:rsidRPr="00662828">
        <w:rPr>
          <w:rFonts w:ascii="Calibri" w:hAnsi="Calibri" w:cs="Calibri"/>
          <w:i/>
        </w:rPr>
        <w:t>”Activate your password” in th</w:t>
      </w:r>
      <w:r w:rsidR="007166F2">
        <w:rPr>
          <w:rFonts w:ascii="Calibri" w:hAnsi="Calibri" w:cs="Calibri"/>
          <w:i/>
        </w:rPr>
        <w:t>e</w:t>
      </w:r>
      <w:r w:rsidRPr="00662828">
        <w:rPr>
          <w:rFonts w:ascii="Calibri" w:hAnsi="Calibri" w:cs="Calibri"/>
          <w:i/>
        </w:rPr>
        <w:t xml:space="preserve"> email you receive:</w:t>
      </w:r>
    </w:p>
    <w:p w:rsidR="006F30CA" w:rsidRPr="00D111E9" w:rsidRDefault="003E4B4D" w:rsidP="006F30CA">
      <w:pPr>
        <w:rPr>
          <w:rFonts w:ascii="Calibri" w:hAnsi="Calibri" w:cs="Calibri"/>
          <w:noProof/>
        </w:rPr>
      </w:pPr>
      <w:r>
        <w:rPr>
          <w:rFonts w:ascii="Calibri" w:hAnsi="Calibri" w:cs="Calibri"/>
          <w:i/>
          <w:noProof/>
          <w:lang w:val="da-DK" w:eastAsia="da-DK"/>
        </w:rPr>
        <mc:AlternateContent>
          <mc:Choice Requires="wps">
            <w:drawing>
              <wp:anchor distT="0" distB="0" distL="114300" distR="114300" simplePos="0" relativeHeight="251869184" behindDoc="0" locked="0" layoutInCell="1" allowOverlap="1" wp14:anchorId="4EA2CB48" wp14:editId="565D78B9">
                <wp:simplePos x="0" y="0"/>
                <wp:positionH relativeFrom="column">
                  <wp:posOffset>923026</wp:posOffset>
                </wp:positionH>
                <wp:positionV relativeFrom="paragraph">
                  <wp:posOffset>840932</wp:posOffset>
                </wp:positionV>
                <wp:extent cx="1414732" cy="276860"/>
                <wp:effectExtent l="0" t="0" r="14605" b="27940"/>
                <wp:wrapNone/>
                <wp:docPr id="320" name="Oval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32" cy="27686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5" o:spid="_x0000_s1026" style="position:absolute;margin-left:72.7pt;margin-top:66.2pt;width:111.4pt;height:21.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QTLAIAAE8EAAAOAAAAZHJzL2Uyb0RvYy54bWysVM1u2zAMvg/YOwi6r7bT9GdGnaJo12FA&#10;txbo9gCMLMfCZFGjlDjd04+SkyzdbsN8EEiR/Eh+FH11vR2s2GgKBl0jq5NSCu0UtsatGvnt6/27&#10;SylCBNeCRacb+aKDvF68fXM1+lrPsEfbahIM4kI9+kb2Mfq6KILq9QDhBL12bOyQBois0qpoCUZG&#10;H2wxK8vzYkRqPaHSIfDt3WSUi4zfdVrFx64LOgrbSK4t5pPyuUxnsbiCekXge6N2ZcA/VDGAcZz0&#10;AHUHEcSazF9Qg1GEAbt4onAosOuM0rkH7qYq/+jmuQevcy9MTvAHmsL/g1VfNk8kTNvI0xnz42Dg&#10;IT1uwIpZeZbYGX2o2enZP1HqL/gHVN+DcHjbg1vpGyIcew0t11Ql/+JVQFICh4rl+BlbhoZ1xEzU&#10;tqMhATIFYpvn8XKYh95Gofiymlfzi9OZFIpts4vzy/M8sALqfbSnED9qHEQSGqmtNT4kyqCGzUOI&#10;qSCo9165AbSmvTfWZoVWy1tLgvtt5H3+pljre5hu9xnD5JrxwjGGdWLk6s7mZZljXxl3UfsEJX+Z&#10;JCbyGINw7dr8FBOVH3ZyBGMnmXuwbsdtonMayxLbF6aWcHrVvIUs9Eg/pRj5RTcy/FgDaSnsJ8fj&#10;eV/N52kFsjI/u0jzpmPL8tgCTjFUI6MUk3gbp7VZezKrnjNVuV2HNzzSzmSq07inqnbF8qvNjO02&#10;LK3FsZ69fv8HFr8AAAD//wMAUEsDBBQABgAIAAAAIQCfxHm/4AAAAAsBAAAPAAAAZHJzL2Rvd25y&#10;ZXYueG1sTI/BTsMwEETvSPyDtUjcqE1SQpXGqRASvVYtpepxG7txILaj2G1Cvp7lBLeZ3dHs22I1&#10;2pZddR8a7yQ8zgQw7SqvGldL2L+/PSyAhYhOYeudlvCtA6zK25sCc+UHt9XXXawZlbiQowQTY5dz&#10;HiqjLYaZ77Sj3dn3FiPZvuaqx4HKbcsTITJusXF0wWCnX42uvnYXK2H4WB+nYX8wn9sJD+tJbLpN&#10;epby/m58WQKLeox/YfjFJ3QoienkL04F1pKfP80pSiJNSFAizRYJsBNNnjMBvCz4/x/KHwAAAP//&#10;AwBQSwECLQAUAAYACAAAACEAtoM4kv4AAADhAQAAEwAAAAAAAAAAAAAAAAAAAAAAW0NvbnRlbnRf&#10;VHlwZXNdLnhtbFBLAQItABQABgAIAAAAIQA4/SH/1gAAAJQBAAALAAAAAAAAAAAAAAAAAC8BAABf&#10;cmVscy8ucmVsc1BLAQItABQABgAIAAAAIQCQ0sQTLAIAAE8EAAAOAAAAAAAAAAAAAAAAAC4CAABk&#10;cnMvZTJvRG9jLnhtbFBLAQItABQABgAIAAAAIQCfxHm/4AAAAAsBAAAPAAAAAAAAAAAAAAAAAIYE&#10;AABkcnMvZG93bnJldi54bWxQSwUGAAAAAAQABADzAAAAkwUAAAAA&#10;" strokecolor="red" strokeweight="2pt">
                <v:fill opacity="0"/>
              </v:oval>
            </w:pict>
          </mc:Fallback>
        </mc:AlternateContent>
      </w:r>
      <w:r>
        <w:rPr>
          <w:noProof/>
          <w:lang w:val="da-DK" w:eastAsia="da-DK"/>
        </w:rPr>
        <w:drawing>
          <wp:inline distT="0" distB="0" distL="0" distR="0" wp14:anchorId="3D09423D" wp14:editId="273EEF29">
            <wp:extent cx="5731510" cy="4095335"/>
            <wp:effectExtent l="19050" t="19050" r="2159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4095335"/>
                    </a:xfrm>
                    <a:prstGeom prst="rect">
                      <a:avLst/>
                    </a:prstGeom>
                    <a:ln>
                      <a:solidFill>
                        <a:schemeClr val="accent1"/>
                      </a:solidFill>
                    </a:ln>
                  </pic:spPr>
                </pic:pic>
              </a:graphicData>
            </a:graphic>
          </wp:inline>
        </w:drawing>
      </w:r>
    </w:p>
    <w:p w:rsidR="002F63F0" w:rsidRPr="00D111E9" w:rsidRDefault="000A79DE" w:rsidP="00BF2AE6">
      <w:pPr>
        <w:rPr>
          <w:rFonts w:ascii="Calibri" w:hAnsi="Calibri" w:cs="Calibri"/>
          <w:i/>
          <w:sz w:val="32"/>
          <w:szCs w:val="32"/>
        </w:rPr>
      </w:pPr>
      <w:r w:rsidRPr="00D111E9">
        <w:rPr>
          <w:rFonts w:ascii="Calibri" w:hAnsi="Calibri" w:cs="Calibri"/>
          <w:i/>
        </w:rPr>
        <w:br w:type="page"/>
      </w:r>
      <w:r w:rsidR="002F63F0" w:rsidRPr="00D111E9">
        <w:rPr>
          <w:rFonts w:ascii="Calibri" w:hAnsi="Calibri" w:cs="Calibri"/>
          <w:b/>
          <w:color w:val="006600"/>
          <w:sz w:val="32"/>
          <w:szCs w:val="32"/>
        </w:rPr>
        <w:lastRenderedPageBreak/>
        <w:t xml:space="preserve">How to modify your profile </w:t>
      </w:r>
    </w:p>
    <w:p w:rsidR="000A79DE" w:rsidRPr="00D111E9" w:rsidRDefault="000A79DE" w:rsidP="000A79DE">
      <w:pPr>
        <w:rPr>
          <w:rFonts w:ascii="Calibri" w:hAnsi="Calibri" w:cs="Calibri"/>
          <w:i/>
        </w:rPr>
      </w:pPr>
      <w:r w:rsidRPr="00D111E9">
        <w:rPr>
          <w:rFonts w:ascii="Calibri" w:hAnsi="Calibri" w:cs="Calibri"/>
          <w:i/>
        </w:rPr>
        <w:t>Once you are logged in to Organic Eprints, the top of the pages will look like this:</w:t>
      </w:r>
    </w:p>
    <w:p w:rsidR="000A79DE" w:rsidRPr="00D111E9" w:rsidRDefault="00662828" w:rsidP="000A79DE">
      <w:pPr>
        <w:rPr>
          <w:rFonts w:ascii="Calibri" w:hAnsi="Calibri" w:cs="Calibri"/>
        </w:rPr>
      </w:pPr>
      <w:r>
        <w:rPr>
          <w:rFonts w:ascii="Calibri" w:hAnsi="Calibri" w:cs="Calibri"/>
          <w:noProof/>
          <w:lang w:val="da-DK" w:eastAsia="da-DK"/>
        </w:rPr>
        <mc:AlternateContent>
          <mc:Choice Requires="wps">
            <w:drawing>
              <wp:anchor distT="0" distB="0" distL="114300" distR="114300" simplePos="0" relativeHeight="251745280" behindDoc="0" locked="0" layoutInCell="1" allowOverlap="1" wp14:anchorId="26988D5E" wp14:editId="45742311">
                <wp:simplePos x="0" y="0"/>
                <wp:positionH relativeFrom="column">
                  <wp:posOffset>3577425</wp:posOffset>
                </wp:positionH>
                <wp:positionV relativeFrom="paragraph">
                  <wp:posOffset>1042266</wp:posOffset>
                </wp:positionV>
                <wp:extent cx="421005" cy="276860"/>
                <wp:effectExtent l="0" t="0" r="17145" b="27940"/>
                <wp:wrapNone/>
                <wp:docPr id="127"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27686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3" o:spid="_x0000_s1026" style="position:absolute;margin-left:281.7pt;margin-top:82.05pt;width:33.15pt;height:2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ZBKgIAAE0EAAAOAAAAZHJzL2Uyb0RvYy54bWysVM1u2zAMvg/YOwi6r3ay9M+IUxTpOgzo&#10;1gLdHoCR5ViYLGqUEqd7+lFykqXbbZgPAimSH8mPouc3u96KraZg0NVyclZKoZ3Cxrh1Lb99vX93&#10;JUWI4Bqw6HQtX3SQN4u3b+aDr/QUO7SNJsEgLlSDr2UXo6+KIqhO9xDO0GvHxhaph8gqrYuGYGD0&#10;3hbTsrwoBqTGEyodAt/ejUa5yPhtq1V8bNugo7C15NpiPimfq3QWizlUawLfGbUvA/6hih6M46RH&#10;qDuIIDZk/oLqjSIM2MYzhX2BbWuUzj1wN5Pyj26eO/A698LkBH+kKfw/WPVl+0TCNDy76aUUDnoe&#10;0uMWrLh+n8gZfKjY59k/UWov+AdU34NwuOzArfUtEQ6dhoZLmiT/4lVAUgKHitXwGRtGhk3EzNOu&#10;pT4BMgNil8fxchyH3kWh+HI2nZTluRSKTdPLi6uLPK4CqkOwpxA/auxFEmqprTU+JMKggu1DiKke&#10;qA5euX60prk31maF1qulJcHd1vI+f2Os9R2Mt4eMYXTNeOEUwzoxcHXns7LMsa+M+6hDgpK/zBHz&#10;eIpBuHFNfoiJyQ97OYKxo8w9WLenNrE5TmWFzQszSzi+ad5BFjqkn1IM/J5rGX5sgLQU9pPj6VxP&#10;ZrO0AFmZnV9OWaFTy+rUAk4xVC2jFKO4jOPSbDyZdceZJrldh7c80dZkqtO0x6r2xfKbzYzt9yst&#10;xamevX7/BRa/AAAA//8DAFBLAwQUAAYACAAAACEAeHh5PeEAAAALAQAADwAAAGRycy9kb3ducmV2&#10;LnhtbEyPwU7DMBBE70j8g7VI3KjdtCQQ4lQIiV6rllJxdGM3DsTrKHabkK9nOcFxNU8zb4vV6Fp2&#10;MX1oPEqYzwQwg5XXDdYS9m+vdw/AQlSoVevRSPg2AVbl9VWhcu0H3JrLLtaMSjDkSoKNscs5D5U1&#10;ToWZ7wxSdvK9U5HOvua6VwOVu5YnQqTcqQZpwarOvFhTfe3OTsLwvv6Yhv3Bfm4ndVhPYtNtFicp&#10;b2/G5ydg0YzxD4ZffVKHkpyO/ow6sFbCfbpYEkpBupwDIyJNHjNgRwmJyDLgZcH//1D+AAAA//8D&#10;AFBLAQItABQABgAIAAAAIQC2gziS/gAAAOEBAAATAAAAAAAAAAAAAAAAAAAAAABbQ29udGVudF9U&#10;eXBlc10ueG1sUEsBAi0AFAAGAAgAAAAhADj9If/WAAAAlAEAAAsAAAAAAAAAAAAAAAAALwEAAF9y&#10;ZWxzLy5yZWxzUEsBAi0AFAAGAAgAAAAhAOZDZkEqAgAATQQAAA4AAAAAAAAAAAAAAAAALgIAAGRy&#10;cy9lMm9Eb2MueG1sUEsBAi0AFAAGAAgAAAAhAHh4eT3hAAAACwEAAA8AAAAAAAAAAAAAAAAAhAQA&#10;AGRycy9kb3ducmV2LnhtbFBLBQYAAAAABAAEAPMAAACSBQAAAAA=&#10;" strokecolor="red" strokeweight="2pt">
                <v:fill opacity="0"/>
              </v:oval>
            </w:pict>
          </mc:Fallback>
        </mc:AlternateContent>
      </w:r>
      <w:r w:rsidR="00FD0572">
        <w:rPr>
          <w:noProof/>
          <w:lang w:val="da-DK" w:eastAsia="da-DK"/>
        </w:rPr>
        <w:drawing>
          <wp:inline distT="0" distB="0" distL="0" distR="0" wp14:anchorId="13722DCD" wp14:editId="1E53D729">
            <wp:extent cx="5731510" cy="1669241"/>
            <wp:effectExtent l="19050" t="19050" r="21590" b="2667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1669241"/>
                    </a:xfrm>
                    <a:prstGeom prst="rect">
                      <a:avLst/>
                    </a:prstGeom>
                    <a:ln>
                      <a:solidFill>
                        <a:schemeClr val="accent1"/>
                      </a:solidFill>
                    </a:ln>
                  </pic:spPr>
                </pic:pic>
              </a:graphicData>
            </a:graphic>
          </wp:inline>
        </w:drawing>
      </w:r>
    </w:p>
    <w:p w:rsidR="000A79DE" w:rsidRPr="00D111E9" w:rsidRDefault="000A79DE" w:rsidP="000A79DE">
      <w:pPr>
        <w:rPr>
          <w:rFonts w:ascii="Calibri" w:hAnsi="Calibri" w:cs="Calibri"/>
        </w:rPr>
      </w:pPr>
      <w:r w:rsidRPr="00D111E9">
        <w:rPr>
          <w:rFonts w:ascii="Calibri" w:hAnsi="Calibri" w:cs="Calibri"/>
        </w:rPr>
        <w:t xml:space="preserve">Click on </w:t>
      </w:r>
      <w:r w:rsidR="00D111E9">
        <w:rPr>
          <w:rFonts w:ascii="Calibri" w:hAnsi="Calibri" w:cs="Calibri"/>
        </w:rPr>
        <w:t>"</w:t>
      </w:r>
      <w:r w:rsidRPr="00D111E9">
        <w:rPr>
          <w:rFonts w:ascii="Calibri" w:hAnsi="Calibri" w:cs="Calibri"/>
        </w:rPr>
        <w:t>Profile</w:t>
      </w:r>
      <w:r w:rsidR="00D111E9">
        <w:rPr>
          <w:rFonts w:ascii="Calibri" w:hAnsi="Calibri" w:cs="Calibri"/>
        </w:rPr>
        <w:t>"</w:t>
      </w:r>
      <w:r w:rsidRPr="00D111E9">
        <w:rPr>
          <w:rFonts w:ascii="Calibri" w:hAnsi="Calibri" w:cs="Calibri"/>
        </w:rPr>
        <w:t xml:space="preserve"> to </w:t>
      </w:r>
      <w:r w:rsidR="00ED0F12">
        <w:rPr>
          <w:rFonts w:ascii="Calibri" w:hAnsi="Calibri" w:cs="Calibri"/>
        </w:rPr>
        <w:t>see the</w:t>
      </w:r>
      <w:r w:rsidRPr="00D111E9">
        <w:rPr>
          <w:rFonts w:ascii="Calibri" w:hAnsi="Calibri" w:cs="Calibri"/>
        </w:rPr>
        <w:t xml:space="preserve"> details</w:t>
      </w:r>
      <w:r w:rsidR="00ED0F12">
        <w:rPr>
          <w:rFonts w:ascii="Calibri" w:hAnsi="Calibri" w:cs="Calibri"/>
        </w:rPr>
        <w:t xml:space="preserve"> about your profile</w:t>
      </w:r>
      <w:r w:rsidR="00D111E9">
        <w:rPr>
          <w:rFonts w:ascii="Calibri" w:hAnsi="Calibri" w:cs="Calibri"/>
        </w:rPr>
        <w:t>.</w:t>
      </w:r>
    </w:p>
    <w:p w:rsidR="000A79DE" w:rsidRPr="00D111E9" w:rsidRDefault="00FD0572" w:rsidP="000A79DE">
      <w:pPr>
        <w:rPr>
          <w:rFonts w:ascii="Calibri" w:hAnsi="Calibri" w:cs="Calibri"/>
        </w:rPr>
      </w:pPr>
      <w:r>
        <w:rPr>
          <w:rFonts w:ascii="Calibri" w:hAnsi="Calibri" w:cs="Calibri"/>
          <w:noProof/>
          <w:lang w:val="da-DK" w:eastAsia="da-DK"/>
        </w:rPr>
        <mc:AlternateContent>
          <mc:Choice Requires="wps">
            <w:drawing>
              <wp:anchor distT="0" distB="0" distL="114300" distR="114300" simplePos="0" relativeHeight="251746304" behindDoc="0" locked="0" layoutInCell="1" allowOverlap="1" wp14:anchorId="1171F087" wp14:editId="5B251A19">
                <wp:simplePos x="0" y="0"/>
                <wp:positionH relativeFrom="column">
                  <wp:posOffset>4787265</wp:posOffset>
                </wp:positionH>
                <wp:positionV relativeFrom="paragraph">
                  <wp:posOffset>1049878</wp:posOffset>
                </wp:positionV>
                <wp:extent cx="770255" cy="276860"/>
                <wp:effectExtent l="0" t="0" r="10795" b="27940"/>
                <wp:wrapNone/>
                <wp:docPr id="126"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27686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4" o:spid="_x0000_s1026" style="position:absolute;margin-left:376.95pt;margin-top:82.65pt;width:60.65pt;height:2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RPWKgIAAE0EAAAOAAAAZHJzL2Uyb0RvYy54bWysVM1u2zAMvg/YOwi6r3aC/LRGnaJo12FA&#10;txbo9gCMLMfCZFGjlDjd04+SkzbdbsN8EEiR/Eh+FH15te+t2GkKBl0tJ2elFNopbIzb1PL7t7sP&#10;51KECK4Bi07X8lkHebV6/+5y8JWeYoe20SQYxIVq8LXsYvRVUQTV6R7CGXrt2Ngi9RBZpU3REAyM&#10;3ttiWpaLYkBqPKHSIfDt7WiUq4zftlrFh7YNOgpbS64t5pPyuU5nsbqEakPgO6MOZcA/VNGDcZz0&#10;BeoWIogtmb+geqMIA7bxTGFfYNsapXMP3M2k/KObpw68zr0wOcG/0BT+H6z6unskYRqe3XQhhYOe&#10;h/SwAysuZomcwYeKfZ78I6X2gr9H9SMIhzcduI2+JsKh09BwSZPkX7wJSErgULEevmDDyLCNmHna&#10;t9QnQGZA7PM4nl/GofdRKL5cLsvpfC6FYtN0uThf5HEVUB2DPYX4SWMvklBLba3xIREGFezuQ0z1&#10;QHX0yvWjNc2dsTYrtFnfWBLcbS3v8jfGWt/BeHvMGEbXjBdOMawTA1c3n5Vljn1jPEQdE5T8ZY6Y&#10;x1MMwq1r8kNMTH48yBGMHWXuwboDtYnNcSprbJ6ZWcLxTfMOstAh/ZJi4Pdcy/BzC6SlsJ8dT+di&#10;MpulBcjKbL6cskKnlvWpBZxiqFpGKUbxJo5Ls/VkNh1nmuR2HV7zRFuTqU7THqs6FMtvNjN22K+0&#10;FKd69nr9C6x+AwAA//8DAFBLAwQUAAYACAAAACEAiXD9cOEAAAALAQAADwAAAGRycy9kb3ducmV2&#10;LnhtbEyPwU7DMBBE70j8g7VI3KhNorRpGqdCSPRatZSK4zZ2k5R4HcVuE/L1mBMcV/M08zZfj6Zl&#10;N927xpKE55kApqm0qqFKwuH97SkF5jySwtaSlvCtHayL+7scM2UH2unb3lcslJDLUELtfZdx7spa&#10;G3Qz22kK2dn2Bn04+4qrHodQbloeCTHnBhsKCzV2+rXW5df+aiQMH5vPaTgc68tuwuNmEttuG5+l&#10;fHwYX1bAvB79Hwy/+kEdiuB0sldSjrUSFkm8DGgI5kkMLBDpIomAnSREIl0CL3L+/4fiBwAA//8D&#10;AFBLAQItABQABgAIAAAAIQC2gziS/gAAAOEBAAATAAAAAAAAAAAAAAAAAAAAAABbQ29udGVudF9U&#10;eXBlc10ueG1sUEsBAi0AFAAGAAgAAAAhADj9If/WAAAAlAEAAAsAAAAAAAAAAAAAAAAALwEAAF9y&#10;ZWxzLy5yZWxzUEsBAi0AFAAGAAgAAAAhAL1dE9YqAgAATQQAAA4AAAAAAAAAAAAAAAAALgIAAGRy&#10;cy9lMm9Eb2MueG1sUEsBAi0AFAAGAAgAAAAhAIlw/XDhAAAACwEAAA8AAAAAAAAAAAAAAAAAhAQA&#10;AGRycy9kb3ducmV2LnhtbFBLBQYAAAAABAAEAPMAAACSBQAAAAA=&#10;" strokecolor="red" strokeweight="2pt">
                <v:fill opacity="0"/>
              </v:oval>
            </w:pict>
          </mc:Fallback>
        </mc:AlternateContent>
      </w:r>
      <w:r>
        <w:rPr>
          <w:rFonts w:ascii="Calibri" w:hAnsi="Calibri" w:cs="Calibri"/>
          <w:noProof/>
          <w:lang w:val="da-DK" w:eastAsia="da-DK"/>
        </w:rPr>
        <mc:AlternateContent>
          <mc:Choice Requires="wps">
            <w:drawing>
              <wp:anchor distT="0" distB="0" distL="114300" distR="114300" simplePos="0" relativeHeight="251877376" behindDoc="0" locked="0" layoutInCell="1" allowOverlap="1" wp14:anchorId="39670D9F" wp14:editId="41824CC0">
                <wp:simplePos x="0" y="0"/>
                <wp:positionH relativeFrom="column">
                  <wp:posOffset>2510790</wp:posOffset>
                </wp:positionH>
                <wp:positionV relativeFrom="paragraph">
                  <wp:posOffset>443007</wp:posOffset>
                </wp:positionV>
                <wp:extent cx="770255" cy="276860"/>
                <wp:effectExtent l="0" t="0" r="10795" b="27940"/>
                <wp:wrapNone/>
                <wp:docPr id="351"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27686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4" o:spid="_x0000_s1026" style="position:absolute;margin-left:197.7pt;margin-top:34.9pt;width:60.65pt;height:21.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iX4KwIAAE0EAAAOAAAAZHJzL2Uyb0RvYy54bWysVMFu2zAMvQ/YPwi6r3aypGmNOkXRrsOA&#10;bi3Q7QMYWY6FyaJGKXG6rx8lJ1m63Yb5IJAi+Ug+ir663vVWbDUFg66Wk7NSCu0UNsata/nt6/27&#10;CylCBNeARadr+aKDvF6+fXM1+EpPsUPbaBIM4kI1+Fp2MfqqKILqdA/hDL12bGyReois0rpoCAZG&#10;720xLcvzYkBqPKHSIfDt3WiUy4zftlrFx7YNOgpbS64t5pPyuUpnsbyCak3gO6P2ZcA/VNGDcZz0&#10;CHUHEcSGzF9QvVGEAdt4prAvsG2N0rkH7mZS/tHNcwde516YnOCPNIX/B6u+bJ9ImKaW7+cTKRz0&#10;PKTHLVhxOUvkDD5U7PPsnyi1F/wDqu9BOLztwK31DREOnYaGS5ok/+JVQFICh4rV8BkbRoZNxMzT&#10;rqU+ATIDYpfH8XIch95FofhysSin87kUik3TxfnFeR5XAdUh2FOIHzX2Igm11NYaHxJhUMH2IcRU&#10;D1QHr1w/WtPcG2uzQuvVrSXB3dbyPn9jrPUdjLeHjGF0zXjhFMM6MXB181lZ5thXxn3UIUHJX+aI&#10;eTzFINy4Jj/ExOSHvRzB2FHmHqzbU5vYHKeywuaFmSUc3zTvIAsd0k8pBn7PtQw/NkBaCvvJ8XQu&#10;J7NZWoCszOaLKSt0almdWsAphqpllGIUb+O4NBtPZt1xpklu1+ENT7Q1meo07bGqfbH8ZjNj+/1K&#10;S3GqZ6/ff4HlLwAAAP//AwBQSwMEFAAGAAgAAAAhACRyGM7gAAAACgEAAA8AAABkcnMvZG93bnJl&#10;di54bWxMj0FPg0AQhe8m/ofNmHizC9KiRZbGmNhr01obj1uYsig7S9htQX6940mPk/ny3vfy1Whb&#10;ccHeN44UxLMIBFLpqoZqBfu317tHED5oqnTrCBV8o4dVcX2V66xyA23xsgu14BDymVZgQugyKX1p&#10;0Go/cx0S/06utzrw2dey6vXA4baV91GUSqsb4gajO3wxWH7tzlbB8L7+mIb9wXxuJ31YT9Gm2yQn&#10;pW5vxucnEAHH8AfDrz6rQ8FOR3emyotWQbJczBlVkC55AgOLOH0AcWQyTuYgi1z+n1D8AAAA//8D&#10;AFBLAQItABQABgAIAAAAIQC2gziS/gAAAOEBAAATAAAAAAAAAAAAAAAAAAAAAABbQ29udGVudF9U&#10;eXBlc10ueG1sUEsBAi0AFAAGAAgAAAAhADj9If/WAAAAlAEAAAsAAAAAAAAAAAAAAAAALwEAAF9y&#10;ZWxzLy5yZWxzUEsBAi0AFAAGAAgAAAAhADt+JfgrAgAATQQAAA4AAAAAAAAAAAAAAAAALgIAAGRy&#10;cy9lMm9Eb2MueG1sUEsBAi0AFAAGAAgAAAAhACRyGM7gAAAACgEAAA8AAAAAAAAAAAAAAAAAhQQA&#10;AGRycy9kb3ducmV2LnhtbFBLBQYAAAAABAAEAPMAAACSBQAAAAA=&#10;" strokecolor="red" strokeweight="2pt">
                <v:fill opacity="0"/>
              </v:oval>
            </w:pict>
          </mc:Fallback>
        </mc:AlternateContent>
      </w:r>
      <w:r>
        <w:rPr>
          <w:noProof/>
          <w:lang w:val="da-DK" w:eastAsia="da-DK"/>
        </w:rPr>
        <w:drawing>
          <wp:inline distT="0" distB="0" distL="0" distR="0" wp14:anchorId="3EC7403C" wp14:editId="7CF81981">
            <wp:extent cx="5731510" cy="5594346"/>
            <wp:effectExtent l="19050" t="19050" r="21590" b="2603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5594346"/>
                    </a:xfrm>
                    <a:prstGeom prst="rect">
                      <a:avLst/>
                    </a:prstGeom>
                    <a:ln>
                      <a:solidFill>
                        <a:schemeClr val="accent1"/>
                      </a:solidFill>
                    </a:ln>
                  </pic:spPr>
                </pic:pic>
              </a:graphicData>
            </a:graphic>
          </wp:inline>
        </w:drawing>
      </w:r>
    </w:p>
    <w:p w:rsidR="000A79DE" w:rsidRPr="00D111E9" w:rsidRDefault="00223AEC" w:rsidP="000A79DE">
      <w:pPr>
        <w:rPr>
          <w:rFonts w:ascii="Calibri" w:hAnsi="Calibri" w:cs="Calibri"/>
        </w:rPr>
      </w:pPr>
      <w:r>
        <w:rPr>
          <w:rFonts w:ascii="Calibri" w:hAnsi="Calibri" w:cs="Calibri"/>
        </w:rPr>
        <w:lastRenderedPageBreak/>
        <w:t>Click on ’Edit</w:t>
      </w:r>
      <w:r w:rsidR="000A79DE" w:rsidRPr="00D111E9">
        <w:rPr>
          <w:rFonts w:ascii="Calibri" w:hAnsi="Calibri" w:cs="Calibri"/>
        </w:rPr>
        <w:t>’ to edit your account information.</w:t>
      </w:r>
    </w:p>
    <w:p w:rsidR="00BF2AE6" w:rsidRPr="00D111E9" w:rsidRDefault="00E22B84" w:rsidP="000A79DE">
      <w:pPr>
        <w:rPr>
          <w:rFonts w:ascii="Calibri" w:hAnsi="Calibri" w:cs="Calibri"/>
        </w:rPr>
      </w:pPr>
      <w:r>
        <w:rPr>
          <w:rFonts w:ascii="Calibri" w:hAnsi="Calibri" w:cs="Calibri"/>
          <w:noProof/>
          <w:lang w:val="da-DK" w:eastAsia="da-DK"/>
        </w:rPr>
        <mc:AlternateContent>
          <mc:Choice Requires="wps">
            <w:drawing>
              <wp:anchor distT="0" distB="0" distL="114300" distR="114300" simplePos="0" relativeHeight="251892736" behindDoc="0" locked="0" layoutInCell="1" allowOverlap="1" wp14:anchorId="54F776A7" wp14:editId="348FCA32">
                <wp:simplePos x="0" y="0"/>
                <wp:positionH relativeFrom="column">
                  <wp:posOffset>2893325</wp:posOffset>
                </wp:positionH>
                <wp:positionV relativeFrom="paragraph">
                  <wp:posOffset>1698341</wp:posOffset>
                </wp:positionV>
                <wp:extent cx="334371" cy="116006"/>
                <wp:effectExtent l="0" t="0" r="27940" b="36830"/>
                <wp:wrapNone/>
                <wp:docPr id="10" name="Straight Connector 10"/>
                <wp:cNvGraphicFramePr/>
                <a:graphic xmlns:a="http://schemas.openxmlformats.org/drawingml/2006/main">
                  <a:graphicData uri="http://schemas.microsoft.com/office/word/2010/wordprocessingShape">
                    <wps:wsp>
                      <wps:cNvCnPr/>
                      <wps:spPr>
                        <a:xfrm flipH="1">
                          <a:off x="0" y="0"/>
                          <a:ext cx="334371" cy="11600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flip:x;z-index:251892736;visibility:visible;mso-wrap-style:square;mso-wrap-distance-left:9pt;mso-wrap-distance-top:0;mso-wrap-distance-right:9pt;mso-wrap-distance-bottom:0;mso-position-horizontal:absolute;mso-position-horizontal-relative:text;mso-position-vertical:absolute;mso-position-vertical-relative:text" from="227.8pt,133.75pt" to="254.15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PsX5gEAABwEAAAOAAAAZHJzL2Uyb0RvYy54bWysU01v2zAMvQ/YfxB0Xxwna7cacXpI0e0w&#10;bEG7/QBVpmIB+gKlxcm/HyUnTtft0mEXwRL5Hvke6dXtwRq2B4zau5bXszln4KTvtNu1/Mf3+3cf&#10;OYtJuE4Y76DlR4j8dv32zWoIDSx8700HyIjExWYILe9TCk1VRdmDFXHmAzgKKo9WJLrirupQDMRu&#10;TbWYz6+rwWMX0EuIkV7vxiBfF36lQKZvSkVIzLScekvlxHI+5bNar0SzQxF6LU9tiH/owgrtqOhE&#10;dSeSYD9R/0FltUQfvUoz6W3lldISigZSU89fqHnsRYCihcyJYbIp/j9a+XW/RaY7mh3Z44SlGT0m&#10;FHrXJ7bxzpGDHhkFyakhxIYAG7fF0y2GLWbZB4WWKaPDZyIqRpA0dig+Hyef4ZCYpMfl8v3yQ82Z&#10;pFBdX9MYM3s10mS6gDF9Am9Z/mi50S7bIBqx/xLTmHpOyc/GsaHlN1eLq5IVvdHdvTYmx8omwcYg&#10;2wvagXSoT7WeZVFl46iBrG9UVL7S0cBI/wCKPKLOR20vOIWU4NKZ1zjKzjBFHUzA+dhZXutLM78D&#10;T/kZCmVzXwOeEKWyd2kCW+08/q36xQo15p8dGHVnC558dyyzLtbQCpYpnX6XvOPP7wV++anXvwAA&#10;AP//AwBQSwMEFAAGAAgAAAAhAL5AQ6HiAAAACwEAAA8AAABkcnMvZG93bnJldi54bWxMj0FOwzAQ&#10;RfdI3MEaJHbUJsUhCnEqhNQKsWuohNg5sRNHje0odtOU0zOs6HJmnv68X2wWO5BZT6H3TsDjigHR&#10;rvGqd52Aw+f2IQMSonRKDt5pARcdYFPe3hQyV/7s9nquYkcwxIVcCjAxjjmloTHayrDyo3Z4a/1k&#10;ZcRx6qia5BnD7UATxlJqZe/wg5GjfjO6OVYnK2Bbt5fvn93Xe9LuEnP8WB/2c8WEuL9bXl+ARL3E&#10;fxj+9FEdSnSq/cmpQAYBT5yniApI0mcOBAnOsjWQGjcZz4CWBb3uUP4CAAD//wMAUEsBAi0AFAAG&#10;AAgAAAAhALaDOJL+AAAA4QEAABMAAAAAAAAAAAAAAAAAAAAAAFtDb250ZW50X1R5cGVzXS54bWxQ&#10;SwECLQAUAAYACAAAACEAOP0h/9YAAACUAQAACwAAAAAAAAAAAAAAAAAvAQAAX3JlbHMvLnJlbHNQ&#10;SwECLQAUAAYACAAAACEACtD7F+YBAAAcBAAADgAAAAAAAAAAAAAAAAAuAgAAZHJzL2Uyb0RvYy54&#10;bWxQSwECLQAUAAYACAAAACEAvkBDoeIAAAALAQAADwAAAAAAAAAAAAAAAABABAAAZHJzL2Rvd25y&#10;ZXYueG1sUEsFBgAAAAAEAAQA8wAAAE8FAAAAAA==&#10;" strokecolor="black [3213]"/>
            </w:pict>
          </mc:Fallback>
        </mc:AlternateContent>
      </w:r>
      <w:r w:rsidR="00223AEC">
        <w:rPr>
          <w:rFonts w:ascii="Calibri" w:hAnsi="Calibri" w:cs="Calibri"/>
          <w:noProof/>
          <w:lang w:val="da-DK" w:eastAsia="da-DK"/>
        </w:rPr>
        <mc:AlternateContent>
          <mc:Choice Requires="wps">
            <w:drawing>
              <wp:anchor distT="0" distB="0" distL="114300" distR="114300" simplePos="0" relativeHeight="251747328" behindDoc="0" locked="0" layoutInCell="1" allowOverlap="1" wp14:anchorId="0B4CBEBA" wp14:editId="1A3DA1E4">
                <wp:simplePos x="0" y="0"/>
                <wp:positionH relativeFrom="column">
                  <wp:posOffset>3229610</wp:posOffset>
                </wp:positionH>
                <wp:positionV relativeFrom="paragraph">
                  <wp:posOffset>1562100</wp:posOffset>
                </wp:positionV>
                <wp:extent cx="2066290" cy="513080"/>
                <wp:effectExtent l="0" t="0" r="10160" b="20320"/>
                <wp:wrapNone/>
                <wp:docPr id="12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513080"/>
                        </a:xfrm>
                        <a:prstGeom prst="rect">
                          <a:avLst/>
                        </a:prstGeom>
                        <a:solidFill>
                          <a:srgbClr val="FFFFFF"/>
                        </a:solidFill>
                        <a:ln w="9525">
                          <a:solidFill>
                            <a:srgbClr val="000000"/>
                          </a:solidFill>
                          <a:miter lim="800000"/>
                          <a:headEnd/>
                          <a:tailEnd/>
                        </a:ln>
                      </wps:spPr>
                      <wps:txbx>
                        <w:txbxContent>
                          <w:p w:rsidR="00EA6419" w:rsidRPr="00845FC1" w:rsidRDefault="00EA6419" w:rsidP="000A79DE">
                            <w:pPr>
                              <w:rPr>
                                <w:rFonts w:ascii="Arial" w:hAnsi="Arial"/>
                                <w:sz w:val="16"/>
                                <w:szCs w:val="16"/>
                              </w:rPr>
                            </w:pPr>
                            <w:r w:rsidRPr="00845FC1">
                              <w:rPr>
                                <w:rFonts w:ascii="Arial" w:hAnsi="Arial"/>
                                <w:sz w:val="16"/>
                                <w:szCs w:val="16"/>
                              </w:rPr>
                              <w:t xml:space="preserve">Leaving this </w:t>
                            </w:r>
                            <w:r w:rsidR="00E22B84">
                              <w:rPr>
                                <w:rFonts w:ascii="Arial" w:hAnsi="Arial"/>
                                <w:sz w:val="16"/>
                                <w:szCs w:val="16"/>
                              </w:rPr>
                              <w:t>field</w:t>
                            </w:r>
                            <w:r w:rsidR="00E22B84" w:rsidRPr="00845FC1">
                              <w:rPr>
                                <w:rFonts w:ascii="Arial" w:hAnsi="Arial"/>
                                <w:sz w:val="16"/>
                                <w:szCs w:val="16"/>
                              </w:rPr>
                              <w:t xml:space="preserve"> </w:t>
                            </w:r>
                            <w:r w:rsidRPr="00845FC1">
                              <w:rPr>
                                <w:rFonts w:ascii="Arial" w:hAnsi="Arial"/>
                                <w:sz w:val="16"/>
                                <w:szCs w:val="16"/>
                              </w:rPr>
                              <w:t>blank</w:t>
                            </w:r>
                            <w:r w:rsidR="00E22B84">
                              <w:rPr>
                                <w:rFonts w:ascii="Arial" w:hAnsi="Arial"/>
                                <w:sz w:val="16"/>
                                <w:szCs w:val="16"/>
                              </w:rPr>
                              <w:t xml:space="preserve"> </w:t>
                            </w:r>
                            <w:r w:rsidRPr="00845FC1">
                              <w:rPr>
                                <w:rFonts w:ascii="Arial" w:hAnsi="Arial"/>
                                <w:sz w:val="16"/>
                                <w:szCs w:val="16"/>
                              </w:rPr>
                              <w:t xml:space="preserve">will not affect your password. To change password, type a new one and click </w:t>
                            </w:r>
                            <w:r>
                              <w:rPr>
                                <w:rFonts w:ascii="Arial" w:hAnsi="Arial"/>
                                <w:sz w:val="16"/>
                                <w:szCs w:val="16"/>
                              </w:rPr>
                              <w:t>"</w:t>
                            </w:r>
                            <w:r w:rsidRPr="00845FC1">
                              <w:rPr>
                                <w:rFonts w:ascii="Arial" w:hAnsi="Arial"/>
                                <w:sz w:val="16"/>
                                <w:szCs w:val="16"/>
                              </w:rPr>
                              <w:t>Save</w:t>
                            </w:r>
                            <w:r w:rsidR="00223AEC">
                              <w:rPr>
                                <w:rFonts w:ascii="Arial" w:hAnsi="Arial"/>
                                <w:sz w:val="16"/>
                                <w:szCs w:val="16"/>
                              </w:rPr>
                              <w:t xml:space="preserve"> and Return</w:t>
                            </w:r>
                            <w:r>
                              <w:rPr>
                                <w:rFonts w:ascii="Arial" w:hAnsi="Arial"/>
                                <w:sz w:val="16"/>
                                <w:szCs w:val="16"/>
                              </w:rPr>
                              <w:t>"</w:t>
                            </w:r>
                            <w:r w:rsidRPr="00845FC1">
                              <w:rPr>
                                <w:rFonts w:ascii="Arial" w:hAnsi="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28" type="#_x0000_t202" style="position:absolute;margin-left:254.3pt;margin-top:123pt;width:162.7pt;height:40.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0kGLgIAAFo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qF0xo8Qw&#10;jSI9iiGQtzCQ1TwS1FtfYtyDxcgw4DkGp2K9vQf+zRMD246Zvbh1DvpOsAYTnMab2dXVEcdHkLr/&#10;CA2+ww4BEtDQOh3ZQz4IoqNQTxdxYi4cD4t8sShW6OLom09f58ukXsbK823rfHgvQJO4qahD8RM6&#10;O977ELNh5TkkPuZByWYnlUqG29db5ciRYaPs0pcKeBamDOkrupoX85GAv0Lk6fsThJYBO15JXdHl&#10;JYiVkbZ3pkn9GJhU4x5TVubEY6RuJDEM9ZA0K87y1NA8IbEOxgbHgcRNB+4HJT02d0X99wNzghL1&#10;waA4q+lsFqchGbP5mwINd+2prz3McISqaKBk3G7DOEEH6+S+w5fGdjBwi4K2MnEdlR+zOqWPDZwk&#10;OA1bnJBrO0X9+iVsfgIAAP//AwBQSwMEFAAGAAgAAAAhAEPXJfngAAAACwEAAA8AAABkcnMvZG93&#10;bnJldi54bWxMj01PhDAQhu8m/odmTLwYtwhYK1I2xkSjN12NXrt0Foj9QNpl8d87nvQ2k3nyzvPW&#10;68VZNuMUh+AVXKwyYOjbYAbfKXh7vT+XwGLS3mgbPCr4xgjr5vio1pUJB/+C8yZ1jEJ8rLSCPqWx&#10;4jy2PTodV2FET7ddmJxOtE4dN5M+ULizPM8ywZ0ePH3o9Yh3Pbafm71TIMvH+SM+Fc/vrdjZ63R2&#10;NT98TUqdniy3N8ASLukPhl99UoeGnLZh701kVsFlJgWhCvJSUCkiZFHSsFVQ5EICb2r+v0PzAwAA&#10;//8DAFBLAQItABQABgAIAAAAIQC2gziS/gAAAOEBAAATAAAAAAAAAAAAAAAAAAAAAABbQ29udGVu&#10;dF9UeXBlc10ueG1sUEsBAi0AFAAGAAgAAAAhADj9If/WAAAAlAEAAAsAAAAAAAAAAAAAAAAALwEA&#10;AF9yZWxzLy5yZWxzUEsBAi0AFAAGAAgAAAAhAK3nSQYuAgAAWgQAAA4AAAAAAAAAAAAAAAAALgIA&#10;AGRycy9lMm9Eb2MueG1sUEsBAi0AFAAGAAgAAAAhAEPXJfngAAAACwEAAA8AAAAAAAAAAAAAAAAA&#10;iAQAAGRycy9kb3ducmV2LnhtbFBLBQYAAAAABAAEAPMAAACVBQAAAAA=&#10;">
                <v:textbox>
                  <w:txbxContent>
                    <w:p w:rsidR="00EA6419" w:rsidRPr="00845FC1" w:rsidRDefault="00EA6419" w:rsidP="000A79DE">
                      <w:pPr>
                        <w:rPr>
                          <w:rFonts w:ascii="Arial" w:hAnsi="Arial"/>
                          <w:sz w:val="16"/>
                          <w:szCs w:val="16"/>
                        </w:rPr>
                      </w:pPr>
                      <w:r w:rsidRPr="00845FC1">
                        <w:rPr>
                          <w:rFonts w:ascii="Arial" w:hAnsi="Arial"/>
                          <w:sz w:val="16"/>
                          <w:szCs w:val="16"/>
                        </w:rPr>
                        <w:t xml:space="preserve">Leaving this </w:t>
                      </w:r>
                      <w:r w:rsidR="00E22B84">
                        <w:rPr>
                          <w:rFonts w:ascii="Arial" w:hAnsi="Arial"/>
                          <w:sz w:val="16"/>
                          <w:szCs w:val="16"/>
                        </w:rPr>
                        <w:t>field</w:t>
                      </w:r>
                      <w:r w:rsidR="00E22B84" w:rsidRPr="00845FC1">
                        <w:rPr>
                          <w:rFonts w:ascii="Arial" w:hAnsi="Arial"/>
                          <w:sz w:val="16"/>
                          <w:szCs w:val="16"/>
                        </w:rPr>
                        <w:t xml:space="preserve"> </w:t>
                      </w:r>
                      <w:r w:rsidRPr="00845FC1">
                        <w:rPr>
                          <w:rFonts w:ascii="Arial" w:hAnsi="Arial"/>
                          <w:sz w:val="16"/>
                          <w:szCs w:val="16"/>
                        </w:rPr>
                        <w:t>blank</w:t>
                      </w:r>
                      <w:r w:rsidR="00E22B84">
                        <w:rPr>
                          <w:rFonts w:ascii="Arial" w:hAnsi="Arial"/>
                          <w:sz w:val="16"/>
                          <w:szCs w:val="16"/>
                        </w:rPr>
                        <w:t xml:space="preserve"> </w:t>
                      </w:r>
                      <w:r w:rsidRPr="00845FC1">
                        <w:rPr>
                          <w:rFonts w:ascii="Arial" w:hAnsi="Arial"/>
                          <w:sz w:val="16"/>
                          <w:szCs w:val="16"/>
                        </w:rPr>
                        <w:t xml:space="preserve">will not affect your password. To change password, type a new one and click </w:t>
                      </w:r>
                      <w:r>
                        <w:rPr>
                          <w:rFonts w:ascii="Arial" w:hAnsi="Arial"/>
                          <w:sz w:val="16"/>
                          <w:szCs w:val="16"/>
                        </w:rPr>
                        <w:t>"</w:t>
                      </w:r>
                      <w:r w:rsidRPr="00845FC1">
                        <w:rPr>
                          <w:rFonts w:ascii="Arial" w:hAnsi="Arial"/>
                          <w:sz w:val="16"/>
                          <w:szCs w:val="16"/>
                        </w:rPr>
                        <w:t>Save</w:t>
                      </w:r>
                      <w:r w:rsidR="00223AEC">
                        <w:rPr>
                          <w:rFonts w:ascii="Arial" w:hAnsi="Arial"/>
                          <w:sz w:val="16"/>
                          <w:szCs w:val="16"/>
                        </w:rPr>
                        <w:t xml:space="preserve"> and Return</w:t>
                      </w:r>
                      <w:r>
                        <w:rPr>
                          <w:rFonts w:ascii="Arial" w:hAnsi="Arial"/>
                          <w:sz w:val="16"/>
                          <w:szCs w:val="16"/>
                        </w:rPr>
                        <w:t>"</w:t>
                      </w:r>
                      <w:r w:rsidRPr="00845FC1">
                        <w:rPr>
                          <w:rFonts w:ascii="Arial" w:hAnsi="Arial"/>
                          <w:sz w:val="16"/>
                          <w:szCs w:val="16"/>
                        </w:rPr>
                        <w:t>.</w:t>
                      </w:r>
                    </w:p>
                  </w:txbxContent>
                </v:textbox>
              </v:shape>
            </w:pict>
          </mc:Fallback>
        </mc:AlternateContent>
      </w:r>
      <w:r w:rsidR="00223AEC">
        <w:rPr>
          <w:rFonts w:ascii="Calibri" w:hAnsi="Calibri" w:cs="Calibri"/>
          <w:noProof/>
          <w:lang w:val="da-DK" w:eastAsia="da-DK"/>
        </w:rPr>
        <mc:AlternateContent>
          <mc:Choice Requires="wps">
            <w:drawing>
              <wp:anchor distT="0" distB="0" distL="114300" distR="114300" simplePos="0" relativeHeight="251879424" behindDoc="0" locked="0" layoutInCell="1" allowOverlap="1" wp14:anchorId="497863C5" wp14:editId="2A986265">
                <wp:simplePos x="0" y="0"/>
                <wp:positionH relativeFrom="column">
                  <wp:posOffset>2586281</wp:posOffset>
                </wp:positionH>
                <wp:positionV relativeFrom="paragraph">
                  <wp:posOffset>288628</wp:posOffset>
                </wp:positionV>
                <wp:extent cx="1413163" cy="391886"/>
                <wp:effectExtent l="0" t="0" r="15875" b="27305"/>
                <wp:wrapNone/>
                <wp:docPr id="353"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163" cy="391886"/>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6" o:spid="_x0000_s1026" style="position:absolute;margin-left:203.65pt;margin-top:22.75pt;width:111.25pt;height:30.8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1deLQIAAE4EAAAOAAAAZHJzL2Uyb0RvYy54bWysVMFu2zAMvQ/YPwi6r7aTtEuNOkXRrsOA&#10;bi3Q7QMYWY6FyaJGKXG6rx8lp1263Yb5IJAi+UQ+kr643A9W7DQFg66R1UkphXYKW+M2jfz29fbd&#10;UooQwbVg0elGPukgL1dv31yMvtYz7NG2mgSDuFCPvpF9jL4uiqB6PUA4Qa8dGzukASKrtClagpHR&#10;B1vMyvKsGJFaT6h0CHx7MxnlKuN3nVbxvuuCjsI2knOL+aR8rtNZrC6g3hD43qhDGvAPWQxgHD/6&#10;AnUDEcSWzF9Qg1GEAbt4onAosOuM0rkGrqYq/6jmsQevcy1MTvAvNIX/B6u+7B5ImLaR89O5FA4G&#10;btL9Dqw4P0vkjD7U7PPoHyiVF/wdqu9BOLzuwW30FRGOvYaWU6qSf/EqICmBQ8V6/IwtI8M2YuZp&#10;39GQAJkBsc/teHpph95HofiyWlTz6oyzUmybn1fLZU6pgPo52lOIHzUOIgmN1NYaHxJjUMPuLsSU&#10;ENTPXrkAtKa9NdZmhTbra0uCy23kbf6mWOt7mG7zhDBGmFwzXjjGsE6MjZydLsoyx74yHqKeHyj5&#10;yyQx3jEG4da1eRITlR8OcgRjJ5nft+7AbaJzassa2yemlnAaal5CFnqkn1KMPNCNDD+2QFoK+8lx&#10;e86rxSJtQFYWp+9nrNCxZX1sAacYqpFRikm8jtPWbD2ZTc8vVblch1fc0s5kqlO7p6wOyfLQZsYO&#10;C5a24ljPXr9/A6tfAAAA//8DAFBLAwQUAAYACAAAACEA9R51xOAAAAAKAQAADwAAAGRycy9kb3du&#10;cmV2LnhtbEyPwU7DMAyG70i8Q2QkbiyhYxuUphNCYtdpY0wcs9ZrCo1TNdla+vR4J7jZ8qff358t&#10;B9eIM3ah9qThfqJAIBW+rKnSsHt/u3sEEaKh0jSeUMMPBljm11eZSUvf0wbP21gJDqGQGg02xjaV&#10;MhQWnQkT3yLx7eg7ZyKvXSXLzvQc7hqZKDWXztTEH6xp8dVi8b09OQ39x+pz7Hd7+7UZzX41qnW7&#10;nh61vr0ZXp5BRBziHwwXfVaHnJ0O/kRlEI2GB7WYMsrDbAaCgXnyxF0OTKpFAjLP5P8K+S8AAAD/&#10;/wMAUEsBAi0AFAAGAAgAAAAhALaDOJL+AAAA4QEAABMAAAAAAAAAAAAAAAAAAAAAAFtDb250ZW50&#10;X1R5cGVzXS54bWxQSwECLQAUAAYACAAAACEAOP0h/9YAAACUAQAACwAAAAAAAAAAAAAAAAAvAQAA&#10;X3JlbHMvLnJlbHNQSwECLQAUAAYACAAAACEArUdXXi0CAABOBAAADgAAAAAAAAAAAAAAAAAuAgAA&#10;ZHJzL2Uyb0RvYy54bWxQSwECLQAUAAYACAAAACEA9R51xOAAAAAKAQAADwAAAAAAAAAAAAAAAACH&#10;BAAAZHJzL2Rvd25yZXYueG1sUEsFBgAAAAAEAAQA8wAAAJQFAAAAAA==&#10;" strokecolor="red" strokeweight="2pt">
                <v:fill opacity="0"/>
              </v:oval>
            </w:pict>
          </mc:Fallback>
        </mc:AlternateContent>
      </w:r>
      <w:r w:rsidR="00223AEC">
        <w:rPr>
          <w:rFonts w:ascii="Calibri" w:hAnsi="Calibri" w:cs="Calibri"/>
          <w:noProof/>
          <w:lang w:val="da-DK" w:eastAsia="da-DK"/>
        </w:rPr>
        <mc:AlternateContent>
          <mc:Choice Requires="wps">
            <w:drawing>
              <wp:anchor distT="0" distB="0" distL="114300" distR="114300" simplePos="0" relativeHeight="251748352" behindDoc="0" locked="0" layoutInCell="1" allowOverlap="1" wp14:anchorId="330390C3" wp14:editId="2AD55B0A">
                <wp:simplePos x="0" y="0"/>
                <wp:positionH relativeFrom="column">
                  <wp:posOffset>2588260</wp:posOffset>
                </wp:positionH>
                <wp:positionV relativeFrom="paragraph">
                  <wp:posOffset>5325935</wp:posOffset>
                </wp:positionV>
                <wp:extent cx="1413163" cy="391886"/>
                <wp:effectExtent l="0" t="0" r="15875" b="27305"/>
                <wp:wrapNone/>
                <wp:docPr id="125"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163" cy="391886"/>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6" o:spid="_x0000_s1026" style="position:absolute;margin-left:203.8pt;margin-top:419.35pt;width:111.25pt;height:30.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FWcLQIAAE4EAAAOAAAAZHJzL2Uyb0RvYy54bWysVMFu2zAMvQ/YPwi6r7aTtGuNOEXRrsOA&#10;bi3Q7QMYWY6FyaJGKXG6rx8lp1263Yb5IJAi+UQ+kl5e7gcrdpqCQdfI6qSUQjuFrXGbRn77evvu&#10;XIoQwbVg0elGPukgL1dv3yxHX+sZ9mhbTYJBXKhH38g+Rl8XRVC9HiCcoNeOjR3SAJFV2hQtwcjo&#10;gy1mZXlWjEitJ1Q6BL69mYxylfG7Tqt433VBR2EbybnFfFI+1+ksVkuoNwS+N+qQBvxDFgMYx4++&#10;QN1ABLEl8xfUYBRhwC6eKBwK7DqjdK6Bq6nKP6p57MHrXAuTE/wLTeH/waovuwcSpuXezU6lcDBw&#10;k+53YMXFWSJn9KFmn0f/QKm84O9QfQ/C4XUPbqOviHDsNbScUpX8i1cBSQkcKtbjZ2wZGbYRM0/7&#10;joYEyAyIfW7H00s79D4KxZfVoppXZ3MpFNvmF9X5eU6pgPo52lOIHzUOIgmN1NYaHxJjUMPuLsSU&#10;ENTPXrkAtKa9NdZmhTbra0uCy23kbf6mWOt7mG7zhDBGmFwzXjjGsE6MjZydLsoyx74yHqKeHyj5&#10;yyQx3jEG4da1eRITlR8OcgRjJ5nft+7AbaJzassa2yemlnAaal5CFnqkn1KMPNCNDD+2QFoK+8lx&#10;ey6qxSJtQFYWp+9nrNCxZX1sAacYqpFRikm8jtPWbD2ZTc8vVblch1fc0s5kqlO7p6wOyfLQZsYO&#10;C5a24ljPXr9/A6tfAAAA//8DAFBLAwQUAAYACAAAACEAAzJVquEAAAALAQAADwAAAGRycy9kb3du&#10;cmV2LnhtbEyPy07DMBBF90j8gzVI7KhdUqUhZFIhJLqt+qBiOY3dOBDbUew2IV+PWcFydI/uPVOs&#10;RtOyq+p94yzCfCaAKVs52dga4bB/e8iA+UBWUuusQvhWHlbl7U1BuXSD3arrLtQsllifE4IOocs5&#10;95VWhvzMdcrG7Ox6QyGefc1lT0MsNy1/FCLlhhobFzR16lWr6mt3MQjD+/pjGg5H/bmd6LiexKbb&#10;JGfE+7vx5RlYUGP4g+FXP6pDGZ1O7mKlZy3CQizTiCJkSbYEFok0EXNgJ4QnIRbAy4L//6H8AQAA&#10;//8DAFBLAQItABQABgAIAAAAIQC2gziS/gAAAOEBAAATAAAAAAAAAAAAAAAAAAAAAABbQ29udGVu&#10;dF9UeXBlc10ueG1sUEsBAi0AFAAGAAgAAAAhADj9If/WAAAAlAEAAAsAAAAAAAAAAAAAAAAALwEA&#10;AF9yZWxzLy5yZWxzUEsBAi0AFAAGAAgAAAAhAHlEVZwtAgAATgQAAA4AAAAAAAAAAAAAAAAALgIA&#10;AGRycy9lMm9Eb2MueG1sUEsBAi0AFAAGAAgAAAAhAAMyVarhAAAACwEAAA8AAAAAAAAAAAAAAAAA&#10;hwQAAGRycy9kb3ducmV2LnhtbFBLBQYAAAAABAAEAPMAAACVBQAAAAA=&#10;" strokecolor="red" strokeweight="2pt">
                <v:fill opacity="0"/>
              </v:oval>
            </w:pict>
          </mc:Fallback>
        </mc:AlternateContent>
      </w:r>
      <w:r w:rsidR="00223AEC">
        <w:rPr>
          <w:noProof/>
          <w:lang w:val="da-DK" w:eastAsia="da-DK"/>
        </w:rPr>
        <w:drawing>
          <wp:inline distT="0" distB="0" distL="0" distR="0" wp14:anchorId="56124C13" wp14:editId="16FD4CA5">
            <wp:extent cx="5731510" cy="5765801"/>
            <wp:effectExtent l="19050" t="19050" r="21590" b="2540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5765801"/>
                    </a:xfrm>
                    <a:prstGeom prst="rect">
                      <a:avLst/>
                    </a:prstGeom>
                    <a:ln>
                      <a:solidFill>
                        <a:schemeClr val="accent1"/>
                      </a:solidFill>
                    </a:ln>
                  </pic:spPr>
                </pic:pic>
              </a:graphicData>
            </a:graphic>
          </wp:inline>
        </w:drawing>
      </w:r>
    </w:p>
    <w:p w:rsidR="000A79DE" w:rsidRDefault="002F63F0" w:rsidP="000A79DE">
      <w:pPr>
        <w:rPr>
          <w:rFonts w:ascii="Calibri" w:hAnsi="Calibri" w:cs="Calibri"/>
        </w:rPr>
      </w:pPr>
      <w:r w:rsidRPr="00D111E9">
        <w:rPr>
          <w:rFonts w:ascii="Calibri" w:hAnsi="Calibri" w:cs="Calibri"/>
        </w:rPr>
        <w:t xml:space="preserve">Remember to click </w:t>
      </w:r>
      <w:r w:rsidR="00D111E9">
        <w:rPr>
          <w:rFonts w:ascii="Calibri" w:hAnsi="Calibri" w:cs="Calibri"/>
        </w:rPr>
        <w:t>"</w:t>
      </w:r>
      <w:r w:rsidRPr="00D111E9">
        <w:rPr>
          <w:rFonts w:ascii="Calibri" w:hAnsi="Calibri" w:cs="Calibri"/>
        </w:rPr>
        <w:t>Save</w:t>
      </w:r>
      <w:r w:rsidR="00D111E9">
        <w:rPr>
          <w:rFonts w:ascii="Calibri" w:hAnsi="Calibri" w:cs="Calibri"/>
        </w:rPr>
        <w:t>"</w:t>
      </w:r>
      <w:r w:rsidRPr="00D111E9">
        <w:rPr>
          <w:rFonts w:ascii="Calibri" w:hAnsi="Calibri" w:cs="Calibri"/>
        </w:rPr>
        <w:t>, when you are finished.</w:t>
      </w:r>
    </w:p>
    <w:p w:rsidR="006F30CA" w:rsidRDefault="006F30CA" w:rsidP="000A79DE">
      <w:pPr>
        <w:rPr>
          <w:rFonts w:ascii="Calibri" w:hAnsi="Calibri" w:cs="Calibri"/>
        </w:rPr>
      </w:pPr>
      <w:r w:rsidRPr="00662828">
        <w:rPr>
          <w:rFonts w:ascii="Calibri" w:hAnsi="Calibri" w:cs="Calibri"/>
        </w:rPr>
        <w:t xml:space="preserve">If you change email address, also use </w:t>
      </w:r>
      <w:r w:rsidR="00223AEC">
        <w:rPr>
          <w:rFonts w:ascii="Calibri" w:hAnsi="Calibri" w:cs="Calibri"/>
        </w:rPr>
        <w:t>‘Edit</w:t>
      </w:r>
      <w:r w:rsidRPr="00662828">
        <w:rPr>
          <w:rFonts w:ascii="Calibri" w:hAnsi="Calibri" w:cs="Calibri"/>
        </w:rPr>
        <w:t xml:space="preserve"> profile’ for this</w:t>
      </w:r>
      <w:r w:rsidR="00223AEC">
        <w:rPr>
          <w:rFonts w:ascii="Calibri" w:hAnsi="Calibri" w:cs="Calibri"/>
        </w:rPr>
        <w:t xml:space="preserve">. </w:t>
      </w:r>
      <w:r w:rsidRPr="00662828">
        <w:rPr>
          <w:rFonts w:ascii="Calibri" w:hAnsi="Calibri" w:cs="Calibri"/>
        </w:rPr>
        <w:t>Simply type in your new email address and click ’Save</w:t>
      </w:r>
      <w:r w:rsidR="00223AEC">
        <w:rPr>
          <w:rFonts w:ascii="Calibri" w:hAnsi="Calibri" w:cs="Calibri"/>
        </w:rPr>
        <w:t xml:space="preserve"> and Return</w:t>
      </w:r>
      <w:r w:rsidRPr="00662828">
        <w:rPr>
          <w:rFonts w:ascii="Calibri" w:hAnsi="Calibri" w:cs="Calibri"/>
        </w:rPr>
        <w:t>’.</w:t>
      </w:r>
    </w:p>
    <w:p w:rsidR="006F30CA" w:rsidRPr="00D111E9" w:rsidRDefault="006F30CA" w:rsidP="000A79DE">
      <w:pPr>
        <w:rPr>
          <w:rFonts w:ascii="Calibri" w:hAnsi="Calibri" w:cs="Calibri"/>
        </w:rPr>
      </w:pPr>
    </w:p>
    <w:p w:rsidR="002F63F0" w:rsidRPr="00D111E9" w:rsidRDefault="002F63F0" w:rsidP="000A79DE">
      <w:pPr>
        <w:rPr>
          <w:rFonts w:ascii="Calibri" w:hAnsi="Calibri" w:cs="Calibri"/>
          <w:b/>
          <w:color w:val="006600"/>
        </w:rPr>
        <w:sectPr w:rsidR="002F63F0" w:rsidRPr="00D111E9" w:rsidSect="00CF404D">
          <w:headerReference w:type="default" r:id="rId30"/>
          <w:pgSz w:w="11906" w:h="16838" w:code="9"/>
          <w:pgMar w:top="1440" w:right="1440" w:bottom="1440" w:left="1440" w:header="709" w:footer="709" w:gutter="0"/>
          <w:cols w:space="708"/>
          <w:docGrid w:linePitch="360"/>
        </w:sectPr>
      </w:pPr>
    </w:p>
    <w:p w:rsidR="002F63F0" w:rsidRPr="00D111E9" w:rsidRDefault="002F63F0" w:rsidP="00BF2AE6">
      <w:pPr>
        <w:rPr>
          <w:rFonts w:ascii="Arial" w:hAnsi="Arial" w:cs="Arial"/>
          <w:b/>
          <w:color w:val="006600"/>
          <w:sz w:val="32"/>
          <w:szCs w:val="32"/>
        </w:rPr>
      </w:pPr>
      <w:r w:rsidRPr="00D111E9">
        <w:rPr>
          <w:rFonts w:ascii="Arial" w:hAnsi="Arial" w:cs="Arial"/>
          <w:b/>
          <w:color w:val="006600"/>
          <w:sz w:val="32"/>
          <w:szCs w:val="32"/>
        </w:rPr>
        <w:lastRenderedPageBreak/>
        <w:t xml:space="preserve">Reset password in Organic </w:t>
      </w:r>
      <w:r w:rsidR="00EB3CB4">
        <w:rPr>
          <w:rFonts w:ascii="Arial" w:hAnsi="Arial" w:cs="Arial"/>
          <w:b/>
          <w:color w:val="006600"/>
          <w:sz w:val="32"/>
          <w:szCs w:val="32"/>
        </w:rPr>
        <w:t>E</w:t>
      </w:r>
      <w:r w:rsidRPr="00D111E9">
        <w:rPr>
          <w:rFonts w:ascii="Arial" w:hAnsi="Arial" w:cs="Arial"/>
          <w:b/>
          <w:color w:val="006600"/>
          <w:sz w:val="32"/>
          <w:szCs w:val="32"/>
        </w:rPr>
        <w:t>prints</w:t>
      </w:r>
    </w:p>
    <w:p w:rsidR="002F63F0" w:rsidRPr="003551D4" w:rsidRDefault="002F63F0" w:rsidP="002F63F0">
      <w:pPr>
        <w:rPr>
          <w:rFonts w:cs="Arial"/>
        </w:rPr>
      </w:pPr>
      <w:r w:rsidRPr="003551D4">
        <w:rPr>
          <w:rFonts w:cs="Arial"/>
        </w:rPr>
        <w:t>If you have forgotten password or username</w:t>
      </w:r>
    </w:p>
    <w:p w:rsidR="002F63F0" w:rsidRPr="003551D4" w:rsidRDefault="002F63F0" w:rsidP="002F63F0">
      <w:pPr>
        <w:rPr>
          <w:rFonts w:cs="Arial"/>
        </w:rPr>
      </w:pPr>
      <w:r w:rsidRPr="003551D4">
        <w:rPr>
          <w:rFonts w:cs="Arial"/>
          <w:i/>
        </w:rPr>
        <w:t xml:space="preserve">On </w:t>
      </w:r>
      <w:r w:rsidR="00D111E9" w:rsidRPr="003551D4">
        <w:rPr>
          <w:rFonts w:cs="Arial"/>
          <w:i/>
        </w:rPr>
        <w:t>"</w:t>
      </w:r>
      <w:r w:rsidRPr="003551D4">
        <w:rPr>
          <w:rFonts w:cs="Arial"/>
          <w:i/>
        </w:rPr>
        <w:t>Home</w:t>
      </w:r>
      <w:r w:rsidR="00D111E9" w:rsidRPr="003551D4">
        <w:rPr>
          <w:rFonts w:cs="Arial"/>
          <w:i/>
        </w:rPr>
        <w:t>"</w:t>
      </w:r>
      <w:r w:rsidRPr="003551D4">
        <w:rPr>
          <w:rFonts w:cs="Arial"/>
          <w:i/>
        </w:rPr>
        <w:t xml:space="preserve"> in Organic Eprints, click </w:t>
      </w:r>
      <w:r w:rsidR="00D111E9" w:rsidRPr="003551D4">
        <w:rPr>
          <w:rFonts w:cs="Arial"/>
          <w:i/>
        </w:rPr>
        <w:t>"</w:t>
      </w:r>
      <w:r w:rsidRPr="003551D4">
        <w:rPr>
          <w:rFonts w:cs="Arial"/>
          <w:i/>
        </w:rPr>
        <w:t>Login</w:t>
      </w:r>
      <w:r w:rsidR="00D111E9" w:rsidRPr="003551D4">
        <w:rPr>
          <w:rFonts w:cs="Arial"/>
          <w:i/>
        </w:rPr>
        <w:t>"</w:t>
      </w:r>
    </w:p>
    <w:p w:rsidR="002F63F0" w:rsidRPr="00D111E9" w:rsidRDefault="00662828" w:rsidP="002F63F0">
      <w:pPr>
        <w:rPr>
          <w:rFonts w:ascii="Arial" w:hAnsi="Arial" w:cs="Arial"/>
          <w:noProof/>
        </w:rPr>
      </w:pPr>
      <w:r>
        <w:rPr>
          <w:rFonts w:ascii="Arial" w:hAnsi="Arial" w:cs="Arial"/>
          <w:i/>
          <w:noProof/>
          <w:lang w:val="da-DK" w:eastAsia="da-DK"/>
        </w:rPr>
        <mc:AlternateContent>
          <mc:Choice Requires="wps">
            <w:drawing>
              <wp:anchor distT="0" distB="0" distL="114300" distR="114300" simplePos="0" relativeHeight="251750400" behindDoc="0" locked="0" layoutInCell="1" allowOverlap="1" wp14:anchorId="0E722452" wp14:editId="4BE8111D">
                <wp:simplePos x="0" y="0"/>
                <wp:positionH relativeFrom="column">
                  <wp:posOffset>1312916</wp:posOffset>
                </wp:positionH>
                <wp:positionV relativeFrom="paragraph">
                  <wp:posOffset>1370330</wp:posOffset>
                </wp:positionV>
                <wp:extent cx="450376" cy="302260"/>
                <wp:effectExtent l="0" t="0" r="26035" b="21590"/>
                <wp:wrapNone/>
                <wp:docPr id="121"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76" cy="30226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7" o:spid="_x0000_s1026" style="position:absolute;margin-left:103.4pt;margin-top:107.9pt;width:35.45pt;height:23.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KFKwIAAE0EAAAOAAAAZHJzL2Uyb0RvYy54bWysVMFu2zAMvQ/YPwi6r3bctF2NOkXRrsOA&#10;bi3Q7QMYWY6FyaJGKXG6rx8lJ1m63Yb5IJAi+Ug+ir663g5WbDQFg66Rs5NSCu0UtsatGvnt6/27&#10;91KECK4Fi0438kUHeb14++Zq9LWusEfbahIM4kI9+kb2Mfq6KILq9QDhBL12bOyQBois0qpoCUZG&#10;H2xRleV5MSK1nlDpEPj2bjLKRcbvOq3iY9cFHYVtJNcW80n5XKazWFxBvSLwvVG7MuAfqhjAOE56&#10;gLqDCGJN5i+owSjCgF08UTgU2HVG6dwDdzMr/+jmuQevcy9MTvAHmsL/g1VfNk8kTMuzq2ZSOBh4&#10;SI8bsOLyIpEz+lCzz7N/otRe8A+ovgfh8LYHt9I3RDj2GlouaZb8i1cBSQkcKpbjZ2wZGdYRM0/b&#10;joYEyAyIbR7Hy2EcehuF4sv5WXl6cS6FYtNpWVXneVwF1PtgTyF+1DiIJDRSW2t8SIRBDZuHEFM9&#10;UO+9cv1oTXtvrM0KrZa3lgR328j7/E2x1vcw3e4zhsk144VjDOvE2MjqbF6WOfaVcRe1T1Dylzli&#10;Ho8xCNeuzQ8xMflhJ0cwdpK5B+t21CY2p6kssX1hZgmnN807yEKP9FOKkd9zI8OPNZCWwn5yPJ3L&#10;2XyeFiAr87OLihU6tiyPLeAUQzUySjGJt3FamrUns+o50yy36/CGJ9qZTHWa9lTVrlh+s5mx3X6l&#10;pTjWs9fvv8DiFwAAAP//AwBQSwMEFAAGAAgAAAAhAJg5ScrgAAAACwEAAA8AAABkcnMvZG93bnJl&#10;di54bWxMj8FOwzAMhu9IvENkJG4sWQft1DWdEBK7Thtj4pg1WVNonKrJ1tKnx5zg9ln+9ftzsR5d&#10;y66mD41HCfOZAGaw8rrBWsLh7fVhCSxEhVq1Ho2EbxNgXd7eFCrXfsCdue5jzagEQ64k2Bi7nPNQ&#10;WeNUmPnOIO3Ovncq0tjXXPdqoHLX8kSIlDvVIF2wqjMv1lRf+4uTMLxvPqbhcLSfu0kdN5PYdtvF&#10;Wcr7u/F5BSyaMf6F4Vef1KEkp5O/oA6slZCIlNQjwfyJgBJJlmXATgTp4hF4WfD/P5Q/AAAA//8D&#10;AFBLAQItABQABgAIAAAAIQC2gziS/gAAAOEBAAATAAAAAAAAAAAAAAAAAAAAAABbQ29udGVudF9U&#10;eXBlc10ueG1sUEsBAi0AFAAGAAgAAAAhADj9If/WAAAAlAEAAAsAAAAAAAAAAAAAAAAALwEAAF9y&#10;ZWxzLy5yZWxzUEsBAi0AFAAGAAgAAAAhAKdksoUrAgAATQQAAA4AAAAAAAAAAAAAAAAALgIAAGRy&#10;cy9lMm9Eb2MueG1sUEsBAi0AFAAGAAgAAAAhAJg5ScrgAAAACwEAAA8AAAAAAAAAAAAAAAAAhQQA&#10;AGRycy9kb3ducmV2LnhtbFBLBQYAAAAABAAEAPMAAACSBQAAAAA=&#10;" strokecolor="red" strokeweight="2pt">
                <v:fill opacity="0"/>
              </v:oval>
            </w:pict>
          </mc:Fallback>
        </mc:AlternateContent>
      </w:r>
      <w:r w:rsidR="00E22B84">
        <w:rPr>
          <w:noProof/>
          <w:lang w:val="da-DK" w:eastAsia="da-DK"/>
        </w:rPr>
        <w:drawing>
          <wp:inline distT="0" distB="0" distL="0" distR="0" wp14:anchorId="20E56FA3" wp14:editId="1CF87B7C">
            <wp:extent cx="4181475" cy="215265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181475" cy="2152650"/>
                    </a:xfrm>
                    <a:prstGeom prst="rect">
                      <a:avLst/>
                    </a:prstGeom>
                    <a:ln>
                      <a:solidFill>
                        <a:schemeClr val="accent1"/>
                      </a:solidFill>
                    </a:ln>
                  </pic:spPr>
                </pic:pic>
              </a:graphicData>
            </a:graphic>
          </wp:inline>
        </w:drawing>
      </w:r>
    </w:p>
    <w:p w:rsidR="002F63F0" w:rsidRPr="003551D4" w:rsidRDefault="002F63F0" w:rsidP="002F63F0">
      <w:pPr>
        <w:rPr>
          <w:rFonts w:cs="Arial"/>
          <w:i/>
        </w:rPr>
      </w:pPr>
      <w:r w:rsidRPr="003551D4">
        <w:rPr>
          <w:rFonts w:cs="Arial"/>
          <w:i/>
        </w:rPr>
        <w:t xml:space="preserve">When you reach the login page, click </w:t>
      </w:r>
      <w:r w:rsidR="00D111E9" w:rsidRPr="003551D4">
        <w:rPr>
          <w:rFonts w:cs="Arial"/>
          <w:i/>
        </w:rPr>
        <w:t>"</w:t>
      </w:r>
      <w:r w:rsidRPr="003551D4">
        <w:rPr>
          <w:rFonts w:cs="Arial"/>
          <w:i/>
        </w:rPr>
        <w:t>Reset</w:t>
      </w:r>
      <w:r w:rsidR="00D111E9" w:rsidRPr="003551D4">
        <w:rPr>
          <w:rFonts w:cs="Arial"/>
          <w:i/>
        </w:rPr>
        <w:t>"</w:t>
      </w:r>
      <w:r w:rsidRPr="003551D4">
        <w:rPr>
          <w:rFonts w:cs="Arial"/>
          <w:i/>
        </w:rPr>
        <w:t xml:space="preserve"> </w:t>
      </w:r>
    </w:p>
    <w:p w:rsidR="002F63F0" w:rsidRPr="00D111E9" w:rsidRDefault="00662828" w:rsidP="002F63F0">
      <w:pPr>
        <w:rPr>
          <w:rFonts w:ascii="Arial" w:hAnsi="Arial" w:cs="Arial"/>
          <w:i/>
        </w:rPr>
      </w:pPr>
      <w:r>
        <w:rPr>
          <w:rFonts w:ascii="Arial" w:hAnsi="Arial" w:cs="Arial"/>
          <w:i/>
          <w:noProof/>
          <w:lang w:val="da-DK" w:eastAsia="da-DK"/>
        </w:rPr>
        <mc:AlternateContent>
          <mc:Choice Requires="wps">
            <w:drawing>
              <wp:anchor distT="0" distB="0" distL="114300" distR="114300" simplePos="0" relativeHeight="251751424" behindDoc="0" locked="0" layoutInCell="1" allowOverlap="1" wp14:anchorId="03A61187" wp14:editId="14FB147A">
                <wp:simplePos x="0" y="0"/>
                <wp:positionH relativeFrom="column">
                  <wp:posOffset>4750909</wp:posOffset>
                </wp:positionH>
                <wp:positionV relativeFrom="paragraph">
                  <wp:posOffset>1814830</wp:posOffset>
                </wp:positionV>
                <wp:extent cx="399415" cy="302260"/>
                <wp:effectExtent l="0" t="0" r="19685" b="21590"/>
                <wp:wrapNone/>
                <wp:docPr id="120"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30226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8" o:spid="_x0000_s1026" style="position:absolute;margin-left:374.1pt;margin-top:142.9pt;width:31.45pt;height:23.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JIKgIAAE0EAAAOAAAAZHJzL2Uyb0RvYy54bWysVMFu2zAMvQ/YPwi6r3bSpGuMOkWRrsOA&#10;bi3Q7QMYWY6FyaJGKXG6rx8lJ1263Yb5IJCi+ES+J/rqet9bsdMUDLpaTs5KKbRT2Bi3qeW3r3fv&#10;LqUIEVwDFp2u5bMO8nr59s3V4Cs9xQ5to0kwiAvV4GvZxeirogiq0z2EM/TacbBF6iGyS5uiIRgY&#10;vbfFtCwvigGp8YRKh8C7t2NQLjN+22oVH9o26ChsLbm2mFfK6zqtxfIKqg2B74w6lAH/UEUPxvGl&#10;L1C3EEFsyfwF1RtFGLCNZwr7AtvWKJ174G4m5R/dPHXgde6FyQn+habw/2DVl90jCdOwdlPmx0HP&#10;Ij3swIrFZSJn8KHiM0/+kVJ7wd+j+h6Ew1UHbqNviHDoNDRc0iSdL14lJCdwqlgPn7FhZNhGzDzt&#10;W+oTIDMg9lmO5xc59D4KxZvni8VsMpdCcei8nE4vslwFVMdkTyF+1NiLZNRSW2t8SIRBBbv7EFM9&#10;UB1P5frRmubOWJsd2qxXlgR3W8u7/I251ncw7h5vDOPRjBdOMawTQy2n81lZ5txXwUPW8YKSv8wR&#10;83iKQbh1TX6IickPBzuCsaPNPVh3oDaxOaqyxuaZmSUc3zTPIBsd0k8pBn7PtQw/tkBaCvvJsTqL&#10;yWyWBiA7s/n7pDadRtanEXCKoWoZpRjNVRyHZuvJbDq+aZLbdXjDirYmU53UHqs6FMtvNjN2mK80&#10;FKd+PvX7L7D8BQAA//8DAFBLAwQUAAYACAAAACEA9yJjv+EAAAALAQAADwAAAGRycy9kb3ducmV2&#10;LnhtbEyPy07DMBBF90j8gzVI7KjzKBCFOBVCotuqpVQsp/E0CcR2FLtNyNczrGA5mqN7zy1Wk+nE&#10;hQbfOqsgXkQgyFZOt7ZWsH97vctA+IBWY+csKfgmD6vy+qrAXLvRbumyC7XgEOtzVNCE0OdS+qoh&#10;g37herL8O7nBYOBzqKUecORw08kkih6kwdZyQ4M9vTRUfe3ORsH4vv6Yx/2h+dzOeFjP0abfpCel&#10;bm+m5ycQgabwB8OvPqtDyU5Hd7bai07B4zJLGFWQZPe8gYksjmMQRwVpmi5BloX8v6H8AQAA//8D&#10;AFBLAQItABQABgAIAAAAIQC2gziS/gAAAOEBAAATAAAAAAAAAAAAAAAAAAAAAABbQ29udGVudF9U&#10;eXBlc10ueG1sUEsBAi0AFAAGAAgAAAAhADj9If/WAAAAlAEAAAsAAAAAAAAAAAAAAAAALwEAAF9y&#10;ZWxzLy5yZWxzUEsBAi0AFAAGAAgAAAAhAM5bMkgqAgAATQQAAA4AAAAAAAAAAAAAAAAALgIAAGRy&#10;cy9lMm9Eb2MueG1sUEsBAi0AFAAGAAgAAAAhAPciY7/hAAAACwEAAA8AAAAAAAAAAAAAAAAAhAQA&#10;AGRycy9kb3ducmV2LnhtbFBLBQYAAAAABAAEAPMAAACSBQAAAAA=&#10;" strokecolor="red" strokeweight="2pt">
                <v:fill opacity="0"/>
              </v:oval>
            </w:pict>
          </mc:Fallback>
        </mc:AlternateContent>
      </w:r>
      <w:r w:rsidR="00E22B84">
        <w:rPr>
          <w:noProof/>
          <w:lang w:val="da-DK" w:eastAsia="da-DK"/>
        </w:rPr>
        <w:drawing>
          <wp:inline distT="0" distB="0" distL="0" distR="0" wp14:anchorId="7F4D5B24" wp14:editId="55AE7794">
            <wp:extent cx="5731510" cy="3021902"/>
            <wp:effectExtent l="19050" t="19050" r="21590"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3021902"/>
                    </a:xfrm>
                    <a:prstGeom prst="rect">
                      <a:avLst/>
                    </a:prstGeom>
                    <a:ln>
                      <a:solidFill>
                        <a:schemeClr val="accent1"/>
                      </a:solidFill>
                    </a:ln>
                  </pic:spPr>
                </pic:pic>
              </a:graphicData>
            </a:graphic>
          </wp:inline>
        </w:drawing>
      </w:r>
    </w:p>
    <w:p w:rsidR="002F63F0" w:rsidRPr="00D111E9" w:rsidRDefault="002F63F0" w:rsidP="002F63F0">
      <w:pPr>
        <w:rPr>
          <w:rFonts w:ascii="Arial" w:hAnsi="Arial" w:cs="Arial"/>
          <w:i/>
        </w:rPr>
      </w:pPr>
    </w:p>
    <w:p w:rsidR="00650216" w:rsidRPr="00D111E9" w:rsidRDefault="002F63F0" w:rsidP="002F63F0">
      <w:pPr>
        <w:rPr>
          <w:rFonts w:ascii="Arial" w:hAnsi="Arial" w:cs="Arial"/>
          <w:i/>
        </w:rPr>
      </w:pPr>
      <w:r w:rsidRPr="00D111E9">
        <w:rPr>
          <w:rFonts w:ascii="Arial" w:hAnsi="Arial" w:cs="Arial"/>
          <w:i/>
        </w:rPr>
        <w:br w:type="page"/>
      </w:r>
    </w:p>
    <w:p w:rsidR="002F63F0" w:rsidRPr="003551D4" w:rsidRDefault="002F63F0" w:rsidP="002F63F0">
      <w:pPr>
        <w:rPr>
          <w:rFonts w:cs="Arial"/>
          <w:i/>
        </w:rPr>
      </w:pPr>
      <w:r w:rsidRPr="003551D4">
        <w:rPr>
          <w:rFonts w:cs="Arial"/>
          <w:i/>
        </w:rPr>
        <w:lastRenderedPageBreak/>
        <w:t>On the next page, enter your email-address and a new password, then click submit:</w:t>
      </w:r>
    </w:p>
    <w:p w:rsidR="002F63F0" w:rsidRPr="006031FD" w:rsidRDefault="00662828" w:rsidP="002F63F0">
      <w:pPr>
        <w:rPr>
          <w:rFonts w:ascii="Arial" w:hAnsi="Arial" w:cs="Arial"/>
          <w:noProof/>
        </w:rPr>
      </w:pPr>
      <w:r>
        <w:rPr>
          <w:rFonts w:ascii="Arial" w:hAnsi="Arial" w:cs="Arial"/>
          <w:i/>
          <w:noProof/>
          <w:lang w:val="da-DK" w:eastAsia="da-DK"/>
        </w:rPr>
        <mc:AlternateContent>
          <mc:Choice Requires="wps">
            <w:drawing>
              <wp:anchor distT="0" distB="0" distL="114300" distR="114300" simplePos="0" relativeHeight="251752448" behindDoc="0" locked="0" layoutInCell="1" allowOverlap="1" wp14:anchorId="212E3A37" wp14:editId="057C1478">
                <wp:simplePos x="0" y="0"/>
                <wp:positionH relativeFrom="column">
                  <wp:posOffset>0</wp:posOffset>
                </wp:positionH>
                <wp:positionV relativeFrom="paragraph">
                  <wp:posOffset>3170081</wp:posOffset>
                </wp:positionV>
                <wp:extent cx="975815" cy="350027"/>
                <wp:effectExtent l="0" t="0" r="15240" b="12065"/>
                <wp:wrapNone/>
                <wp:docPr id="119"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815" cy="350027"/>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9" o:spid="_x0000_s1026" style="position:absolute;margin-left:0;margin-top:249.6pt;width:76.85pt;height:27.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nfKwIAAE0EAAAOAAAAZHJzL2Uyb0RvYy54bWysVMFu2zAMvQ/YPwi6r7azZG2MOEWRrsOA&#10;ri3Q7QMYWY6FyaImKXGyrx8lO1my3Yb5IIgi+Ug+kl7c7jvNdtJ5habixVXOmTQCa2U2Ff/29eHd&#10;DWc+gKlBo5EVP0jPb5dv3yx6W8oJtqhr6RiBGF/2tuJtCLbMMi9a2YG/QisNKRt0HQQS3SarHfSE&#10;3ulskucfsh5dbR0K6T293g9Kvkz4TSNFeG4aLwPTFafcQjpdOtfxzJYLKDcObKvEmAb8QxYdKENB&#10;T1D3EIBtnfoLqlPCoccmXAnsMmwaJWSqgaop8j+qeW3BylQLkePtiSb//2DF0+7FMVVT74o5ZwY6&#10;atLzDjSbzyM5vfUl2bzaFxfL8/YRxXfPDK5aMBt55xz2rYSaUiqifXbhEAVPrmzdf8GakGEbMPG0&#10;b1wXAYkBtk/tOJzaIfeBCXqcX89uihlnglTvZ3k+uU4RoDw6W+fDJ4kdi5eKS62V9ZEwKGH36EPM&#10;B8qjVcoftaoflNZJcJv1SjtG1Vb8IX2Dr7YtDK9pQAjDD6YJz59jaMP6ik9m0zxPvhfK0esYIKdv&#10;rODCzOHW1GkQI5Mfx3sApYc7xddmpDayOXRljfWBmHU4zDTtIF1adD8562meK+5/bMFJzvRnQ92Z&#10;F9NpXIAkTGfXExLcuWZ9rgEjCKrigbPhugrD0mytU5uWIhWpXIN31NFGJapjt4esxmRpZhNj437F&#10;pTiXk9Xvv8DyFwAAAP//AwBQSwMEFAAGAAgAAAAhAHKVA93fAAAACAEAAA8AAABkcnMvZG93bnJl&#10;di54bWxMj0FPwkAUhO8m/ofNM/EmWylVqH0lxkSuBETCcWkf3Wr3bdNdaO2vdznpcTKTmW+y5WAa&#10;caHO1ZYRHicRCOLCljVXCLuP94c5COcVl6qxTAg/5GCZ395kKi1tzxu6bH0lQgm7VCFo79tUSldo&#10;MspNbEscvJPtjPJBdpUsO9WHctPIaRQ9SaNqDgtatfSmqfjeng1C/7k6jP1ur782o9qvxmjdruMT&#10;4v3d8PoCwtPg/8JwxQ/okAemoz1z6USDEI54hNliMQVxtZP4GcQRIUlmMcg8k/8P5L8AAAD//wMA&#10;UEsBAi0AFAAGAAgAAAAhALaDOJL+AAAA4QEAABMAAAAAAAAAAAAAAAAAAAAAAFtDb250ZW50X1R5&#10;cGVzXS54bWxQSwECLQAUAAYACAAAACEAOP0h/9YAAACUAQAACwAAAAAAAAAAAAAAAAAvAQAAX3Jl&#10;bHMvLnJlbHNQSwECLQAUAAYACAAAACEAnSvJ3ysCAABNBAAADgAAAAAAAAAAAAAAAAAuAgAAZHJz&#10;L2Uyb0RvYy54bWxQSwECLQAUAAYACAAAACEAcpUD3d8AAAAIAQAADwAAAAAAAAAAAAAAAACFBAAA&#10;ZHJzL2Rvd25yZXYueG1sUEsFBgAAAAAEAAQA8wAAAJEFAAAAAA==&#10;" strokecolor="red" strokeweight="2pt">
                <v:fill opacity="0"/>
              </v:oval>
            </w:pict>
          </mc:Fallback>
        </mc:AlternateContent>
      </w:r>
      <w:r w:rsidR="006031FD">
        <w:rPr>
          <w:noProof/>
          <w:lang w:val="da-DK" w:eastAsia="da-DK"/>
        </w:rPr>
        <w:drawing>
          <wp:inline distT="0" distB="0" distL="0" distR="0" wp14:anchorId="0429F3D3" wp14:editId="587B89EB">
            <wp:extent cx="5731510" cy="3526471"/>
            <wp:effectExtent l="19050" t="19050" r="21590" b="171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3526471"/>
                    </a:xfrm>
                    <a:prstGeom prst="rect">
                      <a:avLst/>
                    </a:prstGeom>
                    <a:ln>
                      <a:solidFill>
                        <a:schemeClr val="accent1"/>
                      </a:solidFill>
                    </a:ln>
                  </pic:spPr>
                </pic:pic>
              </a:graphicData>
            </a:graphic>
          </wp:inline>
        </w:drawing>
      </w:r>
    </w:p>
    <w:p w:rsidR="002F63F0" w:rsidRPr="003551D4" w:rsidRDefault="002F63F0" w:rsidP="002F63F0">
      <w:pPr>
        <w:rPr>
          <w:rFonts w:cs="Arial"/>
          <w:b/>
          <w:color w:val="006600"/>
        </w:rPr>
      </w:pPr>
      <w:r w:rsidRPr="003551D4">
        <w:rPr>
          <w:rFonts w:cs="Arial"/>
          <w:i/>
        </w:rPr>
        <w:t>Confirm the new password by responding to the email sent to your email address.</w:t>
      </w:r>
    </w:p>
    <w:p w:rsidR="002F63F0" w:rsidRPr="00D111E9" w:rsidRDefault="002F63F0" w:rsidP="002F63F0">
      <w:pPr>
        <w:rPr>
          <w:rFonts w:ascii="Arial" w:hAnsi="Arial" w:cs="Arial"/>
          <w:b/>
          <w:color w:val="006600"/>
        </w:rPr>
      </w:pPr>
    </w:p>
    <w:p w:rsidR="002F63F0" w:rsidRPr="00D111E9" w:rsidRDefault="002F63F0" w:rsidP="002F63F0">
      <w:pPr>
        <w:rPr>
          <w:rFonts w:ascii="Arial" w:hAnsi="Arial" w:cs="Arial"/>
          <w:b/>
          <w:color w:val="006600"/>
        </w:rPr>
      </w:pPr>
    </w:p>
    <w:p w:rsidR="002F63F0" w:rsidRPr="00D111E9" w:rsidRDefault="002F63F0" w:rsidP="002F63F0">
      <w:pPr>
        <w:rPr>
          <w:rFonts w:ascii="Arial" w:hAnsi="Arial" w:cs="Arial"/>
        </w:rPr>
      </w:pPr>
    </w:p>
    <w:p w:rsidR="000A79DE" w:rsidRPr="00D111E9" w:rsidRDefault="000A79DE" w:rsidP="000A79DE">
      <w:pPr>
        <w:rPr>
          <w:rFonts w:ascii="Calibri" w:hAnsi="Calibri" w:cs="Calibri"/>
          <w:b/>
          <w:color w:val="006600"/>
        </w:rPr>
      </w:pPr>
    </w:p>
    <w:p w:rsidR="000A79DE" w:rsidRPr="00D111E9" w:rsidRDefault="000A79DE" w:rsidP="000A79DE">
      <w:pPr>
        <w:rPr>
          <w:rFonts w:ascii="Calibri" w:hAnsi="Calibri" w:cs="Calibri"/>
          <w:b/>
          <w:color w:val="006600"/>
        </w:rPr>
      </w:pPr>
    </w:p>
    <w:p w:rsidR="002F63F0" w:rsidRPr="00D111E9" w:rsidRDefault="002F63F0" w:rsidP="000A79DE">
      <w:pPr>
        <w:rPr>
          <w:rFonts w:ascii="Calibri" w:hAnsi="Calibri" w:cs="Calibri"/>
        </w:rPr>
      </w:pPr>
    </w:p>
    <w:p w:rsidR="000A79DE" w:rsidRPr="00D111E9" w:rsidRDefault="000A79DE"/>
    <w:p w:rsidR="000A79DE" w:rsidRPr="00D111E9" w:rsidRDefault="000A79DE"/>
    <w:p w:rsidR="000A79DE" w:rsidRPr="00D111E9" w:rsidRDefault="000A79DE"/>
    <w:p w:rsidR="00650216" w:rsidRPr="00D111E9" w:rsidRDefault="00650216">
      <w:pPr>
        <w:sectPr w:rsidR="00650216" w:rsidRPr="00D111E9" w:rsidSect="00CF404D">
          <w:headerReference w:type="default" r:id="rId34"/>
          <w:pgSz w:w="11906" w:h="16838" w:code="9"/>
          <w:pgMar w:top="1440" w:right="1440" w:bottom="1440" w:left="1440" w:header="709" w:footer="709" w:gutter="0"/>
          <w:cols w:space="708"/>
          <w:docGrid w:linePitch="360"/>
        </w:sectPr>
      </w:pPr>
    </w:p>
    <w:p w:rsidR="00BA4A27" w:rsidRDefault="00C367E5" w:rsidP="00BF2AE6">
      <w:pPr>
        <w:rPr>
          <w:rFonts w:ascii="Arial" w:hAnsi="Arial" w:cs="Arial"/>
          <w:b/>
          <w:color w:val="006600"/>
          <w:sz w:val="32"/>
          <w:szCs w:val="32"/>
        </w:rPr>
      </w:pPr>
      <w:r w:rsidRPr="00D111E9">
        <w:rPr>
          <w:rFonts w:ascii="Arial" w:hAnsi="Arial" w:cs="Arial"/>
          <w:b/>
          <w:color w:val="006600"/>
          <w:sz w:val="32"/>
          <w:szCs w:val="32"/>
        </w:rPr>
        <w:lastRenderedPageBreak/>
        <w:t>Browse</w:t>
      </w:r>
    </w:p>
    <w:p w:rsidR="00ED0F12" w:rsidRPr="00720C60" w:rsidRDefault="00ED0F12" w:rsidP="00BF2AE6">
      <w:pPr>
        <w:rPr>
          <w:rFonts w:ascii="Calibri" w:hAnsi="Calibri" w:cs="Calibri"/>
        </w:rPr>
      </w:pPr>
      <w:r w:rsidRPr="00720C60">
        <w:rPr>
          <w:rFonts w:ascii="Calibri" w:hAnsi="Calibri" w:cs="Calibri"/>
        </w:rPr>
        <w:t xml:space="preserve">You can browse the eprints of the archive by </w:t>
      </w:r>
      <w:r w:rsidR="002813DD">
        <w:rPr>
          <w:rFonts w:ascii="Calibri" w:hAnsi="Calibri" w:cs="Calibri"/>
        </w:rPr>
        <w:t>selecting a category and then going deeper and deeper into the hierarchy of categories.</w:t>
      </w:r>
    </w:p>
    <w:p w:rsidR="00650216" w:rsidRPr="00D111E9" w:rsidRDefault="00662828" w:rsidP="00650216">
      <w:r>
        <w:rPr>
          <w:noProof/>
          <w:lang w:val="da-DK" w:eastAsia="da-DK"/>
        </w:rPr>
        <mc:AlternateContent>
          <mc:Choice Requires="wps">
            <w:drawing>
              <wp:anchor distT="0" distB="0" distL="114300" distR="114300" simplePos="0" relativeHeight="251754496" behindDoc="0" locked="0" layoutInCell="1" allowOverlap="1" wp14:anchorId="1666D2EB" wp14:editId="01B62CFC">
                <wp:simplePos x="0" y="0"/>
                <wp:positionH relativeFrom="column">
                  <wp:posOffset>546100</wp:posOffset>
                </wp:positionH>
                <wp:positionV relativeFrom="paragraph">
                  <wp:posOffset>2166175</wp:posOffset>
                </wp:positionV>
                <wp:extent cx="3336966" cy="237507"/>
                <wp:effectExtent l="0" t="0" r="15875" b="10160"/>
                <wp:wrapNone/>
                <wp:docPr id="118"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6966" cy="237507"/>
                        </a:xfrm>
                        <a:prstGeom prst="ellipse">
                          <a:avLst/>
                        </a:prstGeom>
                        <a:solidFill>
                          <a:srgbClr val="FFFFFF">
                            <a:alpha val="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 o:spid="_x0000_s1026" style="position:absolute;margin-left:43pt;margin-top:170.55pt;width:262.75pt;height:18.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NHKwIAAE8EAAAOAAAAZHJzL2Uyb0RvYy54bWysVMFu2zAMvQ/YPwi6L7aTNl2MOEWRLsOA&#10;ri3Q7QMYWY6FyZJGKXG6rx8lu22y3Yb5IJAi+Ug+il5eHzvNDhK9sqbixSTnTBpha2V2Ff/+bfPh&#10;I2c+gKlBWyMr/iw9v169f7fsXSmntrW6lsgIxPiydxVvQ3BllnnRyg78xDppyNhY7CCQirusRugJ&#10;vdPZNM/nWW+xdmiF9J5ubwcjXyX8ppEiPDSNl4HpilNtIZ2Yzm08s9USyh2Ca5UYy4B/qKIDZSjp&#10;K9QtBGB7VH9BdUqg9bYJE2G7zDaNEjL1QN0U+R/dPLXgZOqFyPHulSb//2DF/eERmappdgWNykBH&#10;Q3o4gGZFntjpnS/J6ck9YuzPuzsrfnhm7LoFs5M3iLZvJdRUUxHZzM4CouIplG37r7YmaNgHm4g6&#10;NthFQKKAHdM8nl/nIY+BCbqczWbzxXzOmSDbdHZ1mV+lFFC+RDv04bO0HYtCxaXWyvlIGZRwuPMh&#10;FgTli1dqwGpVb5TWScHddq2RUb8V36RviNWuheE2kUAYfnBNeP4UQxvWU++L/DJPsWfGMeolQU7f&#10;2MGZG9q9qdNTjFR+GuUASg8y5ddm5DbSGZ+3L7e2fiZq0Q6vmraQhNbiL856etEV9z/3gJIz/cXQ&#10;eBbFxUVcgaRcXF5NScFTy/bUAkYQVMUDZ4O4DsPa7B2qXUuZitSusTc00kYlqt+qGoulV5sYGzcs&#10;rsWpnrze/gOr3wAAAP//AwBQSwMEFAAGAAgAAAAhAHKKFo7fAAAACgEAAA8AAABkcnMvZG93bnJl&#10;di54bWxMj81OwzAQhO9IvIO1SNyok0LSKMSpUKWKI2r4Obv2NomIvSF225SnZznBcXZGs99U69kN&#10;4oRT6MkrSBcJCPSGbO9bBW+v27sCRIjaWz2QRwUXDLCur68qXVo6+x2emtgKLvGh1Aq6GMdSymA6&#10;dDosaETP3oEmpyPLqZV20mcud4NcJkkune49f+j0iJsOzWdzdAq+33fGfGUZUvtM2xdyH5dNs1Tq&#10;9mZ+egQRcY5/YfjFZ3SomWlPR2+DGBQUOU+JCu4f0hQEB/I0zUDs+bIqMpB1Jf9PqH8AAAD//wMA&#10;UEsBAi0AFAAGAAgAAAAhALaDOJL+AAAA4QEAABMAAAAAAAAAAAAAAAAAAAAAAFtDb250ZW50X1R5&#10;cGVzXS54bWxQSwECLQAUAAYACAAAACEAOP0h/9YAAACUAQAACwAAAAAAAAAAAAAAAAAvAQAAX3Jl&#10;bHMvLnJlbHNQSwECLQAUAAYACAAAACEARCWjRysCAABPBAAADgAAAAAAAAAAAAAAAAAuAgAAZHJz&#10;L2Uyb0RvYy54bWxQSwECLQAUAAYACAAAACEAcooWjt8AAAAKAQAADwAAAAAAAAAAAAAAAACFBAAA&#10;ZHJzL2Rvd25yZXYueG1sUEsFBgAAAAAEAAQA8wAAAJEFAAAAAA==&#10;" strokecolor="red" strokeweight="1.5pt">
                <v:fill opacity="0"/>
              </v:oval>
            </w:pict>
          </mc:Fallback>
        </mc:AlternateContent>
      </w:r>
      <w:r w:rsidR="00223AEC">
        <w:rPr>
          <w:noProof/>
          <w:lang w:val="da-DK" w:eastAsia="da-DK"/>
        </w:rPr>
        <w:drawing>
          <wp:inline distT="0" distB="0" distL="0" distR="0" wp14:anchorId="44E86815" wp14:editId="22EDD1BD">
            <wp:extent cx="5731510" cy="2998021"/>
            <wp:effectExtent l="19050" t="19050" r="21590" b="1206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2998021"/>
                    </a:xfrm>
                    <a:prstGeom prst="rect">
                      <a:avLst/>
                    </a:prstGeom>
                    <a:ln>
                      <a:solidFill>
                        <a:schemeClr val="accent1"/>
                      </a:solidFill>
                    </a:ln>
                  </pic:spPr>
                </pic:pic>
              </a:graphicData>
            </a:graphic>
          </wp:inline>
        </w:drawing>
      </w:r>
    </w:p>
    <w:p w:rsidR="00650216" w:rsidRDefault="00662828" w:rsidP="00650216">
      <w:pPr>
        <w:rPr>
          <w:noProof/>
        </w:rPr>
      </w:pPr>
      <w:r>
        <w:rPr>
          <w:noProof/>
          <w:lang w:val="da-DK" w:eastAsia="da-DK"/>
        </w:rPr>
        <mc:AlternateContent>
          <mc:Choice Requires="wps">
            <w:drawing>
              <wp:anchor distT="0" distB="0" distL="114300" distR="114300" simplePos="0" relativeHeight="251757568" behindDoc="0" locked="0" layoutInCell="1" allowOverlap="1" wp14:anchorId="1893FD8E" wp14:editId="0072E56A">
                <wp:simplePos x="0" y="0"/>
                <wp:positionH relativeFrom="column">
                  <wp:posOffset>759460</wp:posOffset>
                </wp:positionH>
                <wp:positionV relativeFrom="paragraph">
                  <wp:posOffset>1133285</wp:posOffset>
                </wp:positionV>
                <wp:extent cx="1163782" cy="194442"/>
                <wp:effectExtent l="0" t="0" r="17780" b="15240"/>
                <wp:wrapNone/>
                <wp:docPr id="117"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782" cy="194442"/>
                        </a:xfrm>
                        <a:prstGeom prst="ellipse">
                          <a:avLst/>
                        </a:prstGeom>
                        <a:solidFill>
                          <a:srgbClr val="FFFFFF">
                            <a:alpha val="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3" o:spid="_x0000_s1026" style="position:absolute;margin-left:59.8pt;margin-top:89.25pt;width:91.65pt;height:15.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jgKgIAAE8EAAAOAAAAZHJzL2Uyb0RvYy54bWysVF9v1DAMf0fiO0R5Z21vt3/VetO0MYQE&#10;bNLgA/jS9BqRxsHJXW98epy0Gzd4Q/QhimP7Z/tnu5dX+8GKnaZg0DWyOiql0E5ha9ymkd++3r07&#10;lyJEcC1YdLqRTzrIq9XbN5ejr/UCe7StJsEgLtSjb2Qfo6+LIqheDxCO0GvHyg5pgMgibYqWYGT0&#10;wRaLsjwtRqTWEyodAr/eTkq5yvhdp1W877qgo7CN5NxiPimf63QWq0uoNwS+N2pOA/4hiwGM46Av&#10;ULcQQWzJ/AU1GEUYsItHCocCu84onWvgaqryj2oee/A618LkBP9CU/h/sOrL7oGEabl31ZkUDgZu&#10;0v0OrKjK48TO6EPNRo/+gVJ9wX9C9T0Ihzc9uI2+JsKx19ByTlWyL145JCGwq1iPn7FlaNhGzETt&#10;OxoSIFMg9rkfTy/90PsoFD9W1enx2flCCsW66mK5XC5yCKifvT2F+EHjINKlkdpa40OiDGrYfQox&#10;JQT1s1UuAK1p74y1WaDN+saS4HobeZe/ydf6HqbXPCKMESbTjBcOMawTY8quPCmz7yvl7PUcoORv&#10;ruCVGeHWtXkUE5Xv53sEY6c7x7du5jbRObVlje0TU0s4TTVvIV96pJ9SjDzRjQw/tkBaCvvRcXsu&#10;quUyrUAWlidnCxboULM+1IBTDNXIKMV0vYnT2mw9mU3PkapcrsNrbmlnMtWp3VNWc7I8tZmxecPS&#10;WhzK2er3f2D1CwAA//8DAFBLAwQUAAYACAAAACEA1KqY3t8AAAALAQAADwAAAGRycy9kb3ducmV2&#10;LnhtbEyPwU7DMAyG70i8Q2QkbixpUcdamk5o0sQRrQPOWWPaisYpTbZ1PD3mBDf/8qffn8v17AZx&#10;win0njQkCwUCqfG2p1bD6357twIRoiFrBk+o4YIB1tX1VWkK68+0w1MdW8ElFAqjoYtxLKQMTYfO&#10;hIUfkXj34SdnIseplXYyZy53g0yVWkpneuILnRlx02HzWR+dhu+3XdN8ZRn69tlvX7x7v2zqVOvb&#10;m/npEUTEOf7B8KvP6lCx08EfyQYxcE7yJaM8PKwyEEzcqzQHcdCQqjwBWZXy/w/VDwAAAP//AwBQ&#10;SwECLQAUAAYACAAAACEAtoM4kv4AAADhAQAAEwAAAAAAAAAAAAAAAAAAAAAAW0NvbnRlbnRfVHlw&#10;ZXNdLnhtbFBLAQItABQABgAIAAAAIQA4/SH/1gAAAJQBAAALAAAAAAAAAAAAAAAAAC8BAABfcmVs&#10;cy8ucmVsc1BLAQItABQABgAIAAAAIQCJJtjgKgIAAE8EAAAOAAAAAAAAAAAAAAAAAC4CAABkcnMv&#10;ZTJvRG9jLnhtbFBLAQItABQABgAIAAAAIQDUqpje3wAAAAsBAAAPAAAAAAAAAAAAAAAAAIQEAABk&#10;cnMvZG93bnJldi54bWxQSwUGAAAAAAQABADzAAAAkAUAAAAA&#10;" strokecolor="red" strokeweight="1.5pt">
                <v:fill opacity="0"/>
              </v:oval>
            </w:pict>
          </mc:Fallback>
        </mc:AlternateContent>
      </w:r>
      <w:r>
        <w:rPr>
          <w:noProof/>
          <w:lang w:val="da-DK" w:eastAsia="da-DK"/>
        </w:rPr>
        <mc:AlternateContent>
          <mc:Choice Requires="wps">
            <w:drawing>
              <wp:anchor distT="0" distB="0" distL="114300" distR="114300" simplePos="0" relativeHeight="251778048" behindDoc="0" locked="0" layoutInCell="1" allowOverlap="1" wp14:anchorId="52D7C928" wp14:editId="3B4CDF78">
                <wp:simplePos x="0" y="0"/>
                <wp:positionH relativeFrom="column">
                  <wp:posOffset>3376295</wp:posOffset>
                </wp:positionH>
                <wp:positionV relativeFrom="paragraph">
                  <wp:posOffset>401320</wp:posOffset>
                </wp:positionV>
                <wp:extent cx="2268855" cy="1078230"/>
                <wp:effectExtent l="8890" t="10160" r="8255" b="6985"/>
                <wp:wrapNone/>
                <wp:docPr id="10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1078230"/>
                        </a:xfrm>
                        <a:prstGeom prst="rect">
                          <a:avLst/>
                        </a:prstGeom>
                        <a:solidFill>
                          <a:srgbClr val="FFFFFF"/>
                        </a:solidFill>
                        <a:ln w="9525">
                          <a:solidFill>
                            <a:srgbClr val="000000"/>
                          </a:solidFill>
                          <a:miter lim="800000"/>
                          <a:headEnd/>
                          <a:tailEnd/>
                        </a:ln>
                      </wps:spPr>
                      <wps:txbx>
                        <w:txbxContent>
                          <w:p w:rsidR="00EA6419" w:rsidRDefault="00EA6419">
                            <w:r>
                              <w:t>In this example we have chosen "Research affiliation", then "Denmark" and finally "DARCOF III", which ends up showing a list of all the DARCOF III projects.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23" o:spid="_x0000_s1029" type="#_x0000_t202" style="position:absolute;margin-left:265.85pt;margin-top:31.6pt;width:178.65pt;height:84.9pt;z-index:2517780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5unLwIAAFwEAAAOAAAAZHJzL2Uyb0RvYy54bWysVNtu2zAMfR+wfxD0vthxkzY14hRdugwD&#10;ugvQ7gNkWbaFSaImKbG7rx8lp1nQbS/D/CCIInVEnkN6fTNqRQ7CeQmmovNZTokwHBppuop+fdy9&#10;WVHiAzMNU2BERZ+Epzeb16/Wgy1FAT2oRjiCIMaXg61oH4Its8zzXmjmZ2CFQWcLTrOApuuyxrEB&#10;0bXKijy/zAZwjXXAhfd4ejc56Sbht63g4XPbehGIqijmFtLq0lrHNdusWdk5ZnvJj2mwf8hCM2nw&#10;0RPUHQuM7J38DUpL7sBDG2YcdAZtK7lINWA18/xFNQ89syLVguR4e6LJ/z9Y/unwxRHZoHb5FSWG&#10;aRTpUYyBvIWRzIuLyNBgfYmBDxZDw4gOjE7VensP/JsnBrY9M524dQ6GXrAGM5zHm9nZ1QnHR5B6&#10;+AgNPsT2ARLQ2Dod6UNCCKKjUk8ndWIyHA+L4nK1Wi4p4ejDbFfFRdIvY+Xzdet8eC9Ak7ipqEP5&#10;Ezw73PsQ02Hlc0h8zYOSzU4qlQzX1VvlyIFhq+zSlyp4EaYMGSp6vSyWEwN/hcjT9ycILQP2vJK6&#10;oqtTECsjb+9MkzoyMKmmPaaszJHIyN3EYhjrMal20qeG5gmZdTC1OI4kbnpwPygZsL0r6r/vmROU&#10;qA8G1bmeLxZxHpKxWF4VaLhzT33uYYYjVEUDJdN2G6YZ2lsnux5fmvrBwC0q2srEdZR+yuqYPrZw&#10;kuA4bnFGzu0U9eunsPkJAAD//wMAUEsDBBQABgAIAAAAIQAjATV14AAAAAoBAAAPAAAAZHJzL2Rv&#10;d25yZXYueG1sTI/LbsIwEEX3lfoP1iB1V5yHoGmIgyokNuyaopaliaexIR5HsYHw93VX7XI0R/ee&#10;W60n27Mrjt44EpDOE2BIrVOGOgH7j+1zAcwHSUr2jlDAHT2s68eHSpbK3egdr03oWAwhX0oBOoSh&#10;5Ny3Gq30czcgxd+3G60M8Rw7rkZ5i+G251mSLLmVhmKDlgNuNLbn5mIF+HO6XXy5014fdnfdnA7m&#10;0+w2QjzNprcVsIBT+IPhVz+qQx2dju5CyrNewCJPXyIqYJlnwCJQFK9x3FFAlucJ8Lri/yfUPwAA&#10;AP//AwBQSwECLQAUAAYACAAAACEAtoM4kv4AAADhAQAAEwAAAAAAAAAAAAAAAAAAAAAAW0NvbnRl&#10;bnRfVHlwZXNdLnhtbFBLAQItABQABgAIAAAAIQA4/SH/1gAAAJQBAAALAAAAAAAAAAAAAAAAAC8B&#10;AABfcmVscy8ucmVsc1BLAQItABQABgAIAAAAIQCZO5unLwIAAFwEAAAOAAAAAAAAAAAAAAAAAC4C&#10;AABkcnMvZTJvRG9jLnhtbFBLAQItABQABgAIAAAAIQAjATV14AAAAAoBAAAPAAAAAAAAAAAAAAAA&#10;AIkEAABkcnMvZG93bnJldi54bWxQSwUGAAAAAAQABADzAAAAlgUAAAAA&#10;">
                <v:textbox>
                  <w:txbxContent>
                    <w:p w:rsidR="00EA6419" w:rsidRDefault="00EA6419">
                      <w:r>
                        <w:t>In this example we have chosen "Research affiliation", then "Denmark" and finally "DARCOF III", which ends up showing a list of all the DARCOF III projects.</w:t>
                      </w:r>
                    </w:p>
                  </w:txbxContent>
                </v:textbox>
              </v:shape>
            </w:pict>
          </mc:Fallback>
        </mc:AlternateContent>
      </w:r>
      <w:r w:rsidR="00223AEC">
        <w:rPr>
          <w:noProof/>
          <w:lang w:val="da-DK" w:eastAsia="da-DK"/>
        </w:rPr>
        <w:drawing>
          <wp:inline distT="0" distB="0" distL="0" distR="0" wp14:anchorId="0F25DF08" wp14:editId="3AE9E09E">
            <wp:extent cx="5731510" cy="4245563"/>
            <wp:effectExtent l="19050" t="19050" r="21590" b="222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4245563"/>
                    </a:xfrm>
                    <a:prstGeom prst="rect">
                      <a:avLst/>
                    </a:prstGeom>
                    <a:ln>
                      <a:solidFill>
                        <a:schemeClr val="accent1"/>
                      </a:solidFill>
                    </a:ln>
                  </pic:spPr>
                </pic:pic>
              </a:graphicData>
            </a:graphic>
          </wp:inline>
        </w:drawing>
      </w:r>
    </w:p>
    <w:p w:rsidR="00223AEC" w:rsidRPr="00D111E9" w:rsidRDefault="00223AEC" w:rsidP="00650216">
      <w:r>
        <w:rPr>
          <w:noProof/>
          <w:lang w:val="da-DK" w:eastAsia="da-DK"/>
        </w:rPr>
        <w:lastRenderedPageBreak/>
        <mc:AlternateContent>
          <mc:Choice Requires="wps">
            <w:drawing>
              <wp:anchor distT="0" distB="0" distL="114300" distR="114300" simplePos="0" relativeHeight="251881472" behindDoc="0" locked="0" layoutInCell="1" allowOverlap="1" wp14:anchorId="395AD568" wp14:editId="6CB9BF9C">
                <wp:simplePos x="0" y="0"/>
                <wp:positionH relativeFrom="column">
                  <wp:posOffset>1198880</wp:posOffset>
                </wp:positionH>
                <wp:positionV relativeFrom="paragraph">
                  <wp:posOffset>1326325</wp:posOffset>
                </wp:positionV>
                <wp:extent cx="2113808" cy="265562"/>
                <wp:effectExtent l="0" t="0" r="20320" b="20320"/>
                <wp:wrapNone/>
                <wp:docPr id="357"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808" cy="265562"/>
                        </a:xfrm>
                        <a:prstGeom prst="ellipse">
                          <a:avLst/>
                        </a:prstGeom>
                        <a:solidFill>
                          <a:srgbClr val="FFFFFF">
                            <a:alpha val="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3" o:spid="_x0000_s1026" style="position:absolute;margin-left:94.4pt;margin-top:104.45pt;width:166.45pt;height:20.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Cu9LAIAAE8EAAAOAAAAZHJzL2Uyb0RvYy54bWysVFFP3DAMfp+0/xDlfbQ9OAYVPYRgTJPY&#10;QGL7Ab40vUZL48zJXY/9+jlpYcf2Nq0PURzbn+3Pdi8u94MVO03BoGtkdVRKoZ3C1rhNI799vX13&#10;JkWI4Fqw6HQjn3SQl6u3by5GX+sF9mhbTYJBXKhH38g+Rl8XRVC9HiAcodeOlR3SAJFF2hQtwcjo&#10;gy0WZXlajEitJ1Q6BH69mZRylfG7Tqt433VBR2EbybnFfFI+1+ksVhdQbwh8b9ScBvxDFgMYx0Ff&#10;oG4ggtiS+QtqMIowYBePFA4Fdp1ROtfA1VTlH9U89uB1roXJCf6FpvD/YNWX3QMJ0zbyePleCgcD&#10;N+l+B1ZU5XFiZ/ShZqNH/0CpvuDvUH0PwuF1D26jr4hw7DW0nFOV7ItXDkkI7CrW42dsGRq2ETNR&#10;+46GBMgUiH3ux9NLP/Q+CsWPi6o6Pit5ghTrFqfL5ekih4D62dtTiB81DiJdGqmtNT4kyqCG3V2I&#10;KSGon61yAWhNe2uszQJt1teWBNfbyNv8Tb7W9zC95hFhjDCZZrxwiGGdGLn283JZZt9XytnrOUDJ&#10;31zBKzPCrWvzKCYqP8z3CMZOd45v3cxtonNqyxrbJ6aWcJpq3kK+9Eg/pRh5ohsZfmyBtBT2k+P2&#10;nFcnJ2kFsnCyfL9ggQ4160MNOMVQjYxSTNfrOK3N1pPZ9BypyuU6vOKWdiZTndo9ZTUny1ObGZs3&#10;LK3FoZytfv8HVr8AAAD//wMAUEsDBBQABgAIAAAAIQBUhYqe3gAAAAsBAAAPAAAAZHJzL2Rvd25y&#10;ZXYueG1sTI/BTsMwEETvSPyDtUjcqN1IoSHEqVCliiNqKJxde0ki4nWI3Tbl61lOcJyd0czbaj37&#10;QZxwin0gDcuFAoFkg+up1bB/3d4VIGIy5MwQCDVcMMK6vr6qTOnCmXZ4alIruIRiaTR0KY2llNF2&#10;6E1chBGJvY8weZNYTq10kzlzuR9kptS99KYnXujMiJsO7Wdz9Bq+33bWfuU5hvY5bF+Cf79smkzr&#10;25v56RFEwjn9heEXn9GhZqZDOJKLYmBdFIyeNGSqeADBiTxbrkAc+JKrFci6kv9/qH8AAAD//wMA&#10;UEsBAi0AFAAGAAgAAAAhALaDOJL+AAAA4QEAABMAAAAAAAAAAAAAAAAAAAAAAFtDb250ZW50X1R5&#10;cGVzXS54bWxQSwECLQAUAAYACAAAACEAOP0h/9YAAACUAQAACwAAAAAAAAAAAAAAAAAvAQAAX3Jl&#10;bHMvLnJlbHNQSwECLQAUAAYACAAAACEABOQrvSwCAABPBAAADgAAAAAAAAAAAAAAAAAuAgAAZHJz&#10;L2Uyb0RvYy54bWxQSwECLQAUAAYACAAAACEAVIWKnt4AAAALAQAADwAAAAAAAAAAAAAAAACGBAAA&#10;ZHJzL2Rvd25yZXYueG1sUEsFBgAAAAAEAAQA8wAAAJEFAAAAAA==&#10;" strokecolor="red" strokeweight="1.5pt">
                <v:fill opacity="0"/>
              </v:oval>
            </w:pict>
          </mc:Fallback>
        </mc:AlternateContent>
      </w:r>
      <w:r>
        <w:rPr>
          <w:noProof/>
          <w:lang w:val="da-DK" w:eastAsia="da-DK"/>
        </w:rPr>
        <w:drawing>
          <wp:inline distT="0" distB="0" distL="0" distR="0" wp14:anchorId="2CF8B2CB" wp14:editId="5BEFD79B">
            <wp:extent cx="5731510" cy="5514693"/>
            <wp:effectExtent l="19050" t="19050" r="21590" b="1016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5514693"/>
                    </a:xfrm>
                    <a:prstGeom prst="rect">
                      <a:avLst/>
                    </a:prstGeom>
                    <a:ln>
                      <a:solidFill>
                        <a:schemeClr val="accent1"/>
                      </a:solidFill>
                    </a:ln>
                  </pic:spPr>
                </pic:pic>
              </a:graphicData>
            </a:graphic>
          </wp:inline>
        </w:drawing>
      </w:r>
    </w:p>
    <w:p w:rsidR="00FD1647" w:rsidRDefault="00FD1647" w:rsidP="00650216"/>
    <w:p w:rsidR="00650216" w:rsidRPr="00D111E9" w:rsidRDefault="00FD1647" w:rsidP="00650216">
      <w:r>
        <w:rPr>
          <w:noProof/>
          <w:lang w:val="da-DK" w:eastAsia="da-DK"/>
        </w:rPr>
        <w:lastRenderedPageBreak/>
        <mc:AlternateContent>
          <mc:Choice Requires="wpg">
            <w:drawing>
              <wp:anchor distT="0" distB="0" distL="114300" distR="114300" simplePos="0" relativeHeight="251770880" behindDoc="0" locked="0" layoutInCell="1" allowOverlap="1" wp14:anchorId="1B2F488D" wp14:editId="7FFF0AA2">
                <wp:simplePos x="0" y="0"/>
                <wp:positionH relativeFrom="column">
                  <wp:posOffset>2908935</wp:posOffset>
                </wp:positionH>
                <wp:positionV relativeFrom="paragraph">
                  <wp:posOffset>5079365</wp:posOffset>
                </wp:positionV>
                <wp:extent cx="2566035" cy="414020"/>
                <wp:effectExtent l="0" t="0" r="24765" b="24130"/>
                <wp:wrapNone/>
                <wp:docPr id="365" name="Group 365"/>
                <wp:cNvGraphicFramePr/>
                <a:graphic xmlns:a="http://schemas.openxmlformats.org/drawingml/2006/main">
                  <a:graphicData uri="http://schemas.microsoft.com/office/word/2010/wordprocessingGroup">
                    <wpg:wgp>
                      <wpg:cNvGrpSpPr/>
                      <wpg:grpSpPr>
                        <a:xfrm>
                          <a:off x="0" y="0"/>
                          <a:ext cx="2566035" cy="414020"/>
                          <a:chOff x="0" y="0"/>
                          <a:chExt cx="2566035" cy="414095"/>
                        </a:xfrm>
                      </wpg:grpSpPr>
                      <wps:wsp>
                        <wps:cNvPr id="101" name="Text Box 114"/>
                        <wps:cNvSpPr txBox="1">
                          <a:spLocks noChangeArrowheads="1"/>
                        </wps:cNvSpPr>
                        <wps:spPr bwMode="auto">
                          <a:xfrm>
                            <a:off x="0" y="154380"/>
                            <a:ext cx="2566035" cy="259715"/>
                          </a:xfrm>
                          <a:prstGeom prst="rect">
                            <a:avLst/>
                          </a:prstGeom>
                          <a:solidFill>
                            <a:srgbClr val="FFFFFF"/>
                          </a:solidFill>
                          <a:ln w="9525">
                            <a:solidFill>
                              <a:schemeClr val="tx1">
                                <a:lumMod val="100000"/>
                                <a:lumOff val="0"/>
                              </a:schemeClr>
                            </a:solidFill>
                            <a:miter lim="800000"/>
                            <a:headEnd/>
                            <a:tailEnd/>
                          </a:ln>
                        </wps:spPr>
                        <wps:txbx>
                          <w:txbxContent>
                            <w:p w:rsidR="00EA6419" w:rsidRPr="00034473" w:rsidRDefault="00EA6419" w:rsidP="00650216">
                              <w:r>
                                <w:rPr>
                                  <w:rFonts w:ascii="Calibri" w:hAnsi="Calibri" w:cs="Calibri"/>
                                </w:rPr>
                                <w:t>Choices of which criteria to sort</w:t>
                              </w:r>
                              <w:r w:rsidRPr="00A26642">
                                <w:rPr>
                                  <w:rFonts w:ascii="Calibri" w:hAnsi="Calibri" w:cs="Calibri"/>
                                </w:rPr>
                                <w:t xml:space="preserve"> the list</w:t>
                              </w:r>
                              <w:r>
                                <w:rPr>
                                  <w:rFonts w:ascii="Calibri" w:hAnsi="Calibri" w:cs="Calibri"/>
                                </w:rPr>
                                <w:t xml:space="preserve"> by</w:t>
                              </w:r>
                            </w:p>
                          </w:txbxContent>
                        </wps:txbx>
                        <wps:bodyPr rot="0" vert="horz" wrap="square" lIns="91440" tIns="45720" rIns="91440" bIns="45720" anchor="t" anchorCtr="0" upright="1">
                          <a:noAutofit/>
                        </wps:bodyPr>
                      </wps:wsp>
                      <wps:wsp>
                        <wps:cNvPr id="99" name="AutoShape 116"/>
                        <wps:cNvCnPr>
                          <a:cxnSpLocks noChangeShapeType="1"/>
                        </wps:cNvCnPr>
                        <wps:spPr bwMode="auto">
                          <a:xfrm>
                            <a:off x="605642" y="0"/>
                            <a:ext cx="219075" cy="15367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365" o:spid="_x0000_s1030" style="position:absolute;margin-left:229.05pt;margin-top:399.95pt;width:202.05pt;height:32.6pt;z-index:251770880" coordsize="2566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FiQMAANkIAAAOAAAAZHJzL2Uyb0RvYy54bWzEVttu2zgQfV+g/0Dw3ZFoS7IlRClSX4IF&#10;utsCST+AlqgLKpFako6ULfbfd0jKiu0mQNCiqB5kipfhzJlzZnz9fmgb9MikqgVPMbnyMWI8E3nN&#10;yxR/edjNVhgpTXlOG8FZip+Ywu9v3v1x3XcJm4tKNDmTCIxwlfRdiiutu8TzVFaxlqor0TEOi4WQ&#10;LdXwKUsvl7QH623jzX0/8noh806KjCkFsxu3iG+s/aJgmf5UFIpp1KQYfNP2Le17b97ezTVNSkm7&#10;qs5GN+gPeNHSmsOlk6kN1RQdZP2dqbbOpFCi0FeZaD1RFHXGbAwQDfEvormT4tDZWMqkL7sJJoD2&#10;AqcfNpv9/fhZojpP8SIKMeK0hSTZe5GZAHj6rkxg153s7rvPcpwo3ZeJeChka34hFjRYYJ8mYNmg&#10;UQaT8zCK/AXYz2AtIIE/H5HPKkjPd8eyavvawdj65B2v9Yx3kzN9ByRSzzipn8PpvqIds/Arg8CI&#10;E/HJEacHE98HMSBCAgeV3WhwQnqABVCEZYXqPorsq0JcrCvKS3YrpegrRnPwkJiTEMd01ECuEmWM&#10;7Pu/RA4JoQctrKEXwSZhsFiNgL6I+DyMl+QcOJp0Uuk7JlpkBimWIBV7BX38qLRx6XmLSa8STZ3v&#10;6qaxH7LcrxuJHinIamcfG8XFtoajPsVxOA8dCmcmjMLZZEQPDqnm0ELIzjDxzWMM0wTmDVPshXYK&#10;3LNFwpiwzp452NYaykpTtylenVgxkG95bi1qWjduDKYaPubAwO4SoIf9YIUxpXYv8idIihSuikDV&#10;g0El5L8Y9VBBUqz+OVDJMGr+5JDYmASBKTn2IwiXwHkkT1f2pyuUZ2AqxRojN1xrV6YOnazLCm5y&#10;AHFxC2QoapsiQxTn1eg+sN95/8tlEMdHFRh/rFRABtGJDNbcQEmTbOD3F/y32x+eOqD2Gf3dkTfT&#10;P/LDKJhj9ELBIbG/HOsNCRfR8siZo4Au2K+0pAblteAchCCkA/sVLXBhhOB4+dsoDr1hZPILrEba&#10;gqtlDeWmAUqCDluWAzUZtGkzcgo3vKcJFA3Q/Dhybetb7Mfb1XYVzIJ5tJ0F/mYzu92tg1m0I8tw&#10;s9is1xvyn5E1CZKqznPGDSbHFkqCt5XesZm75jc10Qlf79y61Tk4e/y1TtvS+SxbJwcTnaGR1YNt&#10;EtA/7bGx15sGffpt9z//I7n5HwAA//8DAFBLAwQUAAYACAAAACEAu7mIJeIAAAALAQAADwAAAGRy&#10;cy9kb3ducmV2LnhtbEyPwU7DMAyG70i8Q2QkbixNoaMtTadpAk4TEhsS4pY1Xlutcaoma7u3JzvB&#10;zZY//f7+YjWbjo04uNaSBLGIgCFVVrdUS/javz2kwJxXpFVnCSVc0MGqvL0pVK7tRJ847nzNQgi5&#10;XElovO9zzl3VoFFuYXukcDvawSgf1qHmelBTCDcdj6NoyY1qKXxoVI+bBqvT7mwkvE9qWj+K13F7&#10;Om4uP/vk43srUMr7u3n9Aszj7P9guOoHdSiD08GeSTvWSXhKUhFQCc9ZlgELRLqMY2CH65AI4GXB&#10;/3cofwEAAP//AwBQSwECLQAUAAYACAAAACEAtoM4kv4AAADhAQAAEwAAAAAAAAAAAAAAAAAAAAAA&#10;W0NvbnRlbnRfVHlwZXNdLnhtbFBLAQItABQABgAIAAAAIQA4/SH/1gAAAJQBAAALAAAAAAAAAAAA&#10;AAAAAC8BAABfcmVscy8ucmVsc1BLAQItABQABgAIAAAAIQA6+znFiQMAANkIAAAOAAAAAAAAAAAA&#10;AAAAAC4CAABkcnMvZTJvRG9jLnhtbFBLAQItABQABgAIAAAAIQC7uYgl4gAAAAsBAAAPAAAAAAAA&#10;AAAAAAAAAOMFAABkcnMvZG93bnJldi54bWxQSwUGAAAAAAQABADzAAAA8gYAAAAA&#10;">
                <v:shape id="Text Box 114" o:spid="_x0000_s1031" type="#_x0000_t202" style="position:absolute;top:1543;width:25660;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IHsr8A&#10;AADcAAAADwAAAGRycy9kb3ducmV2LnhtbERPTYvCMBC9C/6HMII3m+pBpBplUapeFKzCsrehmW2L&#10;zaQ0Ueu/N4LgbR7vcxarztTiTq2rLCsYRzEI4tzqigsFl3M6moFwHlljbZkUPMnBatnvLTDR9sEn&#10;ume+ECGEXYIKSu+bREqXl2TQRbYhDty/bQ36ANtC6hYfIdzUchLHU2mw4tBQYkPrkvJrdjMKdtt8&#10;kznpMN2eDs3f+len+qiVGg66nzkIT53/ij/uvQ7z4zG8nwkX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sgeyvwAAANwAAAAPAAAAAAAAAAAAAAAAAJgCAABkcnMvZG93bnJl&#10;di54bWxQSwUGAAAAAAQABAD1AAAAhAMAAAAA&#10;" strokecolor="black [3213]">
                  <v:textbox>
                    <w:txbxContent>
                      <w:p w:rsidR="00EA6419" w:rsidRPr="00034473" w:rsidRDefault="00EA6419" w:rsidP="00650216">
                        <w:r>
                          <w:rPr>
                            <w:rFonts w:ascii="Calibri" w:hAnsi="Calibri" w:cs="Calibri"/>
                          </w:rPr>
                          <w:t>Choices of which criteria to sort</w:t>
                        </w:r>
                        <w:r w:rsidRPr="00A26642">
                          <w:rPr>
                            <w:rFonts w:ascii="Calibri" w:hAnsi="Calibri" w:cs="Calibri"/>
                          </w:rPr>
                          <w:t xml:space="preserve"> the list</w:t>
                        </w:r>
                        <w:r>
                          <w:rPr>
                            <w:rFonts w:ascii="Calibri" w:hAnsi="Calibri" w:cs="Calibri"/>
                          </w:rPr>
                          <w:t xml:space="preserve"> by</w:t>
                        </w:r>
                      </w:p>
                    </w:txbxContent>
                  </v:textbox>
                </v:shape>
                <v:shapetype id="_x0000_t32" coordsize="21600,21600" o:spt="32" o:oned="t" path="m,l21600,21600e" filled="f">
                  <v:path arrowok="t" fillok="f" o:connecttype="none"/>
                  <o:lock v:ext="edit" shapetype="t"/>
                </v:shapetype>
                <v:shape id="AutoShape 116" o:spid="_x0000_s1032" type="#_x0000_t32" style="position:absolute;left:6056;width:2191;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EyUMUAAADbAAAADwAAAGRycy9kb3ducmV2LnhtbESPzWrDMBCE74W8g9hAb42cHErjRgn5&#10;IRB6apyW0ttibS031sqRFNt9+6hQ6HGYmW+YxWqwjejIh9qxgukkA0FcOl1zpeDttH94AhEissbG&#10;MSn4oQCr5ehugbl2PR+pK2IlEoRDjgpMjG0uZSgNWQwT1xIn78t5izFJX0ntsU9w28hZlj1KizWn&#10;BYMtbQ2V5+JqFTTdS395v35fzO61OxXbj0+z8a1S9+Nh/Qwi0hD/w3/tg1Ywn8Pvl/Q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EyUMUAAADbAAAADwAAAAAAAAAA&#10;AAAAAAChAgAAZHJzL2Rvd25yZXYueG1sUEsFBgAAAAAEAAQA+QAAAJMDAAAAAA==&#10;" strokecolor="black [3213]">
                  <v:stroke endarrow="block"/>
                </v:shape>
              </v:group>
            </w:pict>
          </mc:Fallback>
        </mc:AlternateContent>
      </w:r>
      <w:r>
        <w:rPr>
          <w:noProof/>
          <w:lang w:val="da-DK" w:eastAsia="da-DK"/>
        </w:rPr>
        <mc:AlternateContent>
          <mc:Choice Requires="wpg">
            <w:drawing>
              <wp:anchor distT="0" distB="0" distL="114300" distR="114300" simplePos="0" relativeHeight="251774976" behindDoc="0" locked="0" layoutInCell="1" allowOverlap="1" wp14:anchorId="7647D8A4" wp14:editId="3D4F0C15">
                <wp:simplePos x="0" y="0"/>
                <wp:positionH relativeFrom="column">
                  <wp:posOffset>295910</wp:posOffset>
                </wp:positionH>
                <wp:positionV relativeFrom="paragraph">
                  <wp:posOffset>5815965</wp:posOffset>
                </wp:positionV>
                <wp:extent cx="3630295" cy="453390"/>
                <wp:effectExtent l="0" t="0" r="27305" b="22860"/>
                <wp:wrapNone/>
                <wp:docPr id="366" name="Group 366"/>
                <wp:cNvGraphicFramePr/>
                <a:graphic xmlns:a="http://schemas.openxmlformats.org/drawingml/2006/main">
                  <a:graphicData uri="http://schemas.microsoft.com/office/word/2010/wordprocessingGroup">
                    <wpg:wgp>
                      <wpg:cNvGrpSpPr/>
                      <wpg:grpSpPr>
                        <a:xfrm>
                          <a:off x="0" y="0"/>
                          <a:ext cx="3630295" cy="453390"/>
                          <a:chOff x="0" y="0"/>
                          <a:chExt cx="3630295" cy="453976"/>
                        </a:xfrm>
                      </wpg:grpSpPr>
                      <wps:wsp>
                        <wps:cNvPr id="102" name="Text Box 118"/>
                        <wps:cNvSpPr txBox="1">
                          <a:spLocks noChangeArrowheads="1"/>
                        </wps:cNvSpPr>
                        <wps:spPr bwMode="auto">
                          <a:xfrm>
                            <a:off x="0" y="201881"/>
                            <a:ext cx="3630295" cy="252095"/>
                          </a:xfrm>
                          <a:prstGeom prst="rect">
                            <a:avLst/>
                          </a:prstGeom>
                          <a:solidFill>
                            <a:srgbClr val="FFFFFF"/>
                          </a:solidFill>
                          <a:ln w="9525">
                            <a:solidFill>
                              <a:schemeClr val="tx1">
                                <a:lumMod val="100000"/>
                                <a:lumOff val="0"/>
                              </a:schemeClr>
                            </a:solidFill>
                            <a:miter lim="800000"/>
                            <a:headEnd/>
                            <a:tailEnd/>
                          </a:ln>
                        </wps:spPr>
                        <wps:txbx>
                          <w:txbxContent>
                            <w:p w:rsidR="00EA6419" w:rsidRPr="00845FC1" w:rsidRDefault="00EA6419" w:rsidP="00650216">
                              <w:r w:rsidRPr="00845FC1">
                                <w:t>Click the title of the eprint to see more about the document</w:t>
                              </w:r>
                            </w:p>
                          </w:txbxContent>
                        </wps:txbx>
                        <wps:bodyPr rot="0" vert="horz" wrap="square" lIns="91440" tIns="45720" rIns="91440" bIns="45720" anchor="t" anchorCtr="0" upright="1">
                          <a:noAutofit/>
                        </wps:bodyPr>
                      </wps:wsp>
                      <wps:wsp>
                        <wps:cNvPr id="100" name="AutoShape 120"/>
                        <wps:cNvCnPr>
                          <a:cxnSpLocks noChangeShapeType="1"/>
                        </wps:cNvCnPr>
                        <wps:spPr bwMode="auto">
                          <a:xfrm flipV="1">
                            <a:off x="1187533" y="0"/>
                            <a:ext cx="1071245" cy="21145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anchor>
            </w:drawing>
          </mc:Choice>
          <mc:Fallback>
            <w:pict>
              <v:group id="Group 366" o:spid="_x0000_s1033" style="position:absolute;margin-left:23.3pt;margin-top:457.95pt;width:285.85pt;height:35.7pt;z-index:251774976" coordsize="36302,4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vXLnAMAAK8IAAAOAAAAZHJzL2Uyb0RvYy54bWy8Vttu4zYQfS+w/0Dw3dHF8k2Iskh9CQrs&#10;tgsk7TstUResRLIkHSm76L93OJQdO8luiy1QPcjibThz5pwZX78fupY8cm0aKTIaXYWUcJHLohFV&#10;Rn9/2E2WlBjLRMFaKXhGn7ih72/e/XTdq5THspZtwTUBI8Kkvcpoba1Kg8DkNe+YuZKKC1gspe6Y&#10;haGugkKzHqx3bRCH4TzopS6Uljk3BmY3fpHeoP2y5Ln9rSwNt6TNKPhm8a3xvXfv4OaapZVmqm7y&#10;0Q32A150rBFw6cnUhllGDrp5Zaprci2NLO1VLrtAlmWTc4wBoonCF9HcaXlQGEuV9pU6wQTQvsDp&#10;h83mvz5+0qQpMjqdzykRrIMk4b3ETQA8vapS2HWn1b36pMeJyo9cxEOpO/cLsZABgX06AcsHS3KY&#10;nM6nYbyaUZLDWjKbTlcj8nkN6Xl1LK+33zi4WqBPwfHawHl3cqZXQCLzjJP5bzjd10xxhN84BEac&#10;ojA+4vTg4vtZDiSKlh4q3OhwInaABVAEssKoDzL/bIiQ65qJit9qLfuaswI8jNxJiON01EFuUuOM&#10;7PuPsoCEsIOVaOhNsIE5yyWaYembiMezOAT03T1H4FiqtLF3XHbEfWRUg1TwCvb4wVi/9bjFpdfI&#10;til2TdviQFf7davJIwNZ7fAZrV9sawXpM7qaxTOPwoUJp3B+MmIHj1R76CBkbzgK3eMMsxTmHVPw&#10;QpyCSLBIOBMY18XNXWOhrLRNl9HlmRUH+VYUaNGypvXfYKoVYw4c7D4BdtgPKAwEzqVkL4snSIqW&#10;vopA1YOPWuovlPRQQTJq/jwwzSlpfxGQ2FWUJK7k4CCZLWIY6POV/fkKEzmYyqilxH+urS9TB6Wb&#10;qoabPEBC3gIZygZT9OzV6D6w33v/P8gAwvHlwjmEWiERxAjgjmReC4clS/NB3L8QAG5/eFLA7Qv+&#10;+yPf5z8p20b9ccRjLDugwAXUFUpeF58oXERxMhafOIqS2T9IwVjNHORrKQSoQmqP/DeEIaRThSfp&#10;9/h+Lhmk5InG57KAij/yc+QqsYiS1Q0UjhbIBYrqeAEk49Bw3dfbbMZSAEp2CXBFAZvR11W42i63&#10;y2SSxPPtJAk3m8ntbp1M5rtoMdtMN+v1JvrLiTVK0ropCi5ccMfGGCX/rqCOLdq3tFNrPAEVXFpH&#10;9YKLx190Ggvisxi99CBSnEeWY+mHrojHxg7u2u75GPc//8+4+RsAAP//AwBQSwMEFAAGAAgAAAAh&#10;AH9Bd8PiAAAACgEAAA8AAABkcnMvZG93bnJldi54bWxMj8FOwzAMhu9IvENkJG4sDWWlK02naQJO&#10;0yQ2pGm3rPHaak1SNVnbvT3mBEfbn35/f76cTMsG7H3jrAQxi4ChLZ1ubCXhe//xlALzQVmtWmdR&#10;wg09LIv7u1xl2o32C4ddqBiFWJ8pCXUIXca5L2s0ys9ch5ZuZ9cbFWjsK657NVK4aflzFCXcqMbS&#10;h1p1uK6xvOyuRsLnqMZVLN6HzeW8vh338+1hI1DKx4dp9QYs4BT+YPjVJ3UoyOnkrlZ71kp4SRIi&#10;JSzEfAGMgESkMbATbdLXGHiR8/8Vih8AAAD//wMAUEsBAi0AFAAGAAgAAAAhALaDOJL+AAAA4QEA&#10;ABMAAAAAAAAAAAAAAAAAAAAAAFtDb250ZW50X1R5cGVzXS54bWxQSwECLQAUAAYACAAAACEAOP0h&#10;/9YAAACUAQAACwAAAAAAAAAAAAAAAAAvAQAAX3JlbHMvLnJlbHNQSwECLQAUAAYACAAAACEANxr1&#10;y5wDAACvCAAADgAAAAAAAAAAAAAAAAAuAgAAZHJzL2Uyb0RvYy54bWxQSwECLQAUAAYACAAAACEA&#10;f0F3w+IAAAAKAQAADwAAAAAAAAAAAAAAAAD2BQAAZHJzL2Rvd25yZXYueG1sUEsFBgAAAAAEAAQA&#10;8wAAAAUHAAAAAA==&#10;">
                <v:shape id="Text Box 118" o:spid="_x0000_s1034" type="#_x0000_t202" style="position:absolute;top:2018;width:3630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CZxb8A&#10;AADcAAAADwAAAGRycy9kb3ducmV2LnhtbERPTYvCMBC9L/gfwgjetqkeRKpRRKl6ccEqiLehGdti&#10;MylN1PrvN4LgbR7vc2aLztTiQa2rLCsYRjEI4tzqigsFp2P6OwHhPLLG2jIpeJGDxbz3M8NE2ycf&#10;6JH5QoQQdgkqKL1vEildXpJBF9mGOHBX2xr0AbaF1C0+Q7ip5SiOx9JgxaGhxIZWJeW37G4UbDf5&#10;OnPSYbo57JvL6qxT/aeVGvS75RSEp85/xR/3Tof58Qjez4QL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YJnFvwAAANwAAAAPAAAAAAAAAAAAAAAAAJgCAABkcnMvZG93bnJl&#10;di54bWxQSwUGAAAAAAQABAD1AAAAhAMAAAAA&#10;" strokecolor="black [3213]">
                  <v:textbox>
                    <w:txbxContent>
                      <w:p w:rsidR="00EA6419" w:rsidRPr="00845FC1" w:rsidRDefault="00EA6419" w:rsidP="00650216">
                        <w:r w:rsidRPr="00845FC1">
                          <w:t>Click the title of the eprint to see more about the document</w:t>
                        </w:r>
                      </w:p>
                    </w:txbxContent>
                  </v:textbox>
                </v:shape>
                <v:shape id="AutoShape 120" o:spid="_x0000_s1035" type="#_x0000_t32" style="position:absolute;left:11875;width:10712;height:21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M8Y8UAAADcAAAADwAAAGRycy9kb3ducmV2LnhtbESPQWvCQBCF7wX/wzKCt7qpiC3RVaRU&#10;DEIPta3Q25AdN7HZ2ZBdNf5751DobYb35r1vFqveN+pCXawDG3gaZ6CIy2Brdga+PjePL6BiQrbY&#10;BCYDN4qwWg4eFpjbcOUPuuyTUxLCMUcDVUptrnUsK/IYx6ElFu0YOo9J1s5p2+FVwn2jJ1k20x5r&#10;loYKW3qtqPzdn70BPPD6sLPbn+/i+BzfnJu+61NhzGjYr+egEvXp3/x3XVjBzwRfnpEJ9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M8Y8UAAADcAAAADwAAAAAAAAAA&#10;AAAAAAChAgAAZHJzL2Rvd25yZXYueG1sUEsFBgAAAAAEAAQA+QAAAJMDAAAAAA==&#10;">
                  <v:stroke startarrow="block"/>
                </v:shape>
              </v:group>
            </w:pict>
          </mc:Fallback>
        </mc:AlternateContent>
      </w:r>
      <w:r>
        <w:rPr>
          <w:noProof/>
          <w:lang w:val="da-DK" w:eastAsia="da-DK"/>
        </w:rPr>
        <mc:AlternateContent>
          <mc:Choice Requires="wpg">
            <w:drawing>
              <wp:anchor distT="0" distB="0" distL="114300" distR="114300" simplePos="0" relativeHeight="251767808" behindDoc="0" locked="0" layoutInCell="1" allowOverlap="1" wp14:anchorId="1C8F48E3" wp14:editId="3FEBFC57">
                <wp:simplePos x="0" y="0"/>
                <wp:positionH relativeFrom="column">
                  <wp:posOffset>3870325</wp:posOffset>
                </wp:positionH>
                <wp:positionV relativeFrom="paragraph">
                  <wp:posOffset>-121920</wp:posOffset>
                </wp:positionV>
                <wp:extent cx="1514475" cy="672465"/>
                <wp:effectExtent l="0" t="0" r="28575" b="32385"/>
                <wp:wrapNone/>
                <wp:docPr id="364" name="Group 364"/>
                <wp:cNvGraphicFramePr/>
                <a:graphic xmlns:a="http://schemas.openxmlformats.org/drawingml/2006/main">
                  <a:graphicData uri="http://schemas.microsoft.com/office/word/2010/wordprocessingGroup">
                    <wpg:wgp>
                      <wpg:cNvGrpSpPr/>
                      <wpg:grpSpPr>
                        <a:xfrm>
                          <a:off x="0" y="0"/>
                          <a:ext cx="1514475" cy="672465"/>
                          <a:chOff x="0" y="0"/>
                          <a:chExt cx="1514475" cy="672498"/>
                        </a:xfrm>
                      </wpg:grpSpPr>
                      <wps:wsp>
                        <wps:cNvPr id="104" name="Text Box 112"/>
                        <wps:cNvSpPr txBox="1">
                          <a:spLocks noChangeArrowheads="1"/>
                        </wps:cNvSpPr>
                        <wps:spPr bwMode="auto">
                          <a:xfrm>
                            <a:off x="0" y="0"/>
                            <a:ext cx="1514475" cy="478155"/>
                          </a:xfrm>
                          <a:prstGeom prst="rect">
                            <a:avLst/>
                          </a:prstGeom>
                          <a:solidFill>
                            <a:srgbClr val="FFFFFF"/>
                          </a:solidFill>
                          <a:ln w="9525">
                            <a:solidFill>
                              <a:schemeClr val="tx1">
                                <a:lumMod val="100000"/>
                                <a:lumOff val="0"/>
                              </a:schemeClr>
                            </a:solidFill>
                            <a:miter lim="800000"/>
                            <a:headEnd/>
                            <a:tailEnd/>
                          </a:ln>
                        </wps:spPr>
                        <wps:txbx>
                          <w:txbxContent>
                            <w:p w:rsidR="00EA6419" w:rsidRPr="00034473" w:rsidRDefault="00EA6419" w:rsidP="00650216">
                              <w:r>
                                <w:rPr>
                                  <w:rFonts w:ascii="Calibri" w:hAnsi="Calibri" w:cs="Calibri"/>
                                </w:rPr>
                                <w:t>S</w:t>
                              </w:r>
                              <w:r w:rsidRPr="00A26642">
                                <w:rPr>
                                  <w:rFonts w:ascii="Calibri" w:hAnsi="Calibri" w:cs="Calibri"/>
                                </w:rPr>
                                <w:t xml:space="preserve">ubscribe to </w:t>
                              </w:r>
                              <w:r w:rsidR="002813DD">
                                <w:rPr>
                                  <w:rFonts w:ascii="Calibri" w:hAnsi="Calibri" w:cs="Calibri"/>
                                </w:rPr>
                                <w:t>RSS</w:t>
                              </w:r>
                              <w:r w:rsidRPr="00A26642">
                                <w:rPr>
                                  <w:rFonts w:ascii="Calibri" w:hAnsi="Calibri" w:cs="Calibri"/>
                                </w:rPr>
                                <w:t>-feeds of this list</w:t>
                              </w:r>
                            </w:p>
                          </w:txbxContent>
                        </wps:txbx>
                        <wps:bodyPr rot="0" vert="horz" wrap="square" lIns="91440" tIns="45720" rIns="91440" bIns="45720" anchor="t" anchorCtr="0" upright="1">
                          <a:noAutofit/>
                        </wps:bodyPr>
                      </wps:wsp>
                      <wps:wsp>
                        <wps:cNvPr id="98" name="AutoShape 113"/>
                        <wps:cNvCnPr>
                          <a:cxnSpLocks noChangeShapeType="1"/>
                        </wps:cNvCnPr>
                        <wps:spPr bwMode="auto">
                          <a:xfrm>
                            <a:off x="760021" y="475013"/>
                            <a:ext cx="293370" cy="197485"/>
                          </a:xfrm>
                          <a:prstGeom prst="straightConnector1">
                            <a:avLst/>
                          </a:prstGeom>
                          <a:noFill/>
                          <a:ln w="9525">
                            <a:solidFill>
                              <a:schemeClr val="tx1">
                                <a:lumMod val="100000"/>
                                <a:lumOff val="0"/>
                              </a:schemeClr>
                            </a:solidFill>
                            <a:round/>
                            <a:headEnd type="triangle" w="med" len="med"/>
                            <a:tailEnd/>
                          </a:ln>
                          <a:extLst>
                            <a:ext uri="{909E8E84-426E-40DD-AFC4-6F175D3DCCD1}">
                              <a14:hiddenFill xmlns:a14="http://schemas.microsoft.com/office/drawing/2010/main">
                                <a:noFill/>
                              </a14:hiddenFill>
                            </a:ext>
                          </a:extLst>
                        </wps:spPr>
                        <wps:bodyPr/>
                      </wps:wsp>
                    </wpg:wgp>
                  </a:graphicData>
                </a:graphic>
              </wp:anchor>
            </w:drawing>
          </mc:Choice>
          <mc:Fallback>
            <w:pict>
              <v:group id="Group 364" o:spid="_x0000_s1036" style="position:absolute;margin-left:304.75pt;margin-top:-9.6pt;width:119.25pt;height:52.95pt;z-index:251767808" coordsize="15144,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BhiwMAANkIAAAOAAAAZHJzL2Uyb0RvYy54bWzEVttu4zYQfS/QfyD47uhi+SZEWaS+BAW2&#10;7QJJP4CWqAsqkSxJR0qL/nuHQ0kbZ7vYdouiepDF2+HMmTMzvn03dC155to0UmQ0ugkp4SKXRSOq&#10;jP78dFpsKTGWiYK1UvCMvnBD3919+81tr1Iey1q2BdcEQIRJe5XR2lqVBoHJa94xcyMVF7BYSt0x&#10;C0NdBYVmPaB3bRCH4TropS6Uljk3BmYPfpHeIX5Z8tz+VJaGW9JmFGyz+Nb4Prt3cHfL0kozVTf5&#10;aAb7Cis61gi4dIY6MMvIRTefQHVNrqWRpb3JZRfIsmxyjj6AN1H4xpsHLS8KfanSvlIzTUDtG56+&#10;Gjb/8fmDJk2R0eU6oUSwDoKE9xI3AfT0qkph14NWj+qDHicqP3IeD6Xu3C/4QgYk9mUmlg+W5DAZ&#10;raIk2awoyWFtvYmT9cozn9cQnk+O5fXxcwd3W3cwmK4NnHWzMb0CEZmPPJl/x9NjzRRH+o1jYOQp&#10;Cmeenpx/38mBRFHsqcKNjidiB1gAz1EVRr2X+S+GCLmvmaj4vdayrzkrwMIIHXKmwx3uqKPcpMaB&#10;nPsfZAEBYRcrEegfk51sttEKyZ45Y6nSxj5w2RH3kVENWYLo7Pm9sZ7eaYuLrJFtU5yatsWBrs77&#10;VpNnBhl1wmeMyNW2VpA+o7tVvPIEXEG45OYziB08Se2lA289cBS6xwGzFOadSPBCnAJPsD44CNTC&#10;1c1dY6GitE2X0e0rFMf2URSIaFnT+m+AagVgTIx77u1wHjAn1lNUz7J4gXho6QsIFDz4qKX+jZIe&#10;ikdGza8Xpjkl7fcCYroDubtqg4NktYlhoF+vnF+vMJEDVEYtJf5zb32FuijdVDXc5AkS8h50UDYY&#10;Imext2o0H4Tvrf/PMwBycCwUzh7MEsiA5cQVyHgvnIxZmg/i8Y30cfvTiwJVXynfH5ni8EXlb9Zh&#10;GEeUQD2BwhL621k6FZx4t1xugHRXb6LdJtl+IQWM1cxRvZdCQDZI7Rn/TEII6bLBi/N/0zn0hlHO&#10;o7SJRVatbqDEtKBFSMCOF6BJDq3Zff21+JE1SHwXMMcftq3fd+HuuD1uk0USr4+LJDwcFvenfbJY&#10;n6LN6rA87PeH6A+X21GS1k1RcOE4mVpolPy90js2c9/85iY68xtco2Oyg4nTLxr9Jnd9ToCnOI9J&#10;gU0C+iceG3u9a9Cvx7j/4z+Suz8BAAD//wMAUEsDBBQABgAIAAAAIQCM3jhl4QAAAAoBAAAPAAAA&#10;ZHJzL2Rvd25yZXYueG1sTI/BSsNAEIbvgu+wjOCt3aTamMZsSinqqQi2gnjbZqdJaHY2ZLdJ+vaO&#10;J73NMB//fH++nmwrBux940hBPI9AIJXONFQp+Dy8zlIQPmgyunWECq7oYV3c3uQ6M26kDxz2oRIc&#10;Qj7TCuoQukxKX9ZotZ+7DolvJ9dbHXjtK2l6PXK4beUiihJpdUP8odYdbmssz/uLVfA26nHzEL8M&#10;u/Npe/0+LN+/djEqdX83bZ5BBJzCHwy/+qwOBTsd3YWMF62CJFotGVUwi1cLEEykjym3O/KQPIEs&#10;cvm/QvEDAAD//wMAUEsBAi0AFAAGAAgAAAAhALaDOJL+AAAA4QEAABMAAAAAAAAAAAAAAAAAAAAA&#10;AFtDb250ZW50X1R5cGVzXS54bWxQSwECLQAUAAYACAAAACEAOP0h/9YAAACUAQAACwAAAAAAAAAA&#10;AAAAAAAvAQAAX3JlbHMvLnJlbHNQSwECLQAUAAYACAAAACEAzUTAYYsDAADZCAAADgAAAAAAAAAA&#10;AAAAAAAuAgAAZHJzL2Uyb0RvYy54bWxQSwECLQAUAAYACAAAACEAjN44ZeEAAAAKAQAADwAAAAAA&#10;AAAAAAAAAADlBQAAZHJzL2Rvd25yZXYueG1sUEsFBgAAAAAEAAQA8wAAAPMGAAAAAA==&#10;">
                <v:shape id="Text Box 112" o:spid="_x0000_s1037" type="#_x0000_t202" style="position:absolute;width:15144;height:4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kKsEA&#10;AADcAAAADwAAAGRycy9kb3ducmV2LnhtbERPTYvCMBC9C/sfwix403QXEammZXGpelGwLizehmZs&#10;i82kNFHrvzeC4G0e73MWaW8acaXO1ZYVfI0jEMSF1TWXCv4O2WgGwnlkjY1lUnAnB2nyMVhgrO2N&#10;93TNfSlCCLsYFVTet7GUrqjIoBvbljhwJ9sZ9AF2pdQd3kK4aeR3FE2lwZpDQ4UtLSsqzvnFKFiv&#10;it/cSYfZar9tj8t/nemdVmr42f/MQXjq/Vv8cm90mB9N4PlMuEA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pCrBAAAA3AAAAA8AAAAAAAAAAAAAAAAAmAIAAGRycy9kb3du&#10;cmV2LnhtbFBLBQYAAAAABAAEAPUAAACGAwAAAAA=&#10;" strokecolor="black [3213]">
                  <v:textbox>
                    <w:txbxContent>
                      <w:p w:rsidR="00EA6419" w:rsidRPr="00034473" w:rsidRDefault="00EA6419" w:rsidP="00650216">
                        <w:r>
                          <w:rPr>
                            <w:rFonts w:ascii="Calibri" w:hAnsi="Calibri" w:cs="Calibri"/>
                          </w:rPr>
                          <w:t>S</w:t>
                        </w:r>
                        <w:r w:rsidRPr="00A26642">
                          <w:rPr>
                            <w:rFonts w:ascii="Calibri" w:hAnsi="Calibri" w:cs="Calibri"/>
                          </w:rPr>
                          <w:t xml:space="preserve">ubscribe to </w:t>
                        </w:r>
                        <w:r w:rsidR="002813DD">
                          <w:rPr>
                            <w:rFonts w:ascii="Calibri" w:hAnsi="Calibri" w:cs="Calibri"/>
                          </w:rPr>
                          <w:t>RSS</w:t>
                        </w:r>
                        <w:r w:rsidRPr="00A26642">
                          <w:rPr>
                            <w:rFonts w:ascii="Calibri" w:hAnsi="Calibri" w:cs="Calibri"/>
                          </w:rPr>
                          <w:t>-feeds of this list</w:t>
                        </w:r>
                      </w:p>
                    </w:txbxContent>
                  </v:textbox>
                </v:shape>
                <v:shape id="AutoShape 113" o:spid="_x0000_s1038" type="#_x0000_t32" style="position:absolute;left:7600;top:4750;width:2933;height:19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t2O8IAAADbAAAADwAAAGRycy9kb3ducmV2LnhtbERPTWvCQBC9F/wPywi91Y0G25q6igi2&#10;QnupCuJtzE6TYHY2ZNeY/nvnUOjx8b7ny97VqqM2VJ4NjEcJKOLc24oLA4f95ukVVIjIFmvPZOCX&#10;AiwXg4c5Ztbf+Ju6XSyUhHDI0EAZY5NpHfKSHIaRb4iF+/GtwyiwLbRt8SbhrtaTJHnWDiuWhhIb&#10;WpeUX3ZXJ730kb6cT+/ddX2cTtP0a7b63FtjHof96g1UpD7+i//cW2tgJmPli/wAv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t2O8IAAADbAAAADwAAAAAAAAAAAAAA&#10;AAChAgAAZHJzL2Rvd25yZXYueG1sUEsFBgAAAAAEAAQA+QAAAJADAAAAAA==&#10;" strokecolor="black [3213]">
                  <v:stroke startarrow="block"/>
                </v:shape>
              </v:group>
            </w:pict>
          </mc:Fallback>
        </mc:AlternateContent>
      </w:r>
      <w:r>
        <w:rPr>
          <w:noProof/>
          <w:lang w:val="da-DK" w:eastAsia="da-DK"/>
        </w:rPr>
        <mc:AlternateContent>
          <mc:Choice Requires="wpg">
            <w:drawing>
              <wp:anchor distT="0" distB="0" distL="114300" distR="114300" simplePos="0" relativeHeight="251764736" behindDoc="0" locked="0" layoutInCell="1" allowOverlap="1" wp14:anchorId="5B3C6135" wp14:editId="366A12A9">
                <wp:simplePos x="0" y="0"/>
                <wp:positionH relativeFrom="column">
                  <wp:posOffset>545465</wp:posOffset>
                </wp:positionH>
                <wp:positionV relativeFrom="paragraph">
                  <wp:posOffset>-335280</wp:posOffset>
                </wp:positionV>
                <wp:extent cx="1317625" cy="904875"/>
                <wp:effectExtent l="0" t="0" r="15875" b="28575"/>
                <wp:wrapNone/>
                <wp:docPr id="363" name="Group 363"/>
                <wp:cNvGraphicFramePr/>
                <a:graphic xmlns:a="http://schemas.openxmlformats.org/drawingml/2006/main">
                  <a:graphicData uri="http://schemas.microsoft.com/office/word/2010/wordprocessingGroup">
                    <wpg:wgp>
                      <wpg:cNvGrpSpPr/>
                      <wpg:grpSpPr>
                        <a:xfrm>
                          <a:off x="0" y="0"/>
                          <a:ext cx="1317625" cy="904875"/>
                          <a:chOff x="0" y="0"/>
                          <a:chExt cx="1317625" cy="904908"/>
                        </a:xfrm>
                      </wpg:grpSpPr>
                      <wps:wsp>
                        <wps:cNvPr id="105" name="Text Box 109"/>
                        <wps:cNvSpPr txBox="1">
                          <a:spLocks noChangeArrowheads="1"/>
                        </wps:cNvSpPr>
                        <wps:spPr bwMode="auto">
                          <a:xfrm>
                            <a:off x="0" y="0"/>
                            <a:ext cx="1317625" cy="470535"/>
                          </a:xfrm>
                          <a:prstGeom prst="rect">
                            <a:avLst/>
                          </a:prstGeom>
                          <a:solidFill>
                            <a:srgbClr val="FFFFFF"/>
                          </a:solidFill>
                          <a:ln w="9525">
                            <a:solidFill>
                              <a:schemeClr val="tx1">
                                <a:lumMod val="100000"/>
                                <a:lumOff val="0"/>
                              </a:schemeClr>
                            </a:solidFill>
                            <a:miter lim="800000"/>
                            <a:headEnd/>
                            <a:tailEnd/>
                          </a:ln>
                        </wps:spPr>
                        <wps:txbx>
                          <w:txbxContent>
                            <w:p w:rsidR="00EA6419" w:rsidRPr="00034473" w:rsidRDefault="00EA6419" w:rsidP="00650216">
                              <w:r>
                                <w:rPr>
                                  <w:rFonts w:ascii="Calibri" w:hAnsi="Calibri" w:cs="Calibri"/>
                                </w:rPr>
                                <w:t>E</w:t>
                              </w:r>
                              <w:r w:rsidRPr="00A26642">
                                <w:rPr>
                                  <w:rFonts w:ascii="Calibri" w:hAnsi="Calibri" w:cs="Calibri"/>
                                </w:rPr>
                                <w:t>xport the list in different formats</w:t>
                              </w:r>
                            </w:p>
                          </w:txbxContent>
                        </wps:txbx>
                        <wps:bodyPr rot="0" vert="horz" wrap="square" lIns="91440" tIns="45720" rIns="91440" bIns="45720" anchor="t" anchorCtr="0" upright="1">
                          <a:noAutofit/>
                        </wps:bodyPr>
                      </wps:wsp>
                      <wps:wsp>
                        <wps:cNvPr id="103" name="AutoShape 110"/>
                        <wps:cNvCnPr>
                          <a:cxnSpLocks noChangeShapeType="1"/>
                        </wps:cNvCnPr>
                        <wps:spPr bwMode="auto">
                          <a:xfrm flipH="1" flipV="1">
                            <a:off x="593766" y="475013"/>
                            <a:ext cx="245745" cy="42989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363" o:spid="_x0000_s1039" style="position:absolute;margin-left:42.95pt;margin-top:-26.4pt;width:103.75pt;height:71.25pt;z-index:251764736" coordsize="13176,9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JlSmAMAAO4IAAAOAAAAZHJzL2Uyb0RvYy54bWzEVtuO5DQQfUfiHyy/9yTpTl8STWY19GVA&#10;WmClGXh3J05ikdjBdk8yIP6dcjnJzmVXwCJBP3T7elx16lRVX78b2oY8cm2EkhmNrkJKuMxVIWSV&#10;0Z8eTosdJcYyWbBGSZ7RJ27ou5uvv7ruu5QvVa2agmsCINKkfZfR2touDQKT17xl5kp1XMJmqXTL&#10;LEx1FRSa9YDeNsEyDDdBr3TRaZVzY2D14DfpDeKXJc/tj2VpuCVNRsE2i98av8/uO7i5ZmmlWVeL&#10;fDSDfYEVLRMSHp2hDswyctHiDVQrcq2MKu1VrtpAlaXIOfoA3kThK2/utLp06EuV9lU30wTUvuLp&#10;i2HzHx4/aCKKjK42K0okayFI+C5xC0BP31UpnLrT3X33QY8LlZ85j4dSt+4XfCEDEvs0E8sHS3JY&#10;jFbRdrNcU5LDXhLGu+3aM5/XEJ431/L6+JmLSbhzF4Pp2cBZNxvTdyAi85En8+94uq9Zx5F+4xgY&#10;eYpC8MPz9OD8+0YNJAoTTxUedDwRO8AGeI6qMN17lf9iiFT7msmK32qt+pqzAiyM0CFnOrzhrjrK&#10;TWocyLn/XhUQEHaxCoH+MdnxNlyvkOyZM5Z22tg7rlriBhnVkCWIzh7fG+vpnY64yBrViOIkmgYn&#10;ujrvG00eGWTUCT9jRF4cayTpIdRrCPpbCJfcfAaxgyepubTgrQeOQvdxwCyFdScSfBCXwBOsDw4C&#10;tfDi5VZYqCiNaDO6e4bi2D7KAhEtE40fA1QjAWNi3HNvh/OAObGdonpWxRPEQytfQKDgwaBW+jdK&#10;eigeGTW/XpjmlDTfSYhpEsWxqzY4idfbJUz0853z8x0mc4DKqKXED/fWV6hLp0VVw0ueIKluQQel&#10;wBA5i71Vo/kgfG/9f5ABc6VwBmGakCjC2Iw63kunY5bmg7x/pX08/vDUgaxfSN9fmQLxaemTshHd&#10;t+4ijn6emBlrzzpZbTcbSqDIxNt1GGH9YulUhZYQiXgsQvEy2SV/kRfGaub43yspIUWU9mH4TJZI&#10;5VLEK/Z/Ez80jFHjn9A7sci61QJqUANihQxteQGi5dC73cjnvssIZA2qwTjyvez3JEyOu+MuXsTL&#10;zXERh4fD4va0jxebU7RdH1aH/f4Q/eESPorTWhQFl46Tqa9G8d+rx2OH9x1x7qwzv8FLdKwAEOLp&#10;F41+ldA+UZx3Tl+YKdg5oKnitfEPgOvaz+d4/uPflJs/AQAA//8DAFBLAwQUAAYACAAAACEAoj2o&#10;6uAAAAAJAQAADwAAAGRycy9kb3ducmV2LnhtbEyPQU+DQBCF7yb+h82YeGsXqGihLE3TqKfGxNbE&#10;9DaFKZCyu4TdAv33jic9Tt6XN9/L1pNuxUC9a6xREM4DEGQKWzamUvB1eJstQTiPpsTWGlJwIwfr&#10;/P4uw7S0o/mkYe8rwSXGpaig9r5LpXRFTRrd3HZkODvbXqPns69k2ePI5bqVURA8S42N4Q81drSt&#10;qbjsr1rB+4jjZhG+DrvLeXs7HuKP711ISj0+TJsVCE+T/4PhV5/VIWenk72a0olWwTJOmFQwiyOe&#10;wECULJ5AnDhJXkDmmfy/IP8BAAD//wMAUEsBAi0AFAAGAAgAAAAhALaDOJL+AAAA4QEAABMAAAAA&#10;AAAAAAAAAAAAAAAAAFtDb250ZW50X1R5cGVzXS54bWxQSwECLQAUAAYACAAAACEAOP0h/9YAAACU&#10;AQAACwAAAAAAAAAAAAAAAAAvAQAAX3JlbHMvLnJlbHNQSwECLQAUAAYACAAAACEAOTiZUpgDAADu&#10;CAAADgAAAAAAAAAAAAAAAAAuAgAAZHJzL2Uyb0RvYy54bWxQSwECLQAUAAYACAAAACEAoj2o6uAA&#10;AAAJAQAADwAAAAAAAAAAAAAAAADyBQAAZHJzL2Rvd25yZXYueG1sUEsFBgAAAAAEAAQA8wAAAP8G&#10;AAAAAA==&#10;">
                <v:shape id="Text Box 109" o:spid="_x0000_s1040" type="#_x0000_t202" style="position:absolute;width:13176;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BscEA&#10;AADcAAAADwAAAGRycy9kb3ducmV2LnhtbERPTYvCMBC9C/sfwix403QXFKmmZXGpelGwLizehmZs&#10;i82kNFHrvzeC4G0e73MWaW8acaXO1ZYVfI0jEMSF1TWXCv4O2WgGwnlkjY1lUnAnB2nyMVhgrO2N&#10;93TNfSlCCLsYFVTet7GUrqjIoBvbljhwJ9sZ9AF2pdQd3kK4aeR3FE2lwZpDQ4UtLSsqzvnFKFiv&#10;it/cSYfZar9tj8t/nemdVmr42f/MQXjq/Vv8cm90mB9N4PlMuEA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JAbHBAAAA3AAAAA8AAAAAAAAAAAAAAAAAmAIAAGRycy9kb3du&#10;cmV2LnhtbFBLBQYAAAAABAAEAPUAAACGAwAAAAA=&#10;" strokecolor="black [3213]">
                  <v:textbox>
                    <w:txbxContent>
                      <w:p w:rsidR="00EA6419" w:rsidRPr="00034473" w:rsidRDefault="00EA6419" w:rsidP="00650216">
                        <w:r>
                          <w:rPr>
                            <w:rFonts w:ascii="Calibri" w:hAnsi="Calibri" w:cs="Calibri"/>
                          </w:rPr>
                          <w:t>E</w:t>
                        </w:r>
                        <w:r w:rsidRPr="00A26642">
                          <w:rPr>
                            <w:rFonts w:ascii="Calibri" w:hAnsi="Calibri" w:cs="Calibri"/>
                          </w:rPr>
                          <w:t>xport the list in different formats</w:t>
                        </w:r>
                      </w:p>
                    </w:txbxContent>
                  </v:textbox>
                </v:shape>
                <v:shape id="AutoShape 110" o:spid="_x0000_s1041" type="#_x0000_t32" style="position:absolute;left:5937;top:4750;width:2458;height:42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7Dd8MAAADcAAAADwAAAGRycy9kb3ducmV2LnhtbERPTWsCMRC9F/wPYQRvNatSLVujqCBI&#10;BaFaRG9DMu4u3UyWTdTVX28Eobd5vM8ZTxtbigvVvnCsoNdNQBBrZwrOFPzulu+fIHxANlg6JgU3&#10;8jCdtN7GmBp35R+6bEMmYgj7FBXkIVSplF7nZNF3XUUcuZOrLYYI60yaGq8x3JaynyRDabHg2JBj&#10;RYuc9N/2bBXowwKXp7s9fwyO3/P7frTWm8NaqU67mX2BCNSEf/HLvTJxfjKA5zPxAj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Ow3fDAAAA3AAAAA8AAAAAAAAAAAAA&#10;AAAAoQIAAGRycy9kb3ducmV2LnhtbFBLBQYAAAAABAAEAPkAAACRAwAAAAA=&#10;" strokecolor="black [3213]">
                  <v:stroke endarrow="block"/>
                </v:shape>
              </v:group>
            </w:pict>
          </mc:Fallback>
        </mc:AlternateContent>
      </w:r>
      <w:r>
        <w:rPr>
          <w:noProof/>
          <w:lang w:val="da-DK" w:eastAsia="da-DK"/>
        </w:rPr>
        <w:drawing>
          <wp:inline distT="0" distB="0" distL="0" distR="0" wp14:anchorId="1E5AA028" wp14:editId="15BEF24E">
            <wp:extent cx="5731510" cy="6105650"/>
            <wp:effectExtent l="19050" t="19050" r="21590" b="2857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6105650"/>
                    </a:xfrm>
                    <a:prstGeom prst="rect">
                      <a:avLst/>
                    </a:prstGeom>
                    <a:ln>
                      <a:solidFill>
                        <a:schemeClr val="accent1"/>
                      </a:solidFill>
                    </a:ln>
                  </pic:spPr>
                </pic:pic>
              </a:graphicData>
            </a:graphic>
          </wp:inline>
        </w:drawing>
      </w:r>
    </w:p>
    <w:p w:rsidR="00FD1647" w:rsidRDefault="00650216">
      <w:r w:rsidRPr="00D111E9">
        <w:br w:type="page"/>
      </w:r>
    </w:p>
    <w:p w:rsidR="00650216" w:rsidRPr="00D111E9" w:rsidRDefault="00FD1647" w:rsidP="00650216">
      <w:r>
        <w:rPr>
          <w:noProof/>
          <w:lang w:val="da-DK" w:eastAsia="da-DK"/>
        </w:rPr>
        <w:lastRenderedPageBreak/>
        <w:drawing>
          <wp:inline distT="0" distB="0" distL="0" distR="0" wp14:anchorId="596250A8" wp14:editId="2BBD3152">
            <wp:extent cx="5731510" cy="7474232"/>
            <wp:effectExtent l="19050" t="19050" r="21590" b="1270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7474232"/>
                    </a:xfrm>
                    <a:prstGeom prst="rect">
                      <a:avLst/>
                    </a:prstGeom>
                    <a:ln>
                      <a:solidFill>
                        <a:schemeClr val="accent1"/>
                      </a:solidFill>
                    </a:ln>
                  </pic:spPr>
                </pic:pic>
              </a:graphicData>
            </a:graphic>
          </wp:inline>
        </w:drawing>
      </w:r>
    </w:p>
    <w:p w:rsidR="00650216" w:rsidRPr="00D111E9" w:rsidRDefault="00650216" w:rsidP="00650216"/>
    <w:p w:rsidR="00650216" w:rsidRPr="00D111E9" w:rsidRDefault="00650216" w:rsidP="00650216"/>
    <w:p w:rsidR="00600F70" w:rsidRPr="00D111E9" w:rsidRDefault="00600F70" w:rsidP="00650216">
      <w:pPr>
        <w:sectPr w:rsidR="00600F70" w:rsidRPr="00D111E9" w:rsidSect="00CF404D">
          <w:headerReference w:type="default" r:id="rId40"/>
          <w:pgSz w:w="11906" w:h="16838" w:code="9"/>
          <w:pgMar w:top="1440" w:right="1440" w:bottom="1440" w:left="1440" w:header="709" w:footer="709" w:gutter="0"/>
          <w:cols w:space="708"/>
          <w:docGrid w:linePitch="360"/>
        </w:sectPr>
      </w:pPr>
    </w:p>
    <w:p w:rsidR="00650216" w:rsidRPr="00DC58DF" w:rsidRDefault="00600F70" w:rsidP="00BF2AE6">
      <w:pPr>
        <w:rPr>
          <w:rFonts w:ascii="Arial" w:hAnsi="Arial" w:cs="Arial"/>
          <w:b/>
          <w:color w:val="006600"/>
          <w:sz w:val="32"/>
          <w:szCs w:val="32"/>
        </w:rPr>
      </w:pPr>
      <w:r w:rsidRPr="00DC58DF">
        <w:rPr>
          <w:rFonts w:ascii="Arial" w:hAnsi="Arial" w:cs="Arial"/>
          <w:b/>
          <w:color w:val="006600"/>
          <w:sz w:val="32"/>
          <w:szCs w:val="32"/>
        </w:rPr>
        <w:lastRenderedPageBreak/>
        <w:t>Search</w:t>
      </w:r>
    </w:p>
    <w:p w:rsidR="00F80CA1" w:rsidRPr="00D111E9" w:rsidRDefault="00600F70" w:rsidP="00600F70">
      <w:pPr>
        <w:rPr>
          <w:u w:val="single"/>
        </w:rPr>
      </w:pPr>
      <w:r w:rsidRPr="00DC58DF">
        <w:rPr>
          <w:b/>
          <w:sz w:val="28"/>
          <w:szCs w:val="28"/>
        </w:rPr>
        <w:t>Very simple search</w:t>
      </w:r>
    </w:p>
    <w:p w:rsidR="00600F70" w:rsidRPr="00D111E9" w:rsidRDefault="002813DD" w:rsidP="00600F70">
      <w:r>
        <w:rPr>
          <w:noProof/>
          <w:lang w:val="da-DK" w:eastAsia="da-DK"/>
        </w:rPr>
        <mc:AlternateContent>
          <mc:Choice Requires="wps">
            <w:drawing>
              <wp:anchor distT="0" distB="0" distL="114300" distR="114300" simplePos="0" relativeHeight="251781120" behindDoc="0" locked="0" layoutInCell="1" allowOverlap="1" wp14:anchorId="1419ED09" wp14:editId="41A7285E">
                <wp:simplePos x="0" y="0"/>
                <wp:positionH relativeFrom="column">
                  <wp:posOffset>2426706</wp:posOffset>
                </wp:positionH>
                <wp:positionV relativeFrom="paragraph">
                  <wp:posOffset>896620</wp:posOffset>
                </wp:positionV>
                <wp:extent cx="427355" cy="211455"/>
                <wp:effectExtent l="0" t="0" r="10795" b="17145"/>
                <wp:wrapNone/>
                <wp:docPr id="96"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55" cy="211455"/>
                        </a:xfrm>
                        <a:prstGeom prst="roundRect">
                          <a:avLst>
                            <a:gd name="adj" fmla="val 16667"/>
                          </a:avLst>
                        </a:prstGeom>
                        <a:solidFill>
                          <a:srgbClr val="FFFFFF">
                            <a:alpha val="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 o:spid="_x0000_s1026" style="position:absolute;margin-left:191.1pt;margin-top:70.6pt;width:33.65pt;height:16.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9NQAIAAIAEAAAOAAAAZHJzL2Uyb0RvYy54bWysVF9v0zAQf0fiO1h+Z0lK29Gq6TR1DCEN&#10;mBh8ANd2GoPjM2e36fj0nJ10dPCGyIN157v73Z+fL6urY2fZQWMw4GpeXZScaSdBGber+dcvt6/e&#10;cBaicEpYcLrmjzrwq/XLF6veL/UEWrBKIyMQF5a9r3kbo18WRZCt7kS4AK8dGRvATkRScVcoFD2h&#10;d7aYlOW86AGVR5A6BLq9GYx8nfGbRsv4qWmCjszWnGqL+cR8btNZrFdiuUPhWyPHMsQ/VNEJ4yjp&#10;E9SNiILt0fwF1RmJEKCJFxK6AprGSJ17oG6q8o9uHlrhde6FhhP805jC/4OVHw/3yIyq+WLOmRMd&#10;cXS9j5BTs2oySxPqfViS44O/x9Rj8HcgvwfmYNMKt9PXiNC3Wiiqq0r+xbOApAQKZdv+AyjCF4Sf&#10;h3VssEuANAZ2zJw8PnGij5FJupxOLl/PZpxJMk2qakpyyiCWp2CPIb7T0LEk1Bxh79Rn4j1nEIe7&#10;EDMvamxOqG+cNZ0llg/Csmo+n1+OiKMzYZ8wc7dgjbo11mYFd9uNRUahNb/N35DH+lYMt/lNEUYY&#10;XHOt4RzDOtbToBblrMyxz4xj1ClBSd9Y3TO33GV+u2nub53KchTGDjLlt24kIs1+4HAL6pF4QBjW&#10;gNaWhBbwJ2c9rUDNw4+9QM2Zfe+Iy0U1naadycp0djkhBc8t23OLcJKgah45G8RNHPZs79HsWspU&#10;5XYdpPfVmHh6KENVY7H0zPPExpVMe3SuZ6/fP471LwAAAP//AwBQSwMEFAAGAAgAAAAhAGfidu/g&#10;AAAACwEAAA8AAABkcnMvZG93bnJldi54bWxMj09PhDAQxe8mfodmTLy5BWR1RcrGmODBZA+LGq9d&#10;mKVEOiW0/PHbO570NjPv5c3v5fvV9mLG0XeOFMSbCARS7ZqOWgXvb+XNDoQPmhrdO0IF3+hhX1xe&#10;5Dpr3EJHnKvQCg4hn2kFJoQhk9LXBq32GzcgsXZ2o9WB17GVzagXDre9TKLoTlrdEX8wesBng/VX&#10;NVkFn3SsDofzYl7LacbwksZd9VEqdX21Pj2CCLiGPzP84jM6FMx0chM1XvQKbndJwlYW0pgHdqTp&#10;wxbEiS/36RZkkcv/HYofAAAA//8DAFBLAQItABQABgAIAAAAIQC2gziS/gAAAOEBAAATAAAAAAAA&#10;AAAAAAAAAAAAAABbQ29udGVudF9UeXBlc10ueG1sUEsBAi0AFAAGAAgAAAAhADj9If/WAAAAlAEA&#10;AAsAAAAAAAAAAAAAAAAALwEAAF9yZWxzLy5yZWxzUEsBAi0AFAAGAAgAAAAhAEecb01AAgAAgAQA&#10;AA4AAAAAAAAAAAAAAAAALgIAAGRycy9lMm9Eb2MueG1sUEsBAi0AFAAGAAgAAAAhAGfidu/gAAAA&#10;CwEAAA8AAAAAAAAAAAAAAAAAmgQAAGRycy9kb3ducmV2LnhtbFBLBQYAAAAABAAEAPMAAACnBQAA&#10;AAA=&#10;" strokecolor="red" strokeweight="1.5pt">
                <v:fill opacity="0"/>
              </v:roundrect>
            </w:pict>
          </mc:Fallback>
        </mc:AlternateContent>
      </w:r>
      <w:r w:rsidR="005459D3">
        <w:rPr>
          <w:noProof/>
          <w:lang w:val="da-DK" w:eastAsia="da-DK"/>
        </w:rPr>
        <mc:AlternateContent>
          <mc:Choice Requires="wps">
            <w:drawing>
              <wp:anchor distT="0" distB="0" distL="114300" distR="114300" simplePos="0" relativeHeight="251782144" behindDoc="0" locked="0" layoutInCell="1" allowOverlap="1" wp14:anchorId="44C47D88" wp14:editId="4110AD03">
                <wp:simplePos x="0" y="0"/>
                <wp:positionH relativeFrom="column">
                  <wp:posOffset>3024241</wp:posOffset>
                </wp:positionH>
                <wp:positionV relativeFrom="paragraph">
                  <wp:posOffset>896620</wp:posOffset>
                </wp:positionV>
                <wp:extent cx="605642" cy="211455"/>
                <wp:effectExtent l="0" t="0" r="23495" b="17145"/>
                <wp:wrapNone/>
                <wp:docPr id="97"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642" cy="211455"/>
                        </a:xfrm>
                        <a:prstGeom prst="roundRect">
                          <a:avLst>
                            <a:gd name="adj" fmla="val 16667"/>
                          </a:avLst>
                        </a:prstGeom>
                        <a:solidFill>
                          <a:srgbClr val="FFFFFF">
                            <a:alpha val="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 o:spid="_x0000_s1026" style="position:absolute;margin-left:238.15pt;margin-top:70.6pt;width:47.7pt;height:16.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EFQQIAAIAEAAAOAAAAZHJzL2Uyb0RvYy54bWysVMFu2zAMvQ/YPwi6r7aDxF2MOEXRLsOA&#10;bivW7QMYSY61yZJGKXG6ry8tO1263Yb5IJAi+Ug+il5dHTvDDgqDdrbmxUXOmbLCSW13Nf/2dfPm&#10;LWchgpVgnFU1f1SBX61fv1r1vlIz1zojFTICsaHqfc3bGH2VZUG0qoNw4byyZGwcdhBJxV0mEXpC&#10;70w2y/My6x1Kj06oEOj2djTydcJvGiXi56YJKjJTc6otphPTuR3ObL2CaofgWy2mMuAfquhAW0r6&#10;DHULEdge9V9QnRbogmvihXBd5ppGC5V6oG6K/I9uHlrwKvVC5AT/TFP4f7Di0+EemZY1X15yZqGj&#10;GV3vo0upWTErB4Z6HypyfPD3OPQY/J0TPwKz7qYFu1PXiK5vFUiqqxj8sxcBgxIolG37j04SPhB+&#10;IuvYYDcAEg3smGby+DwTdYxM0GWZL8r5jDNBpllRzBeLlAGqU7DHEN8r17FBqDm6vZVfaO4pAxzu&#10;QkxzkVNzIL9z1nSGpnwAw4qyLC8nxMk5g+qEmbp1RsuNNiYpuNveGGQUWvNN+sY8xrcw3qY3RRhh&#10;dCU2SD7HMJb1RNQyX+Qp9oVxijolyOmbqnvhlrpMb3fg/Z2VSY6gzShTTmOnQQzcjzPcOvlIc0A3&#10;rgGtLQmtw1+c9bQCNQ8/94CKM/PB0iyXxXw+7ExS5ovLGSl4btmeW8AKgqp55GwUb+K4Z3uPetdS&#10;piK1a93wvhodTw9lrGoqlp55YmxayWGPzvXk9fvHsX4CAAD//wMAUEsDBBQABgAIAAAAIQA+h1qV&#10;4AAAAAsBAAAPAAAAZHJzL2Rvd25yZXYueG1sTI9NT8MwDIbvSPyHyEjcWNrRrag0nRBSOSDtsALi&#10;mjVeW9E4VZN+8O8xJzja76PXj/PDansx4+g7RwriTQQCqXamo0bB+1t59wDCB01G945QwTd6OBTX&#10;V7nOjFvohHMVGsEl5DOtoA1hyKT0dYtW+40bkDi7uNHqwOPYSDPqhcttL7dRtJdWd8QXWj3gc4v1&#10;VzVZBZ90qo7Hy9K+ltOM4SWJu+qjVOr2Zn16BBFwDX8w/OqzOhTsdHYTGS96BUm6v2eUgyTegmBi&#10;l8YpiDNv0mQHssjl/x+KHwAAAP//AwBQSwECLQAUAAYACAAAACEAtoM4kv4AAADhAQAAEwAAAAAA&#10;AAAAAAAAAAAAAAAAW0NvbnRlbnRfVHlwZXNdLnhtbFBLAQItABQABgAIAAAAIQA4/SH/1gAAAJQB&#10;AAALAAAAAAAAAAAAAAAAAC8BAABfcmVscy8ucmVsc1BLAQItABQABgAIAAAAIQAaSkEFQQIAAIAE&#10;AAAOAAAAAAAAAAAAAAAAAC4CAABkcnMvZTJvRG9jLnhtbFBLAQItABQABgAIAAAAIQA+h1qV4AAA&#10;AAsBAAAPAAAAAAAAAAAAAAAAAJsEAABkcnMvZG93bnJldi54bWxQSwUGAAAAAAQABADzAAAAqAUA&#10;AAAA&#10;" strokecolor="red" strokeweight="1.5pt">
                <v:fill opacity="0"/>
              </v:roundrect>
            </w:pict>
          </mc:Fallback>
        </mc:AlternateContent>
      </w:r>
      <w:r w:rsidR="005459D3">
        <w:rPr>
          <w:noProof/>
          <w:lang w:val="da-DK" w:eastAsia="da-DK"/>
        </w:rPr>
        <w:drawing>
          <wp:inline distT="0" distB="0" distL="0" distR="0" wp14:anchorId="37CA276E" wp14:editId="61576A8B">
            <wp:extent cx="5731510" cy="1303674"/>
            <wp:effectExtent l="19050" t="19050" r="21590" b="1079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1303674"/>
                    </a:xfrm>
                    <a:prstGeom prst="rect">
                      <a:avLst/>
                    </a:prstGeom>
                    <a:ln>
                      <a:solidFill>
                        <a:schemeClr val="accent1"/>
                      </a:solidFill>
                    </a:ln>
                  </pic:spPr>
                </pic:pic>
              </a:graphicData>
            </a:graphic>
          </wp:inline>
        </w:drawing>
      </w:r>
    </w:p>
    <w:p w:rsidR="00600F70" w:rsidRPr="00D111E9" w:rsidRDefault="00662828" w:rsidP="00600F70">
      <w:r>
        <w:rPr>
          <w:noProof/>
          <w:u w:val="single"/>
          <w:lang w:val="da-DK" w:eastAsia="da-DK"/>
        </w:rPr>
        <mc:AlternateContent>
          <mc:Choice Requires="wps">
            <w:drawing>
              <wp:anchor distT="0" distB="0" distL="114300" distR="114300" simplePos="0" relativeHeight="251798528" behindDoc="0" locked="0" layoutInCell="1" allowOverlap="1" wp14:anchorId="719F508D" wp14:editId="07E22D4F">
                <wp:simplePos x="0" y="0"/>
                <wp:positionH relativeFrom="column">
                  <wp:posOffset>847090</wp:posOffset>
                </wp:positionH>
                <wp:positionV relativeFrom="paragraph">
                  <wp:posOffset>165735</wp:posOffset>
                </wp:positionV>
                <wp:extent cx="4617720" cy="1007110"/>
                <wp:effectExtent l="8890" t="10795" r="12065" b="10795"/>
                <wp:wrapNone/>
                <wp:docPr id="3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1007110"/>
                        </a:xfrm>
                        <a:prstGeom prst="rect">
                          <a:avLst/>
                        </a:prstGeom>
                        <a:solidFill>
                          <a:srgbClr val="FFFFFF"/>
                        </a:solidFill>
                        <a:ln w="9525">
                          <a:solidFill>
                            <a:srgbClr val="000000"/>
                          </a:solidFill>
                          <a:miter lim="800000"/>
                          <a:headEnd/>
                          <a:tailEnd/>
                        </a:ln>
                      </wps:spPr>
                      <wps:txbx>
                        <w:txbxContent>
                          <w:p w:rsidR="00EA6419" w:rsidRPr="00845FC1" w:rsidRDefault="00EA6419" w:rsidP="00F80CA1">
                            <w:r>
                              <w:t xml:space="preserve">From the Home page, you can carry out a very simple search: </w:t>
                            </w:r>
                            <w:r w:rsidRPr="00845FC1">
                              <w:t xml:space="preserve">Simply type keyword(s), name(s) and/or date(s) in the boxes and click </w:t>
                            </w:r>
                            <w:r>
                              <w:t>"</w:t>
                            </w:r>
                            <w:r w:rsidRPr="00845FC1">
                              <w:t>Search the archive</w:t>
                            </w:r>
                            <w:r>
                              <w:t>"</w:t>
                            </w:r>
                            <w:r w:rsidRPr="00845FC1">
                              <w:t>.</w:t>
                            </w:r>
                          </w:p>
                          <w:p w:rsidR="00EA6419" w:rsidRDefault="00EA6419" w:rsidP="00F80CA1">
                            <w:r w:rsidRPr="00845FC1">
                              <w:t xml:space="preserve">For more options, use </w:t>
                            </w:r>
                            <w:r>
                              <w:t>"</w:t>
                            </w:r>
                            <w:r w:rsidRPr="00845FC1">
                              <w:t>Simple</w:t>
                            </w:r>
                            <w:r>
                              <w:t>"</w:t>
                            </w:r>
                            <w:r w:rsidRPr="00845FC1">
                              <w:t xml:space="preserve"> or </w:t>
                            </w:r>
                            <w:r>
                              <w:t>"</w:t>
                            </w:r>
                            <w:r w:rsidRPr="00845FC1">
                              <w:t>Advanced</w:t>
                            </w:r>
                            <w:r>
                              <w:t>"</w:t>
                            </w:r>
                            <w:r w:rsidRPr="00845FC1">
                              <w:t xml:space="preserve"> search.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042" type="#_x0000_t202" style="position:absolute;margin-left:66.7pt;margin-top:13.05pt;width:363.6pt;height:79.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iicMAIAAFwEAAAOAAAAZHJzL2Uyb0RvYy54bWysVMtu2zAQvBfoPxC815JcO7EFy0Hq1EWB&#10;9AEk/QCKoiyiJJclaUvu13dJOY6RtpeiOhCkdjU7O7PU6mbQihyE8xJMRYtJTokwHBppdhX99rh9&#10;s6DEB2YapsCIih6Fpzfr169WvS3FFDpQjXAEQYwve1vRLgRbZpnnndDMT8AKg8EWnGYBj26XNY71&#10;iK5VNs3zq6wH11gHXHiPb+/GIF0n/LYVPHxpWy8CURVFbiGtLq11XLP1ipU7x2wn+YkG+wcWmkmD&#10;Rc9QdywwsnfyNygtuQMPbZhw0Bm0reQi9YDdFPmLbh46ZkXqBcXx9iyT/3+w/PPhqyOyqejbYkmJ&#10;YRpNehRDIO9gIMUsKdRbX2Lig8XUMGAAnU7densP/LsnBjYdMztx6xz0nWANMiyittnFp9ETX/oI&#10;UvefoMFCbB8gAQ2t01E+FIQgOjp1PLsTyXB8Obsqrq+nGOIYK/L8uigSu4yVT59b58MHAZrETUUd&#10;2p/g2eHeh0iHlU8psZoHJZutVCod3K7eKEcODEdlm57UwYs0ZUhf0eV8Oh8V+CtEnp4/QWgZcOaV&#10;1BVdnJNYGXV7b5o0kYFJNe6RsjInIaN2o4phqIfk2iIWiLrW0BxRWQfjiOOVxE0H7iclPY53Rf2P&#10;PXOCEvXRoDvLYobekpAOs3nS1V1G6ssIMxyhKhooGbebMN6hvXVy12GlcR4M3KKjrUxaP7M60ccR&#10;Thacrlu8I5fnlPX8U1j/AgAA//8DAFBLAwQUAAYACAAAACEArnFFJd8AAAAKAQAADwAAAGRycy9k&#10;b3ducmV2LnhtbEyPy07DMBBF90j8gzVIbBB12kRuCHEqhASCXSkItm48TSL8CLabhr9nWMHy6h7d&#10;OVNvZmvYhCEO3klYLjJg6FqvB9dJeHt9uC6BxaScVsY7lPCNETbN+VmtKu1P7gWnXeoYjbhYKQl9&#10;SmPFeWx7tCou/IiOuoMPViWKoeM6qBONW8NXWSa4VYOjC70a8b7H9nN3tBLK4mn6iM/59r0VB3OT&#10;rtbT41eQ8vJivrsFlnBOfzD86pM6NOS090enIzOU87wgVMJKLIERUIpMANtTUxZr4E3N/7/Q/AAA&#10;AP//AwBQSwECLQAUAAYACAAAACEAtoM4kv4AAADhAQAAEwAAAAAAAAAAAAAAAAAAAAAAW0NvbnRl&#10;bnRfVHlwZXNdLnhtbFBLAQItABQABgAIAAAAIQA4/SH/1gAAAJQBAAALAAAAAAAAAAAAAAAAAC8B&#10;AABfcmVscy8ucmVsc1BLAQItABQABgAIAAAAIQAL7iicMAIAAFwEAAAOAAAAAAAAAAAAAAAAAC4C&#10;AABkcnMvZTJvRG9jLnhtbFBLAQItABQABgAIAAAAIQCucUUl3wAAAAoBAAAPAAAAAAAAAAAAAAAA&#10;AIoEAABkcnMvZG93bnJldi54bWxQSwUGAAAAAAQABADzAAAAlgUAAAAA&#10;">
                <v:textbox>
                  <w:txbxContent>
                    <w:p w:rsidR="00EA6419" w:rsidRPr="00845FC1" w:rsidRDefault="00EA6419" w:rsidP="00F80CA1">
                      <w:r>
                        <w:t xml:space="preserve">From the Home page, you can carry out a very simple search: </w:t>
                      </w:r>
                      <w:r w:rsidRPr="00845FC1">
                        <w:t xml:space="preserve">Simply type keyword(s), name(s) and/or date(s) in the boxes and click </w:t>
                      </w:r>
                      <w:r>
                        <w:t>"</w:t>
                      </w:r>
                      <w:r w:rsidRPr="00845FC1">
                        <w:t>Search the archive</w:t>
                      </w:r>
                      <w:r>
                        <w:t>"</w:t>
                      </w:r>
                      <w:r w:rsidRPr="00845FC1">
                        <w:t>.</w:t>
                      </w:r>
                    </w:p>
                    <w:p w:rsidR="00EA6419" w:rsidRDefault="00EA6419" w:rsidP="00F80CA1">
                      <w:r w:rsidRPr="00845FC1">
                        <w:t xml:space="preserve">For more options, use </w:t>
                      </w:r>
                      <w:r>
                        <w:t>"</w:t>
                      </w:r>
                      <w:r w:rsidRPr="00845FC1">
                        <w:t>Simple</w:t>
                      </w:r>
                      <w:r>
                        <w:t>"</w:t>
                      </w:r>
                      <w:r w:rsidRPr="00845FC1">
                        <w:t xml:space="preserve"> or </w:t>
                      </w:r>
                      <w:r>
                        <w:t>"</w:t>
                      </w:r>
                      <w:r w:rsidRPr="00845FC1">
                        <w:t>Advanced</w:t>
                      </w:r>
                      <w:r>
                        <w:t>"</w:t>
                      </w:r>
                      <w:r w:rsidRPr="00845FC1">
                        <w:t xml:space="preserve"> search.</w:t>
                      </w:r>
                    </w:p>
                  </w:txbxContent>
                </v:textbox>
              </v:shape>
            </w:pict>
          </mc:Fallback>
        </mc:AlternateContent>
      </w:r>
    </w:p>
    <w:p w:rsidR="00F80CA1" w:rsidRPr="00D111E9" w:rsidRDefault="00F80CA1" w:rsidP="00600F70"/>
    <w:p w:rsidR="00F80CA1" w:rsidRPr="00D111E9" w:rsidRDefault="00F80CA1" w:rsidP="00600F70"/>
    <w:p w:rsidR="00F80CA1" w:rsidRPr="00D111E9" w:rsidRDefault="00F80CA1" w:rsidP="00600F70"/>
    <w:p w:rsidR="00F80CA1" w:rsidRPr="00D111E9" w:rsidRDefault="00F80CA1" w:rsidP="00600F70"/>
    <w:p w:rsidR="00F80CA1" w:rsidRDefault="00B6421C">
      <w:pPr>
        <w:rPr>
          <w:u w:val="single"/>
        </w:rPr>
      </w:pPr>
      <w:r>
        <w:rPr>
          <w:rFonts w:ascii="Calibri" w:hAnsi="Calibri" w:cs="Calibri"/>
        </w:rPr>
        <w:t xml:space="preserve">The current version of Organic Eprints does not support the use of </w:t>
      </w:r>
      <w:r w:rsidRPr="00720C60">
        <w:rPr>
          <w:rFonts w:ascii="Calibri" w:hAnsi="Calibri" w:cs="Calibri"/>
        </w:rPr>
        <w:t>all</w:t>
      </w:r>
      <w:r>
        <w:rPr>
          <w:rFonts w:ascii="Calibri" w:hAnsi="Calibri" w:cs="Calibri"/>
        </w:rPr>
        <w:t xml:space="preserve"> special characters, such as diacritics.  If you use special characters, and the text looks strange, please write to </w:t>
      </w:r>
      <w:hyperlink r:id="rId42" w:history="1">
        <w:r w:rsidRPr="009C3DCB">
          <w:rPr>
            <w:rStyle w:val="Hyperlink"/>
            <w:rFonts w:ascii="Calibri" w:hAnsi="Calibri" w:cs="Calibri"/>
            <w:sz w:val="22"/>
            <w:szCs w:val="22"/>
          </w:rPr>
          <w:t>eprints@orgprints.org</w:t>
        </w:r>
      </w:hyperlink>
      <w:r>
        <w:rPr>
          <w:rFonts w:ascii="Calibri" w:hAnsi="Calibri" w:cs="Calibri"/>
        </w:rPr>
        <w:t xml:space="preserve"> to enquire about the characters.</w:t>
      </w:r>
      <w:r w:rsidR="00F80CA1" w:rsidRPr="00D111E9">
        <w:rPr>
          <w:u w:val="single"/>
        </w:rPr>
        <w:br w:type="page"/>
      </w:r>
    </w:p>
    <w:p w:rsidR="00B6421C" w:rsidRPr="00D111E9" w:rsidRDefault="00B6421C">
      <w:pPr>
        <w:rPr>
          <w:u w:val="single"/>
        </w:rPr>
      </w:pPr>
    </w:p>
    <w:p w:rsidR="00600F70" w:rsidRDefault="00600F70" w:rsidP="00600F70">
      <w:pPr>
        <w:rPr>
          <w:noProof/>
        </w:rPr>
      </w:pPr>
      <w:r w:rsidRPr="004902DC">
        <w:rPr>
          <w:b/>
          <w:sz w:val="28"/>
          <w:szCs w:val="28"/>
        </w:rPr>
        <w:t>Simple search</w:t>
      </w:r>
    </w:p>
    <w:p w:rsidR="005459D3" w:rsidRDefault="00626116" w:rsidP="00600F70">
      <w:r>
        <w:rPr>
          <w:noProof/>
          <w:lang w:val="da-DK" w:eastAsia="da-DK"/>
        </w:rPr>
        <mc:AlternateContent>
          <mc:Choice Requires="wps">
            <w:drawing>
              <wp:anchor distT="0" distB="0" distL="114300" distR="114300" simplePos="0" relativeHeight="251785216" behindDoc="0" locked="0" layoutInCell="1" allowOverlap="1" wp14:anchorId="0AF0DB63" wp14:editId="551D1478">
                <wp:simplePos x="0" y="0"/>
                <wp:positionH relativeFrom="column">
                  <wp:posOffset>-261257</wp:posOffset>
                </wp:positionH>
                <wp:positionV relativeFrom="paragraph">
                  <wp:posOffset>2755875</wp:posOffset>
                </wp:positionV>
                <wp:extent cx="994410" cy="3955415"/>
                <wp:effectExtent l="0" t="0" r="15240" b="26035"/>
                <wp:wrapNone/>
                <wp:docPr id="31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4410" cy="3955415"/>
                        </a:xfrm>
                        <a:custGeom>
                          <a:avLst/>
                          <a:gdLst>
                            <a:gd name="T0" fmla="*/ 1566 w 1566"/>
                            <a:gd name="T1" fmla="*/ 7 h 6229"/>
                            <a:gd name="T2" fmla="*/ 459 w 1566"/>
                            <a:gd name="T3" fmla="*/ 179 h 6229"/>
                            <a:gd name="T4" fmla="*/ 72 w 1566"/>
                            <a:gd name="T5" fmla="*/ 1081 h 6229"/>
                            <a:gd name="T6" fmla="*/ 29 w 1566"/>
                            <a:gd name="T7" fmla="*/ 2640 h 6229"/>
                            <a:gd name="T8" fmla="*/ 169 w 1566"/>
                            <a:gd name="T9" fmla="*/ 5530 h 6229"/>
                            <a:gd name="T10" fmla="*/ 964 w 1566"/>
                            <a:gd name="T11" fmla="*/ 6229 h 6229"/>
                          </a:gdLst>
                          <a:ahLst/>
                          <a:cxnLst>
                            <a:cxn ang="0">
                              <a:pos x="T0" y="T1"/>
                            </a:cxn>
                            <a:cxn ang="0">
                              <a:pos x="T2" y="T3"/>
                            </a:cxn>
                            <a:cxn ang="0">
                              <a:pos x="T4" y="T5"/>
                            </a:cxn>
                            <a:cxn ang="0">
                              <a:pos x="T6" y="T7"/>
                            </a:cxn>
                            <a:cxn ang="0">
                              <a:pos x="T8" y="T9"/>
                            </a:cxn>
                            <a:cxn ang="0">
                              <a:pos x="T10" y="T11"/>
                            </a:cxn>
                          </a:cxnLst>
                          <a:rect l="0" t="0" r="r" b="b"/>
                          <a:pathLst>
                            <a:path w="1566" h="6229">
                              <a:moveTo>
                                <a:pt x="1566" y="7"/>
                              </a:moveTo>
                              <a:cubicBezTo>
                                <a:pt x="1137" y="3"/>
                                <a:pt x="708" y="0"/>
                                <a:pt x="459" y="179"/>
                              </a:cubicBezTo>
                              <a:cubicBezTo>
                                <a:pt x="210" y="358"/>
                                <a:pt x="144" y="671"/>
                                <a:pt x="72" y="1081"/>
                              </a:cubicBezTo>
                              <a:cubicBezTo>
                                <a:pt x="0" y="1491"/>
                                <a:pt x="13" y="1899"/>
                                <a:pt x="29" y="2640"/>
                              </a:cubicBezTo>
                              <a:cubicBezTo>
                                <a:pt x="45" y="3381"/>
                                <a:pt x="13" y="4932"/>
                                <a:pt x="169" y="5530"/>
                              </a:cubicBezTo>
                              <a:cubicBezTo>
                                <a:pt x="325" y="6128"/>
                                <a:pt x="798" y="6083"/>
                                <a:pt x="964" y="622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9" o:spid="_x0000_s1026" style="position:absolute;margin-left:-20.55pt;margin-top:217pt;width:78.3pt;height:311.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66,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T7gMAAEsKAAAOAAAAZHJzL2Uyb0RvYy54bWysVluPozYUfq/U/2D5sVIGzDVEk1ltk0lV&#10;aduutNMf4IAJqICpTS6zVf97z7GBgd2yiqrmgdj44zt3n/P47lZX5CKULmWzpezBpUQ0qczK5rSl&#10;v78cVmtKdMebjFeyEVv6KjR99/T9d4/XdiM8WcgqE4oASaM313ZLi65rN46j00LUXD/IVjRwmEtV&#10;8w626uRkil+Bva4cz3Uj5ypV1iqZCq3h7d4e0ifDn+ci7X7Lcy06Um0p6NaZpzLPIz6dp0e+OSne&#10;FmXaq8H/gxY1LxsQOlLtecfJWZVfUdVlqqSWefeQytqReV6mwtgA1jD3C2s+FbwVxhZwjm5HN+n/&#10;jzb99fJRkTLbUp9FlDS8hiAdlBDocsK8BD10bfUGgJ/ajwpt1O0Hmf6h4cCZneBGA4Ycr7/IDHj4&#10;uZPGK7dc1fgl2Etuxvmvo/PFrSMpvEySIGAQohSO/CQMAxaibIdvhq/Ts+5+EtIw8csH3dngZbAy&#10;rs969V+AJa8riOMPDmFhFJGr+euDPcLYBBaTgkSeNReiOGK8CSYIkwUmf4JicbLAFUxQsbdAFU5A&#10;zF2zBS6I1Wiit6RWPAVFgbvABSU6crFoiSyZoMLQXyLDEI5sSRQsmMmmzkfHT3SDkJ+GoPJiiHN6&#10;a/pAw4pwvF9ck1yt1JhUGHVInRfWZw2gMCsWwBBXBPt3gSFwCB7y8dvMEBkEx3cxg+sRbKoMzP42&#10;M7oW0eA7WxgGbj/rXaPgwvvyqlOUwFV3xG/4puUdenRYkitc2lAhlBRbavIfT2p5ES/SYDp0rUWA&#10;6MGoN0B6Ppbpj+LzDM58yDyAG++CTEMSu9bY/s61L6GkDBKKZrBpRvhv9F7vBz9c9zZZJQMbpig2&#10;7hnF2khjKd0twfqZBcmMiUGVg1FsnRhdBwFwZ+BrD+rrbgEBVDn6x7dKDVS9hCDxvZllkRWBVXe3&#10;CN+zMiLmzdwUJzYMkbuehQdK1eg0XIKYVpNQwBZTx9zHYw4ZzNud3MhDWVUmzaoGMysJQQlMIy2r&#10;MsNDs1Gn465S5MKxJ5tfb9UMpuS5yQxZIXj23K87XlZ2DcIrU+HQQPqMxlZimu5fiZs8r5/XwSrw&#10;oudV4O73q/eHXbCKDiwO9/5+t9uzv1E1FmyKMstEg9oNAwAL7muw/ShiW/c4Asys0FNjD+b3tbHO&#10;XA3jZLBl+DfWmVaL3dW246PMXqHTKmknGpjAYFFI9ZmSK0wzW6r/PHMlKKl+bmBcSFgA6Uk6swnC&#10;2IONmp4cpye8SYFqSzsK9ywud50dmc6tKk8FSGImrI18Dx0+L7ERG/2sVv0GJhZjQT9d4Ug03RvU&#10;2wz49A8AAAD//wMAUEsDBBQABgAIAAAAIQALTu3m4wAAAAwBAAAPAAAAZHJzL2Rvd25yZXYueG1s&#10;TI/BTsMwDIbvSLxDZCQuaEsD7QSl6YQQE6cdtlVix6zx2oomqZKsKzw93mncbPnT7+8vlpPp2Yg+&#10;dM5KEPMEGNra6c42EqrdavYMLERlteqdRQk/GGBZ3t4UKtfubDc4bmPDKMSGXEloYxxyzkPdolFh&#10;7ga0dDs6b1Sk1Tdce3WmcNPzxyRZcKM6Sx9aNeB7i/X39mQkbPa/VdqL1de+8w+7an1cjx+fWsr7&#10;u+ntFVjEKV5huOiTOpTkdHAnqwPrJcxSIQiVkD6lVOpCiCwDdqAhyRYvwMuC/y9R/gEAAP//AwBQ&#10;SwECLQAUAAYACAAAACEAtoM4kv4AAADhAQAAEwAAAAAAAAAAAAAAAAAAAAAAW0NvbnRlbnRfVHlw&#10;ZXNdLnhtbFBLAQItABQABgAIAAAAIQA4/SH/1gAAAJQBAAALAAAAAAAAAAAAAAAAAC8BAABfcmVs&#10;cy8ucmVsc1BLAQItABQABgAIAAAAIQB/kZNT7gMAAEsKAAAOAAAAAAAAAAAAAAAAAC4CAABkcnMv&#10;ZTJvRG9jLnhtbFBLAQItABQABgAIAAAAIQALTu3m4wAAAAwBAAAPAAAAAAAAAAAAAAAAAEgGAABk&#10;cnMvZG93bnJldi54bWxQSwUGAAAAAAQABADzAAAAWAcAAAAA&#10;" path="m1566,7c1137,3,708,,459,179,210,358,144,671,72,1081,,1491,13,1899,29,2640,45,3381,13,4932,169,5530v156,598,629,553,795,699e" filled="f">
                <v:path arrowok="t" o:connecttype="custom" o:connectlocs="994410,4445;291465,113665;45720,686435;18415,1676400;107315,3511550;612140,3955415" o:connectangles="0,0,0,0,0,0"/>
              </v:shape>
            </w:pict>
          </mc:Fallback>
        </mc:AlternateContent>
      </w:r>
      <w:r>
        <w:rPr>
          <w:b/>
          <w:noProof/>
          <w:sz w:val="28"/>
          <w:szCs w:val="28"/>
          <w:lang w:val="da-DK" w:eastAsia="da-DK"/>
        </w:rPr>
        <mc:AlternateContent>
          <mc:Choice Requires="wps">
            <w:drawing>
              <wp:anchor distT="0" distB="0" distL="114300" distR="114300" simplePos="0" relativeHeight="251784192" behindDoc="0" locked="0" layoutInCell="1" allowOverlap="1" wp14:anchorId="57A71F93" wp14:editId="41733E64">
                <wp:simplePos x="0" y="0"/>
                <wp:positionH relativeFrom="column">
                  <wp:posOffset>47501</wp:posOffset>
                </wp:positionH>
                <wp:positionV relativeFrom="paragraph">
                  <wp:posOffset>832073</wp:posOffset>
                </wp:positionV>
                <wp:extent cx="1781299" cy="211455"/>
                <wp:effectExtent l="0" t="0" r="28575" b="17145"/>
                <wp:wrapNone/>
                <wp:docPr id="318"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299" cy="211455"/>
                        </a:xfrm>
                        <a:prstGeom prst="roundRect">
                          <a:avLst>
                            <a:gd name="adj" fmla="val 16667"/>
                          </a:avLst>
                        </a:prstGeom>
                        <a:solidFill>
                          <a:srgbClr val="FFFFFF">
                            <a:alpha val="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 o:spid="_x0000_s1026" style="position:absolute;margin-left:3.75pt;margin-top:65.5pt;width:140.25pt;height:16.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xVQwIAAIIEAAAOAAAAZHJzL2Uyb0RvYy54bWysVF9v0zAQf0fiO1h+Z0lK27VR02nqGEIa&#10;MDH4AFfbaQyObc5u0+3Tc3HS0cEbIg/Wne/ud39+vqyujq1hB4VBO1vx4iLnTFnhpLa7in/7evtm&#10;wVmIYCUYZ1XFH1XgV+vXr1adL9XENc5IhYxAbCg7X/EmRl9mWRCNaiFcOK8sGWuHLURScZdJhI7Q&#10;W5NN8nyedQ6lRydUCHR7Mxj5OuHXtRLxc10HFZmpONUW04np3PZntl5BuUPwjRZjGfAPVbSgLSV9&#10;hrqBCGyP+i+oVgt0wdXxQrg2c3WthUo9UDdF/kc3Dw14lXqh4QT/PKbw/2DFp8M9Mi0r/rYgqiy0&#10;RNL1PrqUmxWTRT+izoeSPB/8PfZNBn/nxI/ArNs0YHfqGtF1jQJJhRW9f/YioFcChbJt99FJwgfC&#10;T9M61tj2gDQHdkykPD6Too6RCbosLhfFZLnkTJBtUhTT2SylgPIU7THE98q1rBcqjm5v5RdiPqWA&#10;w12IiRk5dgfyO2d1a4jnAxhWzOfzyxFxdM6gPGGmdp3R8lYbkxTcbTcGGYVW/DZ9Qx7jGxhu06si&#10;jDC40jhIPscwlnXU2DKf5Sn2hXGMOiXI6Rure+GWukyvtx/8OyuTHEGbQaacxo5M9MMfSNw6+UhE&#10;oBsWgRaXhMbhE2cdLUHFw889oOLMfLBE5rKYTvutScp0djkhBc8t23MLWEFQFY+cDeImDpu296h3&#10;DWUqUrvW9Q+s1vH0UoaqxmLpoaeJjUvZb9K5nrx+/zrWvwAAAP//AwBQSwMEFAAGAAgAAAAhAHY+&#10;O/HdAAAACQEAAA8AAABkcnMvZG93bnJldi54bWxMT8tOwzAQvCPxD9YicaNO2tJGIU6FkMIBqYcG&#10;UK9uso0j4nUUOw/+nuUEt52HZmeyw2I7MeHgW0cK4lUEAqlydUuNgo/34iEB4YOmWneOUME3ejjk&#10;tzeZTms30wmnMjSCQ8inWoEJoU+l9JVBq/3K9UisXd1gdWA4NLIe9MzhtpPrKNpJq1viD0b3+GKw&#10;+ipHq+BMp/J4vM7mrRgnDK/buC0/C6Xu75bnJxABl/Bnht/6XB1y7nRxI9VedAr2j2xkehPzJNbX&#10;ScLHhZnddgMyz+T/BfkPAAAA//8DAFBLAQItABQABgAIAAAAIQC2gziS/gAAAOEBAAATAAAAAAAA&#10;AAAAAAAAAAAAAABbQ29udGVudF9UeXBlc10ueG1sUEsBAi0AFAAGAAgAAAAhADj9If/WAAAAlAEA&#10;AAsAAAAAAAAAAAAAAAAALwEAAF9yZWxzLy5yZWxzUEsBAi0AFAAGAAgAAAAhAOMsrFVDAgAAggQA&#10;AA4AAAAAAAAAAAAAAAAALgIAAGRycy9lMm9Eb2MueG1sUEsBAi0AFAAGAAgAAAAhAHY+O/HdAAAA&#10;CQEAAA8AAAAAAAAAAAAAAAAAnQQAAGRycy9kb3ducmV2LnhtbFBLBQYAAAAABAAEAPMAAACnBQAA&#10;AAA=&#10;" strokecolor="red" strokeweight="1.5pt">
                <v:fill opacity="0"/>
              </v:roundrect>
            </w:pict>
          </mc:Fallback>
        </mc:AlternateContent>
      </w:r>
      <w:r>
        <w:rPr>
          <w:noProof/>
          <w:lang w:val="da-DK" w:eastAsia="da-DK"/>
        </w:rPr>
        <mc:AlternateContent>
          <mc:Choice Requires="wps">
            <w:drawing>
              <wp:anchor distT="0" distB="0" distL="114300" distR="114300" simplePos="0" relativeHeight="251799552" behindDoc="0" locked="0" layoutInCell="1" allowOverlap="1" wp14:anchorId="7D2D630F" wp14:editId="513E2365">
                <wp:simplePos x="0" y="0"/>
                <wp:positionH relativeFrom="column">
                  <wp:posOffset>4385945</wp:posOffset>
                </wp:positionH>
                <wp:positionV relativeFrom="paragraph">
                  <wp:posOffset>412750</wp:posOffset>
                </wp:positionV>
                <wp:extent cx="1351280" cy="1092200"/>
                <wp:effectExtent l="0" t="0" r="20320" b="12700"/>
                <wp:wrapNone/>
                <wp:docPr id="31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092200"/>
                        </a:xfrm>
                        <a:prstGeom prst="rect">
                          <a:avLst/>
                        </a:prstGeom>
                        <a:solidFill>
                          <a:srgbClr val="FFFFFF"/>
                        </a:solidFill>
                        <a:ln w="9525">
                          <a:solidFill>
                            <a:schemeClr val="tx1">
                              <a:lumMod val="100000"/>
                              <a:lumOff val="0"/>
                            </a:schemeClr>
                          </a:solidFill>
                          <a:miter lim="800000"/>
                          <a:headEnd/>
                          <a:tailEnd/>
                        </a:ln>
                      </wps:spPr>
                      <wps:txbx>
                        <w:txbxContent>
                          <w:p w:rsidR="00EA6419" w:rsidRPr="00845FC1" w:rsidRDefault="00EA6419">
                            <w:r w:rsidRPr="00845FC1">
                              <w:t>By clicking a question</w:t>
                            </w:r>
                            <w:r>
                              <w:t xml:space="preserve"> </w:t>
                            </w:r>
                            <w:r w:rsidRPr="00845FC1">
                              <w:t>mark, you expand the explanation as shown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43" type="#_x0000_t202" style="position:absolute;margin-left:345.35pt;margin-top:32.5pt;width:106.4pt;height:8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dLSgIAAJMEAAAOAAAAZHJzL2Uyb0RvYy54bWysVNuO2yAQfa/Uf0C8N7azSTeJ4qy22aaq&#10;tL1Iu/0AgnGMCgwFEnv79R0gSZP2raofEDDDmZlzZry8G7QiB+G8BFPTalRSIgyHRppdTb89b97M&#10;KPGBmYYpMKKmL8LTu9XrV8veLsQYOlCNcARBjF/0tqZdCHZRFJ53QjM/AisMGltwmgU8ul3RONYj&#10;ulbFuCzfFj24xjrgwnu8fchGukr4bSt4+NK2XgSiaoq5hbS6tG7jWqyWbLFzzHaSH9Ng/5CFZtJg&#10;0DPUAwuM7J38C0pL7sBDG0YcdAFtK7lINWA1VflHNU8dsyLVguR4e6bJ/z9Y/vnw1RHZ1PSmuqXE&#10;MI0iPYshkHcwkGpSRYZ66xfo+GTRNQxoQKVTtd4+Av/uiYF1x8xO3DsHfSdYgxmml8XF04zjI8i2&#10;/wQNBmL7AAloaJ2O9CEhBNFRqZezOjEZHkPeTKvxDE0cbVU5H6P+MbuCLU7PrfPhgwBN4qamDuVP&#10;8Ozw6EN2PbnEaB6UbDZSqXRwu+1aOXJg2Cqb9B3Rr9yUIX1N59PxNDNwBRG7VpxBwpBZUnuN5Wbg&#10;qoxfbju8x+bM96dKUuNHiFTXVWQtA46KkrqmswuUSPd706RGDkyqvEdSlEGMyH+kPJMfhu2QxJ6f&#10;ZN1C84KCOMiTgZOMmw7cT0p6nIqa+h975gQl6qNBUefVZBLHKB0m09sxHtylZXtpYYYjVE0DJXm7&#10;Dnn09tbJXYeRMkEG7rERWpkkihnnrI7pY+cnMo5TGkfr8py8fv9LVr8AAAD//wMAUEsDBBQABgAI&#10;AAAAIQA+JfU54AAAAAoBAAAPAAAAZHJzL2Rvd25yZXYueG1sTI/BTsMwDIbvSLxDZCRuLGHTNlaa&#10;Tmio4wTSChLi5jVmrWicqsm28vaYE9xs+dPv78/Xo+/UiYbYBrZwOzGgiOvgWj5YeHstb+5AxYTs&#10;sAtMFr4pwrq4vMgxc+HMOzpV6aAkhGOGFpqU+kzrWDfkMU5CTyy3zzB4TLIOB+0GPEu47/TUmIX2&#10;2LJ8aLCnTUP1V3X0Fp629WMVdcRyu3vuPzbvrnQvztrrq/HhHlSiMf3B8Ksv6lCI0z4c2UXVWVis&#10;zFJQGebSSYCVmc1B7S1MZ0sDusj1/wrFDwAAAP//AwBQSwECLQAUAAYACAAAACEAtoM4kv4AAADh&#10;AQAAEwAAAAAAAAAAAAAAAAAAAAAAW0NvbnRlbnRfVHlwZXNdLnhtbFBLAQItABQABgAIAAAAIQA4&#10;/SH/1gAAAJQBAAALAAAAAAAAAAAAAAAAAC8BAABfcmVscy8ucmVsc1BLAQItABQABgAIAAAAIQAJ&#10;uodLSgIAAJMEAAAOAAAAAAAAAAAAAAAAAC4CAABkcnMvZTJvRG9jLnhtbFBLAQItABQABgAIAAAA&#10;IQA+JfU54AAAAAoBAAAPAAAAAAAAAAAAAAAAAKQEAABkcnMvZG93bnJldi54bWxQSwUGAAAAAAQA&#10;BADzAAAAsQUAAAAA&#10;" strokecolor="black [3213]">
                <v:textbox>
                  <w:txbxContent>
                    <w:p w:rsidR="00EA6419" w:rsidRPr="00845FC1" w:rsidRDefault="00EA6419">
                      <w:r w:rsidRPr="00845FC1">
                        <w:t>By clicking a question</w:t>
                      </w:r>
                      <w:r>
                        <w:t xml:space="preserve"> </w:t>
                      </w:r>
                      <w:r w:rsidRPr="00845FC1">
                        <w:t>mark, you expand the explanation as shown below</w:t>
                      </w:r>
                    </w:p>
                  </w:txbxContent>
                </v:textbox>
              </v:shape>
            </w:pict>
          </mc:Fallback>
        </mc:AlternateContent>
      </w:r>
      <w:r>
        <w:rPr>
          <w:noProof/>
          <w:lang w:val="da-DK" w:eastAsia="da-DK"/>
        </w:rPr>
        <mc:AlternateContent>
          <mc:Choice Requires="wps">
            <w:drawing>
              <wp:anchor distT="0" distB="0" distL="114300" distR="114300" simplePos="0" relativeHeight="251888640" behindDoc="0" locked="0" layoutInCell="1" allowOverlap="1" wp14:anchorId="57E0B793" wp14:editId="62EF7318">
                <wp:simplePos x="0" y="0"/>
                <wp:positionH relativeFrom="column">
                  <wp:posOffset>2887636</wp:posOffset>
                </wp:positionH>
                <wp:positionV relativeFrom="paragraph">
                  <wp:posOffset>2845738</wp:posOffset>
                </wp:positionV>
                <wp:extent cx="3596551" cy="2764242"/>
                <wp:effectExtent l="0" t="3175" r="20320" b="20320"/>
                <wp:wrapNone/>
                <wp:docPr id="374" name="Arc 374"/>
                <wp:cNvGraphicFramePr/>
                <a:graphic xmlns:a="http://schemas.openxmlformats.org/drawingml/2006/main">
                  <a:graphicData uri="http://schemas.microsoft.com/office/word/2010/wordprocessingShape">
                    <wps:wsp>
                      <wps:cNvSpPr/>
                      <wps:spPr>
                        <a:xfrm rot="5190135">
                          <a:off x="0" y="0"/>
                          <a:ext cx="3596551" cy="2764242"/>
                        </a:xfrm>
                        <a:prstGeom prst="arc">
                          <a:avLst>
                            <a:gd name="adj1" fmla="val 11175034"/>
                            <a:gd name="adj2" fmla="val 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374" o:spid="_x0000_s1026" style="position:absolute;margin-left:227.35pt;margin-top:224.05pt;width:283.2pt;height:217.65pt;rotation:5669011fd;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6551,276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thAIAAHIFAAAOAAAAZHJzL2Uyb0RvYy54bWysVFlPGzEQfq/U/2D5veyRLCkRGxSBqCoh&#10;iICKZ+O1yVa+OnaySX99x97dkLZIVau+WDOe85vr/GKnFdkK8K01NS1OckqE4bZpzUtNvzxef/hI&#10;iQ/MNExZI2q6F55eLN6/O+/cXJR2bVUjgKAT4+edq+k6BDfPMs/XQjN/Yp0wKJQWNAvIwkvWAOvQ&#10;u1ZZmeenWWehcWC58B5/r3ohXST/Ugoe7qT0IhBVU8wtpBfS+xzfbHHO5i/A3LrlQxrsH7LQrDUY&#10;9ODqigVGNtD+5kq3HKy3MpxwqzMrZctFwoBoivwXNA9r5kTCgsXx7lAm///c8tvtCkjb1HQym1Ji&#10;mMYmLYGTyGJxOufnqPPgVjBwHsmIdCdBE7BY0ao4y4tJlfAjIrJL5d0fyit2gXD8nFRnp1VVUMJR&#10;Vs5Op+W0jDGy3ll06sCHT8JqEomaMuDJK9ve+JDK2wwpsuYrOpJaYbe2TJGiKGZVPkk5YxeO1Mpj&#10;tdRwjDc4RGqMiGlErD26RIW9EjGmMvdCYokQQZGyScMpLhUQjIxJci5MKAYkSTuayVapg2H+Z8NB&#10;P5qKNLh/Y3ywSJGtCQdj3RoLb0UPuzFl2euPFehxxxI822aP05GajMvjHb9usS83zIcVA6w8fuLu&#10;hzt8pLJdTe1AUbK28P2t/6iP44tSSjrcu5r6bxsGghL12eBgnxXTaVzUxEyrWYkMHEuejyVmoy8t&#10;9gBnAbNLZNQPaiQlWP2EJ2IZo6KIGY6xa8oDjMxl6O8BHhkulsukhsvpWLgxD46PXY+D8rh7YuCG&#10;4Qw417d23NFhpvpxftWN/TB2uQlWtiEKX+s6MLjYSP10OY75pPV6Khc/AAAA//8DAFBLAwQUAAYA&#10;CAAAACEAjfU5O+EAAAALAQAADwAAAGRycy9kb3ducmV2LnhtbEyPwU7DMAyG70i8Q2QkLoglFDrW&#10;0nQaSDCJExtcuKWNaSoSp2qytfD0hBPcbPnT7++v1rOz7Ihj6D1JuFoIYEit1z11Et5eHy9XwEJU&#10;pJX1hBK+MMC6Pj2pVKn9RDs87mPHUgiFUkkwMQ4l56E16FRY+AEp3T786FRM69hxPaophTvLMyGW&#10;3Kme0gejBnww2H7uD06C+N5aeucXG3SmeXq53XX3xfMk5fnZvLkDFnGOfzD86id1qJNT4w+kA7MS&#10;8kxkCZVwvcqWwBJR5HkOrEnDTSGA1xX/36H+AQAA//8DAFBLAQItABQABgAIAAAAIQC2gziS/gAA&#10;AOEBAAATAAAAAAAAAAAAAAAAAAAAAABbQ29udGVudF9UeXBlc10ueG1sUEsBAi0AFAAGAAgAAAAh&#10;ADj9If/WAAAAlAEAAAsAAAAAAAAAAAAAAAAALwEAAF9yZWxzLy5yZWxzUEsBAi0AFAAGAAgAAAAh&#10;AB0H9y2EAgAAcgUAAA4AAAAAAAAAAAAAAAAALgIAAGRycy9lMm9Eb2MueG1sUEsBAi0AFAAGAAgA&#10;AAAhAI31OTvhAAAACwEAAA8AAAAAAAAAAAAAAAAA3gQAAGRycy9kb3ducmV2LnhtbFBLBQYAAAAA&#10;BAAEAPMAAADsBQAAAAA=&#10;" path="m17986,1187130nsc148332,484136,950581,-28557,1873674,1216v962986,31060,1722878,640122,1722878,1380906l1798276,1382121,17986,1187130xem17986,1187130nfc148332,484136,950581,-28557,1873674,1216v962986,31060,1722878,640122,1722878,1380906e" filled="f" strokecolor="#4579b8 [3044]">
                <v:path arrowok="t" o:connecttype="custom" o:connectlocs="17986,1187130;1873674,1216;3596552,1382122" o:connectangles="0,0,0"/>
              </v:shape>
            </w:pict>
          </mc:Fallback>
        </mc:AlternateContent>
      </w:r>
      <w:r>
        <w:rPr>
          <w:noProof/>
          <w:lang w:val="da-DK" w:eastAsia="da-DK"/>
        </w:rPr>
        <mc:AlternateContent>
          <mc:Choice Requires="wps">
            <w:drawing>
              <wp:anchor distT="0" distB="0" distL="114300" distR="114300" simplePos="0" relativeHeight="251886592" behindDoc="0" locked="0" layoutInCell="1" allowOverlap="1" wp14:anchorId="171F40C1" wp14:editId="2503E835">
                <wp:simplePos x="0" y="0"/>
                <wp:positionH relativeFrom="column">
                  <wp:posOffset>3055570</wp:posOffset>
                </wp:positionH>
                <wp:positionV relativeFrom="paragraph">
                  <wp:posOffset>2405967</wp:posOffset>
                </wp:positionV>
                <wp:extent cx="3328037" cy="2848137"/>
                <wp:effectExtent l="0" t="7620" r="17145" b="17145"/>
                <wp:wrapNone/>
                <wp:docPr id="373" name="Arc 373"/>
                <wp:cNvGraphicFramePr/>
                <a:graphic xmlns:a="http://schemas.openxmlformats.org/drawingml/2006/main">
                  <a:graphicData uri="http://schemas.microsoft.com/office/word/2010/wordprocessingShape">
                    <wps:wsp>
                      <wps:cNvSpPr/>
                      <wps:spPr>
                        <a:xfrm rot="5190135">
                          <a:off x="0" y="0"/>
                          <a:ext cx="3328037" cy="2848137"/>
                        </a:xfrm>
                        <a:prstGeom prst="arc">
                          <a:avLst>
                            <a:gd name="adj1" fmla="val 11175034"/>
                            <a:gd name="adj2" fmla="val 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373" o:spid="_x0000_s1026" style="position:absolute;margin-left:240.6pt;margin-top:189.45pt;width:262.05pt;height:224.25pt;rotation:5669011fd;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28037,2848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NnVgwIAAHIFAAAOAAAAZHJzL2Uyb0RvYy54bWysVFtr2zAUfh/sPwi9L7bjZElDnRJSOgal&#10;LW1Hn1VZajx025ESJ/v1O5LtNNsKY2Mv4hyd63du5xd7rchOgG+sqWgxyikRhtu6MS8V/fJ49WFO&#10;iQ/M1ExZIyp6EJ5eLN+/O2/dQoztxqpaAEEnxi9aV9FNCG6RZZ5vhGZ+ZJ0wKJQWNAvIwktWA2vR&#10;u1bZOM8/Zq2F2oHlwnv8veyEdJn8Syl4uJXSi0BURTG3kF5I73N8s+U5W7wAc5uG92mwf8hCs8Zg&#10;0KOrSxYY2ULzmyvdcLDeyjDiVmdWyoaLhAHRFPkvaB42zImEBYvj3bFM/v+55Te7OyBNXdFyVlJi&#10;mMYmrYCTyGJxWucXqPPg7qDnPJIR6V6CJmCxotPiLC/KacKPiMg+lfdwLK/YB8LxsyzH87ycUcJR&#10;Np5P5gUy6DXrnEWnDnz4JKwmkagoA568st21D6m8dZ8iq78WlEitsFs7pkhRFLNpXk76hp6ojU/V&#10;UsMxXu8QqSEiphGxdugSFQ5KxJjK3AuJJUIERcomDadYKyAYGZPkXJhQ9EiSdjSTjVJHw/zPhr1+&#10;NBVpcP/G+GiRIlsTjsa6MRbeih72Q8qy0x8q0OGOJXi29QGnIzUZl8c7ftVgX66ZD3cMsPL4ibsf&#10;bvGRyrYVtT1FycbC97f+oz6OL0opaXHvKuq/bRkIStRng4N9VkwmcVETM5nOxsjAqeT5VGK2em2x&#10;BzgLmF0io35QAynB6ic8EasYFUXMcIxdUR5gYNahuwd4ZLhYrZIaLqdj4do8OD50PQ7K4/6JgeuH&#10;M+Bc39hhR/uZ6sb5VTf2w9jVNljZhCh8rWvP4GIj9dPlOOWT1uupXP4AAAD//wMAUEsDBBQABgAI&#10;AAAAIQDXI+X+4QAAAAsBAAAPAAAAZHJzL2Rvd25yZXYueG1sTI9BT4NAFITvJv6HzTPxZheqUIo8&#10;mqZJU+PF2PoDtuwrENm3hN0C/nvXkz1OZjLzTbGZTSdGGlxrGSFeRCCIK6tbrhG+TvunDITzirXq&#10;LBPCDznYlPd3hcq1nfiTxqOvRShhlyuExvs+l9JVDRnlFrYnDt7FDkb5IIda6kFNodx0chlFqTSq&#10;5bDQqJ52DVXfx6tBWL1lh8OJzfyhk8u4fz9M6XZXIz4+zNtXEJ5m/x+GP/yADmVgOtsrayc6hCRe&#10;hy8e4fkljkGExDpdJSDOCFmaLEGWhbz9UP4CAAD//wMAUEsBAi0AFAAGAAgAAAAhALaDOJL+AAAA&#10;4QEAABMAAAAAAAAAAAAAAAAAAAAAAFtDb250ZW50X1R5cGVzXS54bWxQSwECLQAUAAYACAAAACEA&#10;OP0h/9YAAACUAQAACwAAAAAAAAAAAAAAAAAvAQAAX3JlbHMvLnJlbHNQSwECLQAUAAYACAAAACEA&#10;dOzZ1YMCAAByBQAADgAAAAAAAAAAAAAAAAAuAgAAZHJzL2Uyb0RvYy54bWxQSwECLQAUAAYACAAA&#10;ACEA1yPl/uEAAAALAQAADwAAAAAAAAAAAAAAAADdBAAAZHJzL2Rvd25yZXYueG1sUEsFBgAAAAAE&#10;AAQA8wAAAOsFAAAAAA==&#10;" path="m13463,1243287nsc123534,507257,875571,-33083,1741690,1552v887845,35504,1586349,661869,1586349,1422517l1664019,1424069,13463,1243287xem13463,1243287nfc123534,507257,875571,-33083,1741690,1552v887845,35504,1586349,661869,1586349,1422517e" filled="f" strokecolor="#4579b8 [3044]">
                <v:path arrowok="t" o:connecttype="custom" o:connectlocs="13463,1243287;1741690,1552;3328039,1424069" o:connectangles="0,0,0"/>
              </v:shape>
            </w:pict>
          </mc:Fallback>
        </mc:AlternateContent>
      </w:r>
      <w:r>
        <w:rPr>
          <w:noProof/>
          <w:lang w:val="da-DK" w:eastAsia="da-DK"/>
        </w:rPr>
        <mc:AlternateContent>
          <mc:Choice Requires="wps">
            <w:drawing>
              <wp:anchor distT="0" distB="0" distL="114300" distR="114300" simplePos="0" relativeHeight="251884544" behindDoc="0" locked="0" layoutInCell="1" allowOverlap="1" wp14:anchorId="21F006A8" wp14:editId="103C26DD">
                <wp:simplePos x="0" y="0"/>
                <wp:positionH relativeFrom="column">
                  <wp:posOffset>3314271</wp:posOffset>
                </wp:positionH>
                <wp:positionV relativeFrom="paragraph">
                  <wp:posOffset>1834088</wp:posOffset>
                </wp:positionV>
                <wp:extent cx="2810635" cy="2879762"/>
                <wp:effectExtent l="0" t="15558" r="12383" b="12382"/>
                <wp:wrapNone/>
                <wp:docPr id="372" name="Arc 372"/>
                <wp:cNvGraphicFramePr/>
                <a:graphic xmlns:a="http://schemas.openxmlformats.org/drawingml/2006/main">
                  <a:graphicData uri="http://schemas.microsoft.com/office/word/2010/wordprocessingShape">
                    <wps:wsp>
                      <wps:cNvSpPr/>
                      <wps:spPr>
                        <a:xfrm rot="5190135">
                          <a:off x="0" y="0"/>
                          <a:ext cx="2810635" cy="2879762"/>
                        </a:xfrm>
                        <a:prstGeom prst="arc">
                          <a:avLst>
                            <a:gd name="adj1" fmla="val 11175034"/>
                            <a:gd name="adj2" fmla="val 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372" o:spid="_x0000_s1026" style="position:absolute;margin-left:260.95pt;margin-top:144.4pt;width:221.3pt;height:226.75pt;rotation:5669011fd;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0635,287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WQIiAIAAHIFAAAOAAAAZHJzL2Uyb0RvYy54bWysVFlrGzEQfi/0Pwi9N7vrI06M18E4pBRC&#10;EpKUPMtayd6iqyPZa/fXd6TdtU0bKC19ETOa+5tjdrPXiuwE+NqakhYXOSXCcFvVZl3Sr693n64o&#10;8YGZiilrREkPwtOb+ccPs8ZNxcBurKoEEHRi/LRxJd2E4KZZ5vlGaOYvrBMGhdKCZgFZWGcVsAa9&#10;a5UN8vwyayxUDiwX3uPvbSuk8+RfSsHDo5ReBKJKirmF9EJ6V/HN5jM2XQNzm5p3abB/yEKz2mDQ&#10;o6tbFhjZQv2bK11zsN7KcMGtzqyUNRepBqymyH+p5mXDnEi1IDjeHWHy/88tf9g9Aamrkg4nA0oM&#10;09ikBXASWQSncX6KOi/uCTrOIxkr3UvQBCwiOi6u82I4TvVjRWSf4D0c4RX7QDh+Dq6K/BL1CEfZ&#10;4GpyPblMMbLWWXTqwIfPwmoSiZIy4Mkr2937kOCtuhRZ9a2gRGqF3doxRYqimIzz4ahr6JkaVnVS&#10;Sw3HeJ1DpPqI81kWa22rS1Q4KBFjKvMsJEKEFRQpmzScYqmAYGRMknNhQhEjo7+kHc1krdTRMP+z&#10;YacfTUUa3L8xPlqkyNaEo7GujYX3ood9n7Js9XsE2rojBCtbHXA6UpNxebzjdzX25Z758MQAkcdP&#10;3P3wiI9Utimp7ShKNhZ+vPcf9XF8UUpJg3tXUv99y0BQor4YHOzrYjSKi5qY0XgyQAbOJatzidnq&#10;pcUe4CxgdomM+kH1pASr3/BELGJUFDHDMXZJeYCeWYb2HuCR4WKxSGq4nI6Fe/PieN/1OCiv+zcG&#10;rhvOgHP9YPsd7WaqHYKTbuyHsYttsLIOUXjCtWNwsdPgdEcoXo5zPmmdTuX8JwAAAP//AwBQSwME&#10;FAAGAAgAAAAhAHAHRYXhAAAACwEAAA8AAABkcnMvZG93bnJldi54bWxMj8FOwzAQRO9I/IO1SNyo&#10;0yaEOs2mikBIPXBpKHc3dpPQeB3FThv+HnMqx9U8zbzNt7Pp2UWPrrOEsFxEwDTVVnXUIBw+35/W&#10;wJyXpGRvSSP8aAfb4v4ul5myV9rrS+UbFkrIZRKh9X7IOHd1q410CztoCtnJjkb6cI4NV6O8hnLT&#10;81UUpdzIjsJCKwf92ur6XE0GodyV1a4pz9/70xuPD8nXVH+4CfHxYS43wLye/Q2GP/2gDkVwOtqJ&#10;lGM9wvMyTQKKsBJJDCwQIhUC2BHhJU4F8CLn/38ofgEAAP//AwBQSwECLQAUAAYACAAAACEAtoM4&#10;kv4AAADhAQAAEwAAAAAAAAAAAAAAAAAAAAAAW0NvbnRlbnRfVHlwZXNdLnhtbFBLAQItABQABgAI&#10;AAAAIQA4/SH/1gAAAJQBAAALAAAAAAAAAAAAAAAAAC8BAABfcmVscy8ucmVsc1BLAQItABQABgAI&#10;AAAAIQCg3WQIiAIAAHIFAAAOAAAAAAAAAAAAAAAAAC4CAABkcnMvZTJvRG9jLnhtbFBLAQItABQA&#10;BgAIAAAAIQBwB0WF4QAAAAsBAAAPAAAAAAAAAAAAAAAAAOIEAABkcnMvZG93bnJldi54bWxQSwUG&#10;AAAAAAQABADzAAAA8AUAAAAA&#10;" path="m7961,1286832nsc87522,524263,736478,-40589,1483813,2248v744476,42673,1326822,673655,1326822,1437633l1405318,1439881,7961,1286832xem7961,1286832nfc87522,524263,736478,-40589,1483813,2248v744476,42673,1326822,673655,1326822,1437633e" filled="f" strokecolor="#4579b8 [3044]">
                <v:path arrowok="t" o:connecttype="custom" o:connectlocs="7961,1286832;1483813,2248;2810635,1439881" o:connectangles="0,0,0"/>
              </v:shape>
            </w:pict>
          </mc:Fallback>
        </mc:AlternateContent>
      </w:r>
      <w:r>
        <w:rPr>
          <w:noProof/>
          <w:lang w:val="da-DK" w:eastAsia="da-DK"/>
        </w:rPr>
        <mc:AlternateContent>
          <mc:Choice Requires="wps">
            <w:drawing>
              <wp:anchor distT="0" distB="0" distL="114300" distR="114300" simplePos="0" relativeHeight="251882496" behindDoc="0" locked="0" layoutInCell="1" allowOverlap="1" wp14:anchorId="6EAB98DD" wp14:editId="48145969">
                <wp:simplePos x="0" y="0"/>
                <wp:positionH relativeFrom="column">
                  <wp:posOffset>3402560</wp:posOffset>
                </wp:positionH>
                <wp:positionV relativeFrom="paragraph">
                  <wp:posOffset>1472993</wp:posOffset>
                </wp:positionV>
                <wp:extent cx="2635225" cy="2890630"/>
                <wp:effectExtent l="0" t="13652" r="18732" b="18733"/>
                <wp:wrapNone/>
                <wp:docPr id="371" name="Arc 371"/>
                <wp:cNvGraphicFramePr/>
                <a:graphic xmlns:a="http://schemas.openxmlformats.org/drawingml/2006/main">
                  <a:graphicData uri="http://schemas.microsoft.com/office/word/2010/wordprocessingShape">
                    <wps:wsp>
                      <wps:cNvSpPr/>
                      <wps:spPr>
                        <a:xfrm rot="5190135">
                          <a:off x="0" y="0"/>
                          <a:ext cx="2635225" cy="2890630"/>
                        </a:xfrm>
                        <a:prstGeom prst="arc">
                          <a:avLst>
                            <a:gd name="adj1" fmla="val 11175034"/>
                            <a:gd name="adj2" fmla="val 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371" o:spid="_x0000_s1026" style="position:absolute;margin-left:267.9pt;margin-top:116pt;width:207.5pt;height:227.6pt;rotation:5669011fd;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5225,289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T1hwIAAHIFAAAOAAAAZHJzL2Uyb0RvYy54bWysVFlrGzEQfi/0Pwi9N3vYzmG8DsYhpRAS&#10;k6TkWdFK9hZdHcleu7++I+2uY9pAaemLmNHc3xyz671WZCfAN9ZUtDjLKRGG27ox64p+fb79dEmJ&#10;D8zUTFkjKnoQnl7PP36YtW4qSruxqhZA0Inx09ZVdBOCm2aZ5xuhmT+zThgUSguaBWRhndXAWvSu&#10;VVbm+XnWWqgdWC68x9+bTkjnyb+UgocHKb0IRFUUcwvphfS+xjebz9h0DcxtGt6nwf4hC80ag0GP&#10;rm5YYGQLzW+udMPBeivDGbc6s1I2XKQasJoi/6Wapw1zItWC4Hh3hMn/P7f8frcC0tQVHV0UlBim&#10;sUkL4CSyCE7r/BR1ntwKes4jGSvdS9AELCI6Ka7yYjRJ9WNFZJ/gPRzhFftAOH6W56NJWU4o4Sgr&#10;L6/y81FqQNY5i04d+PBZWE0iUVEGPHlluzsfErx1nyKrv2G6Uivs1o4pUhTFxSQfjfuGnqiVp2pD&#10;vN4hRh4izmdZrLWrLlHhoESMqcyjkAgRVlCkbNJwiqUCgpExSc6FCQkt9Je0o5lslDoa5n827PWj&#10;qUiD+zfGR4sU2ZpwNNaNsfBe9LAfUpad/oBAV3eE4NXWB5yO1GRcHu/4bYN9uWM+rBgg8viJux8e&#10;8JHKthW1PUXJxsKP9/6jPo4vSilpce8q6r9vGQhK1BeDg31VjMdxURMznlyUyMCp5PVUYrZ6abEH&#10;OAuYXSKjflADKcHqFzwRixgVRcxwjF1RHmBglqG7B3hkuFgskhoup2Phzjw5PnQ9Dsrz/oWB64cz&#10;4Fzf22FH2TTNFC5JP1SdbuyHsYttsLIJUfiGa8/gYieb/gjFy3HKJ623Uzn/CQAA//8DAFBLAwQU&#10;AAYACAAAACEAiM0sPt4AAAALAQAADwAAAGRycy9kb3ducmV2LnhtbEyPQUvEMBCF74L/IYzgzU0b&#10;SLtbmy6ysFfBVdjrbBPbajIpTdqt/nrjSY/D+3jvm3q/OssWM4XBk4J8kwEz1Ho9UKfg7fX4sAUW&#10;IpJG68ko+DIB9s3tTY2V9ld6McspdiyVUKhQQR/jWHEe2t44DBs/GkrZu58cxnROHdcTXlO5s1xk&#10;WcEdDpQWehzNoTft52l2Cj628nsJopXP9oyrnQ+OjqNQ6v5ufXoEFs0a/2D41U/q0CSni59JB2YV&#10;yFyWCVUgpMiBJWJXZjtgFwVFUebAm5r//6H5AQAA//8DAFBLAQItABQABgAIAAAAIQC2gziS/gAA&#10;AOEBAAATAAAAAAAAAAAAAAAAAAAAAABbQ29udGVudF9UeXBlc10ueG1sUEsBAi0AFAAGAAgAAAAh&#10;ADj9If/WAAAAlAEAAAsAAAAAAAAAAAAAAAAALwEAAF9yZWxzLy5yZWxzUEsBAi0AFAAGAAgAAAAh&#10;AEJcdPWHAgAAcgUAAA4AAAAAAAAAAAAAAAAALgIAAGRycy9lMm9Eb2MueG1sUEsBAi0AFAAGAAgA&#10;AAAhAIjNLD7eAAAACwEAAA8AAAAAAAAAAAAAAAAA4QQAAGRycy9kb3ducmV2LnhtbFBLBQYAAAAA&#10;BAAEAPMAAADsBQAAAAA=&#10;" path="m6520,1301714nsc76800,529644,690300,-43802,1396387,2585v695856,45716,1238839,678064,1238839,1442730l1317613,1445315,6520,1301714xem6520,1301714nfc76800,529644,690300,-43802,1396387,2585v695856,45716,1238839,678064,1238839,1442730e" filled="f" strokecolor="#4579b8 [3044]">
                <v:path arrowok="t" o:connecttype="custom" o:connectlocs="6520,1301714;1396387,2585;2635226,1445315" o:connectangles="0,0,0"/>
              </v:shape>
            </w:pict>
          </mc:Fallback>
        </mc:AlternateContent>
      </w:r>
      <w:r w:rsidR="005459D3">
        <w:rPr>
          <w:noProof/>
          <w:lang w:val="da-DK" w:eastAsia="da-DK"/>
        </w:rPr>
        <w:drawing>
          <wp:inline distT="0" distB="0" distL="0" distR="0" wp14:anchorId="4FB6E60A" wp14:editId="36A3DFC1">
            <wp:extent cx="5731510" cy="3665472"/>
            <wp:effectExtent l="19050" t="19050" r="21590" b="1143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3665472"/>
                    </a:xfrm>
                    <a:prstGeom prst="rect">
                      <a:avLst/>
                    </a:prstGeom>
                    <a:ln>
                      <a:solidFill>
                        <a:schemeClr val="accent1"/>
                      </a:solidFill>
                    </a:ln>
                  </pic:spPr>
                </pic:pic>
              </a:graphicData>
            </a:graphic>
          </wp:inline>
        </w:drawing>
      </w:r>
    </w:p>
    <w:p w:rsidR="005459D3" w:rsidRPr="00D111E9" w:rsidRDefault="005459D3" w:rsidP="00600F70"/>
    <w:p w:rsidR="00600F70" w:rsidRPr="00D111E9" w:rsidRDefault="00662828" w:rsidP="00600F70">
      <w:r>
        <w:rPr>
          <w:noProof/>
          <w:lang w:val="da-DK" w:eastAsia="da-DK"/>
        </w:rPr>
        <mc:AlternateContent>
          <mc:Choice Requires="wps">
            <w:drawing>
              <wp:anchor distT="0" distB="0" distL="114300" distR="114300" simplePos="0" relativeHeight="251787264" behindDoc="0" locked="0" layoutInCell="1" allowOverlap="1" wp14:anchorId="47CBCBF3" wp14:editId="705C0523">
                <wp:simplePos x="0" y="0"/>
                <wp:positionH relativeFrom="column">
                  <wp:posOffset>1721922</wp:posOffset>
                </wp:positionH>
                <wp:positionV relativeFrom="paragraph">
                  <wp:posOffset>2260766</wp:posOffset>
                </wp:positionV>
                <wp:extent cx="2434442" cy="213756"/>
                <wp:effectExtent l="0" t="0" r="23495" b="15240"/>
                <wp:wrapNone/>
                <wp:docPr id="311"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4442" cy="213756"/>
                        </a:xfrm>
                        <a:custGeom>
                          <a:avLst/>
                          <a:gdLst>
                            <a:gd name="T0" fmla="*/ 288 w 4232"/>
                            <a:gd name="T1" fmla="*/ 0 h 903"/>
                            <a:gd name="T2" fmla="*/ 525 w 4232"/>
                            <a:gd name="T3" fmla="*/ 516 h 903"/>
                            <a:gd name="T4" fmla="*/ 3437 w 4232"/>
                            <a:gd name="T5" fmla="*/ 591 h 903"/>
                            <a:gd name="T6" fmla="*/ 4232 w 4232"/>
                            <a:gd name="T7" fmla="*/ 903 h 903"/>
                          </a:gdLst>
                          <a:ahLst/>
                          <a:cxnLst>
                            <a:cxn ang="0">
                              <a:pos x="T0" y="T1"/>
                            </a:cxn>
                            <a:cxn ang="0">
                              <a:pos x="T2" y="T3"/>
                            </a:cxn>
                            <a:cxn ang="0">
                              <a:pos x="T4" y="T5"/>
                            </a:cxn>
                            <a:cxn ang="0">
                              <a:pos x="T6" y="T7"/>
                            </a:cxn>
                          </a:cxnLst>
                          <a:rect l="0" t="0" r="r" b="b"/>
                          <a:pathLst>
                            <a:path w="4232" h="903">
                              <a:moveTo>
                                <a:pt x="288" y="0"/>
                              </a:moveTo>
                              <a:cubicBezTo>
                                <a:pt x="144" y="209"/>
                                <a:pt x="0" y="418"/>
                                <a:pt x="525" y="516"/>
                              </a:cubicBezTo>
                              <a:cubicBezTo>
                                <a:pt x="1050" y="614"/>
                                <a:pt x="2819" y="527"/>
                                <a:pt x="3437" y="591"/>
                              </a:cubicBezTo>
                              <a:cubicBezTo>
                                <a:pt x="4055" y="655"/>
                                <a:pt x="4094" y="849"/>
                                <a:pt x="4232" y="90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0" o:spid="_x0000_s1026" style="position:absolute;margin-left:135.6pt;margin-top:178pt;width:191.7pt;height:16.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32,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9hxlAMAAI4IAAAOAAAAZHJzL2Uyb0RvYy54bWysVtFu4zYQfC/QfyD4WMCRKFG2ZUQ5XO24&#10;KHC9O+DSD6AlyhIqiSpJ28kV/ffurmRHziXFoagfZFIcD3dmyV3fvntsG3bU1tWmy7i4CTnTXW6K&#10;uttn/PeH7WzJmfOqK1RjOp3xJ+34u7sff7g99Ssdmco0hbYMSDq3OvUZr7zvV0Hg8kq3yt2YXnew&#10;WBrbKg9Tuw8Kq07A3jZBFIbz4GRs0VuTa+fg7WZY5HfEX5Y695/K0mnPmoxDbJ6elp47fAZ3t2q1&#10;t6qv6nwMQ/2HKFpVd7DphWqjvGIHW39D1da5Nc6U/iY3bWDKss41aQA1Inyh5kulek1awBzXX2xy&#10;/x9t/vH42bK6yHgsBGedaiFJW6s1Ws5ETA6dercC4Jf+s0WNrv9g8j8cWBdcreDEAYbtTr+ZAnjU&#10;wRty5bG0Lf4S9LJHMv/pYr5+9CyHl5GMpZQRZzmsRSJeJHPMTqBW51/nB+d/0YaY1PGD80PyChiR&#10;9cUY/gMkumwbyONPAYuWS3ZiMoqjMdcXFMi9oEJWsTSMX0IgmgskiZI3iOIpSsxfp5ITUCzjxRtc&#10;yQSWpOJ1rvkEhMre4FpMYCDumQs83Z9dU9XZyPyxG52EEVN4gUPKXm8cZg1thdQ8iDEtgELb3wCD&#10;dQgmS2G/fweDOQhOvosZ1CN4MQUPO4zhW7j1L++75Qzu+25IcK88qsbocchOGacDwqqM4ynAhdYc&#10;9YMhiEf1cI5oX7oQsN3zen7Y1fnP+usULeQgKQrTcUsiGRyUYjl9CQeLmBNxPvDXjNeznohEmAxc&#10;cyGnXNFSpANZRP6AQMLjiRvep5f0XYX92iYyTIbI5vBNd20gk2E6qFvKK3WDh5Cb8SZhUiabwBTd&#10;pit9yQBhnq91Z7Z109BeTYd5SdEdzIIzTV3gIk3sfrduLDsqLOv0wQCB7ApmzaEriKzSqrgfx17V&#10;zTAGfENnGGrQeB6wGlHd/isN0/vl/VLOZDS/n8lws5m9367lbL4Vi2QTb9brjfgbQxNyVdVFoTuM&#10;7txDhPy+Gj12s6H6X7rIlQo3Fbulz7dig+swyAvQcv4mdVStsUBjd3SrnSmeoFhbMzRFaOIwqIz9&#10;ytkJGmLG3Z8HZTVnza8ddJwUzjScOU8TmSwimNjpym66orocqDLuOVQSHK790HUPva33FewkKK2d&#10;eQ9NoqyxllN8Q1TjBJoeKRgbNHbV6ZxQz38j7v4BAAD//wMAUEsDBBQABgAIAAAAIQDV34W03wAA&#10;AAsBAAAPAAAAZHJzL2Rvd25yZXYueG1sTI/BTsMwDIbvSLxDZCRuLF1hbdc1nRACLnBhIM5ZkzUV&#10;jRM1adfy9JgTHG1/+v391X62PZv0EDqHAtarBJjGxqkOWwEf7083BbAQJSrZO9QCFh1gX19eVLJU&#10;7oxvejrEllEIhlIKMDH6kvPQGG1lWDmvkW4nN1gZaRxargZ5pnDb8zRJMm5lh/TBSK8fjG6+DqMV&#10;4NG/fJpxUc/5cpoerSyG7/FViOur+X4HLOo5/sHwq0/qUJPT0Y2oAusFpPk6JVTA7SajUkRkm7sM&#10;2JE2xTYHXlf8f4f6BwAA//8DAFBLAQItABQABgAIAAAAIQC2gziS/gAAAOEBAAATAAAAAAAAAAAA&#10;AAAAAAAAAABbQ29udGVudF9UeXBlc10ueG1sUEsBAi0AFAAGAAgAAAAhADj9If/WAAAAlAEAAAsA&#10;AAAAAAAAAAAAAAAALwEAAF9yZWxzLy5yZWxzUEsBAi0AFAAGAAgAAAAhAKez2HGUAwAAjggAAA4A&#10;AAAAAAAAAAAAAAAALgIAAGRycy9lMm9Eb2MueG1sUEsBAi0AFAAGAAgAAAAhANXfhbTfAAAACwEA&#10;AA8AAAAAAAAAAAAAAAAA7gUAAGRycy9kb3ducmV2LnhtbFBLBQYAAAAABAAEAPMAAAD6BgAAAAA=&#10;" path="m288,c144,209,,418,525,516v525,98,2294,11,2912,75c4055,655,4094,849,4232,903e" filled="f">
                <v:path arrowok="t" o:connecttype="custom" o:connectlocs="165671,0;302004,122146;1977121,139900;2434442,213756" o:connectangles="0,0,0,0"/>
              </v:shape>
            </w:pict>
          </mc:Fallback>
        </mc:AlternateContent>
      </w:r>
      <w:r w:rsidR="005459D3">
        <w:rPr>
          <w:noProof/>
          <w:lang w:val="da-DK" w:eastAsia="da-DK"/>
        </w:rPr>
        <w:drawing>
          <wp:inline distT="0" distB="0" distL="0" distR="0" wp14:anchorId="153E0415" wp14:editId="072F508E">
            <wp:extent cx="4921627" cy="2315689"/>
            <wp:effectExtent l="19050" t="19050" r="12700" b="2794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923544" cy="2316591"/>
                    </a:xfrm>
                    <a:prstGeom prst="rect">
                      <a:avLst/>
                    </a:prstGeom>
                    <a:ln>
                      <a:solidFill>
                        <a:schemeClr val="accent1"/>
                      </a:solidFill>
                    </a:ln>
                  </pic:spPr>
                </pic:pic>
              </a:graphicData>
            </a:graphic>
          </wp:inline>
        </w:drawing>
      </w:r>
    </w:p>
    <w:p w:rsidR="009A68DE" w:rsidRPr="00D111E9" w:rsidRDefault="006031FD" w:rsidP="00600F70">
      <w:r>
        <w:rPr>
          <w:noProof/>
          <w:u w:val="single"/>
          <w:lang w:val="da-DK" w:eastAsia="da-DK"/>
        </w:rPr>
        <mc:AlternateContent>
          <mc:Choice Requires="wps">
            <w:drawing>
              <wp:anchor distT="0" distB="0" distL="114300" distR="114300" simplePos="0" relativeHeight="251802624" behindDoc="0" locked="0" layoutInCell="1" allowOverlap="1" wp14:anchorId="3D321088" wp14:editId="44B10D0B">
                <wp:simplePos x="0" y="0"/>
                <wp:positionH relativeFrom="column">
                  <wp:posOffset>1091565</wp:posOffset>
                </wp:positionH>
                <wp:positionV relativeFrom="paragraph">
                  <wp:posOffset>458470</wp:posOffset>
                </wp:positionV>
                <wp:extent cx="838835" cy="388620"/>
                <wp:effectExtent l="38100" t="0" r="18415" b="68580"/>
                <wp:wrapNone/>
                <wp:docPr id="309"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835" cy="38862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85.95pt;margin-top:36.1pt;width:66.05pt;height:30.6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vVVwIAAKYEAAAOAAAAZHJzL2Uyb0RvYy54bWysVMGO2yAQvVfqPyDuWduJkzrWOquVnbSH&#10;7Xal3X4AARyjYkBA4kRV/70DTrLd9lJVzYEMMPPmzfDGt3fHXqIDt05oVeHsJsWIK6qZULsKf33Z&#10;TAqMnCeKEakVr/CJO3y3ev/udjAln+pOS8YtAhDlysFUuPPelEniaMd74m604QouW2174mFrdwmz&#10;ZAD0XibTNF0kg7bMWE25c3DajJd4FfHbllP/pW0d90hWGLj5uNq4bsOarG5JubPEdIKeaZB/YNET&#10;oSDpFaohnqC9FX9A9YJa7XTrb6juE922gvJYA1STpb9V89wRw2Mt0Bxnrm1y/w+WPh6eLBKswrN0&#10;iZEiPTzS/d7rmBtl+Sy0aDCuBM9aPdlQJD2qZ/Og6TeHlK47onY8ur+cDERnISJ5ExI2zkCi7fBZ&#10;M/AhkCH269jaHrVSmE8hMIBDT9AxPtDp+kD86BGFw2JWFLM5RhSuwFxM4wMmpAwwIdhY5z9y3aNg&#10;VNh5S8Su87VWCqSg7ZiCHB6cDyRfA0Kw0hshZVSEVGio8HI+nUdOTkvBwmVwi9rktbToQEBV/jiC&#10;yn0PtY1nWRp+o7jgHCQ4nl/oXiEihzfoVu8Vixw6Ttj6bHsiJNjIxw57K6DnkuNAsucMI8lh+oI1&#10;ViVVIApdgzrP1qjG78t0uS7WRT7Jp4v1JE+bZnK/qfPJYpN9mDezpq6b7EeoOcvLTjDGVSj7MhlZ&#10;/nfKO8/oqOnrbFz7m7xFj00Aspf/SDoKKGhmVN9Ws9OTDdUFLcEwROfz4IZp+3UfvV4/L6ufAAAA&#10;//8DAFBLAwQUAAYACAAAACEAahZ5fN8AAAAKAQAADwAAAGRycy9kb3ducmV2LnhtbEyPzU7DMBCE&#10;70i8g7VI3KjzU1FI41RAxAGJC0mlcnRiN4karyPbTcPbs5zocTSjmW/y3WJGNmvnB4sC4lUETGNr&#10;1YCdgH39/vAEzAeJSo4WtYAf7WFX3N7kMlP2gl96rkLHqAR9JgX0IUwZ577ttZF+ZSeN5B2tMzKQ&#10;dB1XTl6o3Iw8iaJHbuSAtNDLSb/1uj1VZyMgwfqzLNUxbvYfh1dezfW3O5RC3N8tL1tgQS/hPwx/&#10;+IQOBTE19ozKs5H0Jn6mqIBNkgCjQBqt6VxDTpqugRc5v75Q/AIAAP//AwBQSwECLQAUAAYACAAA&#10;ACEAtoM4kv4AAADhAQAAEwAAAAAAAAAAAAAAAAAAAAAAW0NvbnRlbnRfVHlwZXNdLnhtbFBLAQIt&#10;ABQABgAIAAAAIQA4/SH/1gAAAJQBAAALAAAAAAAAAAAAAAAAAC8BAABfcmVscy8ucmVsc1BLAQIt&#10;ABQABgAIAAAAIQBukUvVVwIAAKYEAAAOAAAAAAAAAAAAAAAAAC4CAABkcnMvZTJvRG9jLnhtbFBL&#10;AQItABQABgAIAAAAIQBqFnl83wAAAAoBAAAPAAAAAAAAAAAAAAAAALEEAABkcnMvZG93bnJldi54&#10;bWxQSwUGAAAAAAQABADzAAAAvQUAAAAA&#10;" strokecolor="black [3213]">
                <v:stroke endarrow="block"/>
              </v:shape>
            </w:pict>
          </mc:Fallback>
        </mc:AlternateContent>
      </w:r>
      <w:r w:rsidR="00662828">
        <w:rPr>
          <w:noProof/>
          <w:u w:val="single"/>
          <w:lang w:val="da-DK" w:eastAsia="da-DK"/>
        </w:rPr>
        <mc:AlternateContent>
          <mc:Choice Requires="wps">
            <w:drawing>
              <wp:anchor distT="0" distB="0" distL="114300" distR="114300" simplePos="0" relativeHeight="251805696" behindDoc="0" locked="0" layoutInCell="1" allowOverlap="1" wp14:anchorId="574E3E74" wp14:editId="6FBED1B6">
                <wp:simplePos x="0" y="0"/>
                <wp:positionH relativeFrom="column">
                  <wp:posOffset>3889613</wp:posOffset>
                </wp:positionH>
                <wp:positionV relativeFrom="paragraph">
                  <wp:posOffset>445192</wp:posOffset>
                </wp:positionV>
                <wp:extent cx="634620" cy="408618"/>
                <wp:effectExtent l="38100" t="0" r="32385" b="48895"/>
                <wp:wrapNone/>
                <wp:docPr id="310"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4620" cy="408618"/>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margin-left:306.25pt;margin-top:35.05pt;width:49.95pt;height:32.1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0atVwIAAKYEAAAOAAAAZHJzL2Uyb0RvYy54bWysVMGO2jAQvVfqP1i+QxIIFCLCapVAe9hu&#10;V9rtBxjbIVYd27INAVX9944dli3tparKwdjjmTdvxm+yujt1Eh25dUKrEmfjFCOuqGZC7Uv89WU7&#10;WmDkPFGMSK14ic/c4bv1+3er3hR8olstGbcIQJQrelPi1ntTJImjLe+IG2vDFVw22nbEw9HuE2ZJ&#10;D+idTCZpOk96bZmxmnLnwFoPl3gd8ZuGU/+laRz3SJYYuPm42rjuwpqsV6TYW2JaQS80yD+w6IhQ&#10;kPQKVRNP0MGKP6A6Qa12uvFjqrtEN42gPNYA1WTpb9U8t8TwWAs0x5lrm9z/g6WPxyeLBCvxNIP+&#10;KNLBI90fvI65UZbPQot64wrwrNSTDUXSk3o2D5p+c0jpqiVqz6P7y9lAdBYikpuQcHAGEu36z5qB&#10;D4EMsV+nxnaokcJ8CoEBHHqCTvGBztcH4iePKBjn03w+AZoUrvJ0Mc8WMRcpAkwINtb5j1x3KGxK&#10;7LwlYt/6SisFUtB2SEGOD84Hkm8BIVjprZAyKkIq1Jd4OZvMIienpWDhMrhFbfJKWnQkoCp/GkDl&#10;oYPaBluWht8gLrCDBAd7NEHWK0TkcINu9UGxyKHlhG0ue0+EhD3yscPeCui55DiQ7DjDSHKYvrAb&#10;qpIqEIWuQZ2X3aDG78t0uVlsFvkon8w3ozyt69H9tspH8232YVZP66qqsx+h5iwvWsEYV6Hs18nI&#10;8r9T3mVGB01fZ+Pa3+QWPTYByL7+R9JRQEEzg/p2mp2fbKguaAmGITpfBjdM26/n6PX2eVn/BAAA&#10;//8DAFBLAwQUAAYACAAAACEAV/tw9OAAAAAKAQAADwAAAGRycy9kb3ducmV2LnhtbEyPQU+DQBCF&#10;7yb+h82YeLPLIraGsjQq8WDiRWhSjwu7BVJ2lrBbiv/e8VSPk/flvW+y3WIHNpvJ9w4liFUEzGDj&#10;dI+thH31/vAMzAeFWg0OjYQf42GX395kKtXugl9mLkPLqAR9qiR0IYwp577pjFV+5UaDlB3dZFWg&#10;c2q5ntSFyu3A4yhac6t6pIVOjeatM82pPFsJMVafRaGPot5/HF55OVff06GQ8v5uedkCC2YJVxj+&#10;9EkdcnKq3Rm1Z4OEtYifCJWwiQQwAjYiToDVRD4mCfA84/9fyH8BAAD//wMAUEsBAi0AFAAGAAgA&#10;AAAhALaDOJL+AAAA4QEAABMAAAAAAAAAAAAAAAAAAAAAAFtDb250ZW50X1R5cGVzXS54bWxQSwEC&#10;LQAUAAYACAAAACEAOP0h/9YAAACUAQAACwAAAAAAAAAAAAAAAAAvAQAAX3JlbHMvLnJlbHNQSwEC&#10;LQAUAAYACAAAACEAUONGrVcCAACmBAAADgAAAAAAAAAAAAAAAAAuAgAAZHJzL2Uyb0RvYy54bWxQ&#10;SwECLQAUAAYACAAAACEAV/tw9OAAAAAKAQAADwAAAAAAAAAAAAAAAACxBAAAZHJzL2Rvd25yZXYu&#10;eG1sUEsFBgAAAAAEAAQA8wAAAL4FAAAAAA==&#10;" strokecolor="black [3213]">
                <v:stroke endarrow="block"/>
              </v:shape>
            </w:pict>
          </mc:Fallback>
        </mc:AlternateContent>
      </w:r>
      <w:r w:rsidR="00662828">
        <w:rPr>
          <w:noProof/>
          <w:u w:val="single"/>
          <w:lang w:val="da-DK" w:eastAsia="da-DK"/>
        </w:rPr>
        <mc:AlternateContent>
          <mc:Choice Requires="wps">
            <w:drawing>
              <wp:anchor distT="0" distB="0" distL="114300" distR="114300" simplePos="0" relativeHeight="251801600" behindDoc="0" locked="0" layoutInCell="1" allowOverlap="1" wp14:anchorId="068030B3" wp14:editId="7ED906FC">
                <wp:simplePos x="0" y="0"/>
                <wp:positionH relativeFrom="column">
                  <wp:posOffset>-266065</wp:posOffset>
                </wp:positionH>
                <wp:positionV relativeFrom="paragraph">
                  <wp:posOffset>845820</wp:posOffset>
                </wp:positionV>
                <wp:extent cx="2531745" cy="1071245"/>
                <wp:effectExtent l="10160" t="12700" r="10795" b="11430"/>
                <wp:wrapNone/>
                <wp:docPr id="30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1071245"/>
                        </a:xfrm>
                        <a:prstGeom prst="rect">
                          <a:avLst/>
                        </a:prstGeom>
                        <a:solidFill>
                          <a:srgbClr val="FFFFFF"/>
                        </a:solidFill>
                        <a:ln w="9525">
                          <a:solidFill>
                            <a:srgbClr val="000000"/>
                          </a:solidFill>
                          <a:miter lim="800000"/>
                          <a:headEnd/>
                          <a:tailEnd/>
                        </a:ln>
                      </wps:spPr>
                      <wps:txbx>
                        <w:txbxContent>
                          <w:p w:rsidR="00EA6419" w:rsidRDefault="00EA6419">
                            <w:r>
                              <w:t>Choose whether the search should include only documents, which fulfil all of the conditions above, or all documents, which fulfil any one of the conditions.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044" type="#_x0000_t202" style="position:absolute;margin-left:-20.95pt;margin-top:66.6pt;width:199.35pt;height:84.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oRfMAIAAF0EAAAOAAAAZHJzL2Uyb0RvYy54bWysVNtu2zAMfR+wfxD0vvjSZG2NOEWXLsOA&#10;7gK0+wBZlmNhkqhJSuzs60fJaZrdXob5QRBF6og8h/TyZtSK7IXzEkxNi1lOiTAcWmm2Nf3yuHl1&#10;RYkPzLRMgRE1PQhPb1YvXywHW4kSelCtcARBjK8GW9M+BFtlmee90MzPwAqDzg6cZgFNt81axwZE&#10;1yor8/x1NoBrrQMuvMfTu8lJVwm/6wQPn7rOi0BUTTG3kFaX1iau2WrJqq1jtpf8mAb7hyw0kwYf&#10;PUHdscDIzsnfoLTkDjx0YcZBZ9B1kotUA1ZT5L9U89AzK1ItSI63J5r8/4PlH/efHZFtTS9ylMow&#10;jSI9ijGQNzCSYl5GhgbrKwx8sBgaRnSg0qlab++Bf/XEwLpnZitunYOhF6zFDIt4Mzu7OuH4CNIM&#10;H6DFh9guQAIaO6cjfUgIQXRU6nBSJybD8bBcXBSX8wUlHH1FflmUaMQ3WPV03Tof3gnQJG5q6lD+&#10;BM/29z5MoU8h8TUPSrYbqVQy3LZZK0f2DFtlk74j+k9hypChpteLcjEx8FeIPH1/gtAyYM8rqWt6&#10;dQpiVeTtrWkxTVYFJtW0x+qUORIZuZtYDGMzJtWK1MKR5QbaA1LrYOpxnEnc9OC+UzJgf9fUf9sx&#10;JyhR7w3Kc13M53EgkjFfXJZouHNPc+5hhiNUTQMl03YdpiHaWSe3Pb40NYSBW5S0k4ns56yO+WMP&#10;J7mO8xaH5NxOUc9/hdUPAAAA//8DAFBLAwQUAAYACAAAACEAoHkGruAAAAALAQAADwAAAGRycy9k&#10;b3ducmV2LnhtbEyPwU7DMBBE70j8g7VIXFDrtCmhDXEqhASiN2gruLrxNomI18F20/D3LCe47WhG&#10;s2+K9Wg7MaAPrSMFs2kCAqlypqVawX73NFmCCFGT0Z0jVPCNAdbl5UWhc+PO9IbDNtaCSyjkWkET&#10;Y59LGaoGrQ5T1yOxd3Te6sjS19J4feZy28l5kmTS6pb4Q6N7fGyw+tyerILl4mX4CJv09b3Kjt0q&#10;3twNz19eqeur8eEeRMQx/oXhF5/RoWSmgzuRCaJTMFnMVhxlI03nIDiR3mY85sBHwpYsC/l/Q/kD&#10;AAD//wMAUEsBAi0AFAAGAAgAAAAhALaDOJL+AAAA4QEAABMAAAAAAAAAAAAAAAAAAAAAAFtDb250&#10;ZW50X1R5cGVzXS54bWxQSwECLQAUAAYACAAAACEAOP0h/9YAAACUAQAACwAAAAAAAAAAAAAAAAAv&#10;AQAAX3JlbHMvLnJlbHNQSwECLQAUAAYACAAAACEA94KEXzACAABdBAAADgAAAAAAAAAAAAAAAAAu&#10;AgAAZHJzL2Uyb0RvYy54bWxQSwECLQAUAAYACAAAACEAoHkGruAAAAALAQAADwAAAAAAAAAAAAAA&#10;AACKBAAAZHJzL2Rvd25yZXYueG1sUEsFBgAAAAAEAAQA8wAAAJcFAAAAAA==&#10;">
                <v:textbox>
                  <w:txbxContent>
                    <w:p w:rsidR="00EA6419" w:rsidRDefault="00EA6419">
                      <w:r>
                        <w:t>Choose whether the search should include only documents, which fulfil all of the conditions above, or all documents, which fulfil any one of the conditions.</w:t>
                      </w:r>
                    </w:p>
                  </w:txbxContent>
                </v:textbox>
              </v:shape>
            </w:pict>
          </mc:Fallback>
        </mc:AlternateContent>
      </w:r>
      <w:r w:rsidR="00600F70" w:rsidRPr="00D111E9">
        <w:rPr>
          <w:noProof/>
          <w:lang w:val="da-DK" w:eastAsia="da-DK"/>
        </w:rPr>
        <w:drawing>
          <wp:anchor distT="0" distB="0" distL="114300" distR="114300" simplePos="0" relativeHeight="251786240" behindDoc="1" locked="0" layoutInCell="1" allowOverlap="1" wp14:anchorId="66EDE815" wp14:editId="4FED551B">
            <wp:simplePos x="0" y="0"/>
            <wp:positionH relativeFrom="column">
              <wp:posOffset>4154170</wp:posOffset>
            </wp:positionH>
            <wp:positionV relativeFrom="paragraph">
              <wp:posOffset>38100</wp:posOffset>
            </wp:positionV>
            <wp:extent cx="718185" cy="408940"/>
            <wp:effectExtent l="19050" t="0" r="5715" b="0"/>
            <wp:wrapTight wrapText="bothSides">
              <wp:wrapPolygon edited="0">
                <wp:start x="-573" y="0"/>
                <wp:lineTo x="-573" y="20124"/>
                <wp:lineTo x="21772" y="20124"/>
                <wp:lineTo x="21772" y="0"/>
                <wp:lineTo x="-573"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srcRect/>
                    <a:stretch>
                      <a:fillRect/>
                    </a:stretch>
                  </pic:blipFill>
                  <pic:spPr bwMode="auto">
                    <a:xfrm>
                      <a:off x="0" y="0"/>
                      <a:ext cx="718185" cy="408940"/>
                    </a:xfrm>
                    <a:prstGeom prst="rect">
                      <a:avLst/>
                    </a:prstGeom>
                    <a:noFill/>
                    <a:ln w="9525">
                      <a:noFill/>
                      <a:miter lim="800000"/>
                      <a:headEnd/>
                      <a:tailEnd/>
                    </a:ln>
                  </pic:spPr>
                </pic:pic>
              </a:graphicData>
            </a:graphic>
          </wp:anchor>
        </w:drawing>
      </w:r>
      <w:r w:rsidR="00600F70" w:rsidRPr="00D111E9">
        <w:rPr>
          <w:noProof/>
          <w:lang w:val="da-DK" w:eastAsia="da-DK"/>
        </w:rPr>
        <w:drawing>
          <wp:inline distT="0" distB="0" distL="0" distR="0" wp14:anchorId="5EE6C0BA" wp14:editId="557C8A31">
            <wp:extent cx="2886710" cy="504825"/>
            <wp:effectExtent l="1905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srcRect/>
                    <a:stretch>
                      <a:fillRect/>
                    </a:stretch>
                  </pic:blipFill>
                  <pic:spPr bwMode="auto">
                    <a:xfrm>
                      <a:off x="0" y="0"/>
                      <a:ext cx="2886710" cy="504825"/>
                    </a:xfrm>
                    <a:prstGeom prst="rect">
                      <a:avLst/>
                    </a:prstGeom>
                    <a:noFill/>
                    <a:ln w="9525">
                      <a:noFill/>
                      <a:miter lim="800000"/>
                      <a:headEnd/>
                      <a:tailEnd/>
                    </a:ln>
                  </pic:spPr>
                </pic:pic>
              </a:graphicData>
            </a:graphic>
          </wp:inline>
        </w:drawing>
      </w:r>
    </w:p>
    <w:p w:rsidR="009A68DE" w:rsidRPr="00D111E9" w:rsidRDefault="00662828" w:rsidP="00600F70">
      <w:r>
        <w:rPr>
          <w:noProof/>
          <w:lang w:val="da-DK" w:eastAsia="da-DK"/>
        </w:rPr>
        <mc:AlternateContent>
          <mc:Choice Requires="wps">
            <w:drawing>
              <wp:anchor distT="0" distB="0" distL="114300" distR="114300" simplePos="0" relativeHeight="251804672" behindDoc="0" locked="0" layoutInCell="1" allowOverlap="1" wp14:anchorId="25CE65D9" wp14:editId="7A260CD2">
                <wp:simplePos x="0" y="0"/>
                <wp:positionH relativeFrom="column">
                  <wp:posOffset>3019425</wp:posOffset>
                </wp:positionH>
                <wp:positionV relativeFrom="paragraph">
                  <wp:posOffset>187960</wp:posOffset>
                </wp:positionV>
                <wp:extent cx="2268855" cy="1071245"/>
                <wp:effectExtent l="9525" t="9525" r="7620" b="5080"/>
                <wp:wrapNone/>
                <wp:docPr id="30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1071245"/>
                        </a:xfrm>
                        <a:prstGeom prst="rect">
                          <a:avLst/>
                        </a:prstGeom>
                        <a:solidFill>
                          <a:srgbClr val="FFFFFF"/>
                        </a:solidFill>
                        <a:ln w="9525">
                          <a:solidFill>
                            <a:srgbClr val="000000"/>
                          </a:solidFill>
                          <a:miter lim="800000"/>
                          <a:headEnd/>
                          <a:tailEnd/>
                        </a:ln>
                      </wps:spPr>
                      <wps:txbx>
                        <w:txbxContent>
                          <w:p w:rsidR="00EA6419" w:rsidRDefault="00EA6419">
                            <w:r>
                              <w:t>Choose whether the search should include only documents, which contain all of the search terms, or all documents, which contain any one of the search terms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44" o:spid="_x0000_s1045" type="#_x0000_t202" style="position:absolute;margin-left:237.75pt;margin-top:14.8pt;width:178.65pt;height:84.35pt;z-index:251804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tCMAIAAF0EAAAOAAAAZHJzL2Uyb0RvYy54bWysVNtu2zAMfR+wfxD0vviypEmNOEWXLsOA&#10;7gK0+wBZlm1hsqhJSuzs60fJaZrdXob5QRBF6pA6h/T6ZuwVOQjrJOiSZrOUEqE51FK3Jf3yuHu1&#10;osR5pmumQIuSHoWjN5uXL9aDKUQOHahaWIIg2hWDKWnnvSmSxPFO9MzNwAiNzgZszzyatk1qywZE&#10;71WSp+lVMoCtjQUunMPTu8lJNxG/aQT3n5rGCU9USbE2H1cb1yqsyWbNitYy00l+KoP9QxU9kxqT&#10;nqHumGdkb+VvUL3kFhw0fsahT6BpJBfxDfiaLP3lNQ8dMyK+Bclx5kyT+3+w/OPhsyWyLunrdEmJ&#10;Zj2K9ChGT97ASLL5PDA0GFdg4IPBUD+iA5WOr3XmHvhXRzRsO6ZbcWstDJ1gNVaYhZvJxdUJxwWQ&#10;avgANSZiew8RaGxsH+hDQgiio1LHszqhGI6HeX61Wi0WlHD0Zekyy+eLmIMVT9eNdf6dgJ6ETUkt&#10;yh/h2eHe+VAOK55CQjYHStY7qVQ0bFttlSUHhq2yi98J/acwpclQ0utFvpgY+CtEGr8/QfTSY88r&#10;2Zd0dQ5iReDtra5jR3om1bTHkpU+ERm4m1j0YzVG1bJIc2C5gvqI1FqYehxnEjcd2O+UDNjfJXXf&#10;9swKStR7jfJco7ZhIKIxXyxzNOylp7r0MM0RqqSekmm79dMQ7Y2VbYeZpobQcIuSNjKS/VzVqX7s&#10;4ajBad7CkFzaMer5r7D5AQAA//8DAFBLAwQUAAYACAAAACEAEkTaZd8AAAAKAQAADwAAAGRycy9k&#10;b3ducmV2LnhtbEyPwW7CMBBE75X6D9ZW6q04hAZCGgdVSFy4NUUtRxOb2BCvo9hA+PtuT+1xtU8z&#10;b8rV6Dp21UOwHgVMJwkwjY1XFlsBu8/NSw4sRIlKdh61gLsOsKoeH0pZKH/DD32tY8soBEMhBZgY&#10;+4Lz0BjtZJj4XiP9jn5wMtI5tFwN8kbhruNpksy5kxapwcher41uzvXFCQjn6Sb79qed2W/vpj7t&#10;7ZfdroV4fhrf34BFPcY/GH71SR0qcjr4C6rAOgGviywjVEC6nAMjIJ+ltOVA5DKfAa9K/n9C9QMA&#10;AP//AwBQSwECLQAUAAYACAAAACEAtoM4kv4AAADhAQAAEwAAAAAAAAAAAAAAAAAAAAAAW0NvbnRl&#10;bnRfVHlwZXNdLnhtbFBLAQItABQABgAIAAAAIQA4/SH/1gAAAJQBAAALAAAAAAAAAAAAAAAAAC8B&#10;AABfcmVscy8ucmVsc1BLAQItABQABgAIAAAAIQDG7XtCMAIAAF0EAAAOAAAAAAAAAAAAAAAAAC4C&#10;AABkcnMvZTJvRG9jLnhtbFBLAQItABQABgAIAAAAIQASRNpl3wAAAAoBAAAPAAAAAAAAAAAAAAAA&#10;AIoEAABkcnMvZG93bnJldi54bWxQSwUGAAAAAAQABADzAAAAlgUAAAAA&#10;">
                <v:textbox>
                  <w:txbxContent>
                    <w:p w:rsidR="00EA6419" w:rsidRDefault="00EA6419">
                      <w:r>
                        <w:t>Choose whether the search should include only documents, which contain all of the search terms, or all documents, which contain any one of the search terms</w:t>
                      </w:r>
                    </w:p>
                  </w:txbxContent>
                </v:textbox>
              </v:shape>
            </w:pict>
          </mc:Fallback>
        </mc:AlternateContent>
      </w:r>
    </w:p>
    <w:p w:rsidR="009A68DE" w:rsidRPr="00D111E9" w:rsidRDefault="009A68DE" w:rsidP="00600F70"/>
    <w:p w:rsidR="00600F70" w:rsidRPr="00D111E9" w:rsidRDefault="00600F70" w:rsidP="00600F70">
      <w:r w:rsidRPr="00D111E9">
        <w:br w:type="page"/>
      </w:r>
    </w:p>
    <w:p w:rsidR="00F80CA1" w:rsidRPr="00DC58DF" w:rsidRDefault="00F80CA1" w:rsidP="00F80CA1">
      <w:pPr>
        <w:rPr>
          <w:b/>
          <w:sz w:val="28"/>
          <w:szCs w:val="28"/>
        </w:rPr>
      </w:pPr>
      <w:r w:rsidRPr="00DC58DF">
        <w:rPr>
          <w:b/>
          <w:sz w:val="28"/>
          <w:szCs w:val="28"/>
        </w:rPr>
        <w:lastRenderedPageBreak/>
        <w:t>Advanced search</w:t>
      </w:r>
    </w:p>
    <w:p w:rsidR="00600F70" w:rsidRPr="00D111E9" w:rsidRDefault="002813DD" w:rsidP="00600F70">
      <w:r>
        <w:rPr>
          <w:rFonts w:ascii="Times New Roman" w:hAnsi="Times New Roman" w:cs="Times New Roman"/>
          <w:noProof/>
          <w:sz w:val="24"/>
          <w:szCs w:val="24"/>
          <w:lang w:val="da-DK" w:eastAsia="da-DK"/>
        </w:rPr>
        <mc:AlternateContent>
          <mc:Choice Requires="wps">
            <w:drawing>
              <wp:anchor distT="0" distB="0" distL="114300" distR="114300" simplePos="0" relativeHeight="251789312" behindDoc="0" locked="0" layoutInCell="1" allowOverlap="1" wp14:anchorId="20C6D013" wp14:editId="06291F14">
                <wp:simplePos x="0" y="0"/>
                <wp:positionH relativeFrom="column">
                  <wp:posOffset>48631</wp:posOffset>
                </wp:positionH>
                <wp:positionV relativeFrom="paragraph">
                  <wp:posOffset>721995</wp:posOffset>
                </wp:positionV>
                <wp:extent cx="1104265" cy="211455"/>
                <wp:effectExtent l="0" t="0" r="19685" b="17145"/>
                <wp:wrapNone/>
                <wp:docPr id="304"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265" cy="211455"/>
                        </a:xfrm>
                        <a:prstGeom prst="roundRect">
                          <a:avLst>
                            <a:gd name="adj" fmla="val 16667"/>
                          </a:avLst>
                        </a:prstGeom>
                        <a:solidFill>
                          <a:srgbClr val="FFFFFF">
                            <a:alpha val="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 o:spid="_x0000_s1026" style="position:absolute;margin-left:3.85pt;margin-top:56.85pt;width:86.95pt;height:16.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kyQwIAAIIEAAAOAAAAZHJzL2Uyb0RvYy54bWysVF9v0zAQf0fiO1h+p0m6tmNR02nqKEIa&#10;MDH4AFfbaQyObc5u0+3Tc3HS0cEbIg/Wne/ud39+viyvj61hB4VBO1vxYpJzpqxwUttdxb993bx5&#10;y1mIYCUYZ1XFH1Xg16vXr5adL9XUNc5IhYxAbCg7X/EmRl9mWRCNaiFMnFeWjLXDFiKpuMskQkfo&#10;rcmmeb7IOofSoxMqBLq9HYx8lfDrWon4ua6DisxUnGqL6cR0bvszWy2h3CH4RouxDPiHKlrQlpI+&#10;Q91CBLZH/RdUqwW64Oo4Ea7NXF1roVIP1E2R/9HNQwNepV5oOME/jyn8P1jx6XCPTMuKX+Qzziy0&#10;RNLNPrqUmxUX035EnQ8leT74e+ybDP7OiR+BWbduwO7UDaLrGgWSCit6/+xFQK8ECmXb7qOThA+E&#10;n6Z1rLHtAWkO7JhIeXwmRR0jE3RZFPlsuphzJsg2LYrZfJ5SQHmK9hjie+Va1gsVR7e38gsxn1LA&#10;4S7ExIwcuwP5nbO6NcTzAQwrFovF5Yg4OmdQnjBTu85oudHGJAV327VBRqEV36RvyGN8A8NtelWE&#10;EQZXGgfJ5xjGso4au8rneYp9YRyjTgly+sbqXrilLtPr7Qf/zsokR9BmkCmnsSMT/fAHErdOPhIR&#10;6IZFoMUloXH4xFlHS1Dx8HMPqDgzHyyReVXMZv3WJGU2v5ySgueW7bkFrCCoikfOBnEdh03be9S7&#10;hjIVqV3r+gdW63h6KUNVY7H00NPExqXsN+lcT16/fx2rXwAAAP//AwBQSwMEFAAGAAgAAAAhAP1r&#10;nFTeAAAACQEAAA8AAABkcnMvZG93bnJldi54bWxMj81OwzAQhO9IvIO1lbhRJ1A1VYhTIaRwQOqh&#10;KYirG2+TqPE6ip0f3p7tCW6zO6PZb7P9Yjsx4eBbRwridQQCqXKmpVrB56l43IHwQZPRnSNU8IMe&#10;9vn9XaZT42Y64lSGWnAJ+VQraELoUyl91aDVfu16JPYubrA68DjU0gx65nLbyaco2kqrW+ILje7x&#10;rcHqWo5WwTcdy8PhMjcfxThheN/EbflVKPWwWl5fQARcwl8YbviMDjkznd1IxotOQZJwkNfxM4ub&#10;v4u3IM4sNkkEMs/k/w/yXwAAAP//AwBQSwECLQAUAAYACAAAACEAtoM4kv4AAADhAQAAEwAAAAAA&#10;AAAAAAAAAAAAAAAAW0NvbnRlbnRfVHlwZXNdLnhtbFBLAQItABQABgAIAAAAIQA4/SH/1gAAAJQB&#10;AAALAAAAAAAAAAAAAAAAAC8BAABfcmVscy8ucmVsc1BLAQItABQABgAIAAAAIQDynEkyQwIAAIIE&#10;AAAOAAAAAAAAAAAAAAAAAC4CAABkcnMvZTJvRG9jLnhtbFBLAQItABQABgAIAAAAIQD9a5xU3gAA&#10;AAkBAAAPAAAAAAAAAAAAAAAAAJ0EAABkcnMvZG93bnJldi54bWxQSwUGAAAAAAQABADzAAAAqAUA&#10;AAAA&#10;" strokecolor="red" strokeweight="1.5pt">
                <v:fill opacity="0"/>
              </v:roundrect>
            </w:pict>
          </mc:Fallback>
        </mc:AlternateContent>
      </w:r>
      <w:r w:rsidR="00626116">
        <w:rPr>
          <w:rFonts w:ascii="Times New Roman" w:hAnsi="Times New Roman" w:cs="Times New Roman"/>
          <w:noProof/>
          <w:sz w:val="24"/>
          <w:szCs w:val="24"/>
          <w:lang w:val="da-DK" w:eastAsia="da-DK"/>
        </w:rPr>
        <mc:AlternateContent>
          <mc:Choice Requires="wps">
            <w:drawing>
              <wp:anchor distT="0" distB="0" distL="114300" distR="114300" simplePos="0" relativeHeight="251791360" behindDoc="0" locked="0" layoutInCell="1" allowOverlap="1" wp14:anchorId="729A0240" wp14:editId="1955561A">
                <wp:simplePos x="0" y="0"/>
                <wp:positionH relativeFrom="column">
                  <wp:posOffset>3118485</wp:posOffset>
                </wp:positionH>
                <wp:positionV relativeFrom="paragraph">
                  <wp:posOffset>2578735</wp:posOffset>
                </wp:positionV>
                <wp:extent cx="2033270" cy="1242060"/>
                <wp:effectExtent l="0" t="0" r="24130" b="15240"/>
                <wp:wrapNone/>
                <wp:docPr id="30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1242060"/>
                        </a:xfrm>
                        <a:prstGeom prst="rect">
                          <a:avLst/>
                        </a:prstGeom>
                        <a:solidFill>
                          <a:srgbClr val="FFFFFF"/>
                        </a:solidFill>
                        <a:ln w="9525">
                          <a:solidFill>
                            <a:srgbClr val="000000"/>
                          </a:solidFill>
                          <a:miter lim="800000"/>
                          <a:headEnd/>
                          <a:tailEnd/>
                        </a:ln>
                      </wps:spPr>
                      <wps:txbx>
                        <w:txbxContent>
                          <w:p w:rsidR="00EA6419" w:rsidRDefault="00EA6419" w:rsidP="00662828">
                            <w:pPr>
                              <w:spacing w:afterLines="60" w:after="144"/>
                            </w:pPr>
                            <w:r w:rsidRPr="00A26642">
                              <w:rPr>
                                <w:rFonts w:ascii="Calibri" w:hAnsi="Calibri" w:cs="Calibri"/>
                              </w:rPr>
                              <w:t>Select the value(s) you wish to search for. If no box is ticked, the system will retrieve eprints with any value in this field (</w:t>
                            </w:r>
                            <w:r>
                              <w:rPr>
                                <w:rFonts w:ascii="Calibri" w:hAnsi="Calibri" w:cs="Calibri"/>
                              </w:rPr>
                              <w:t xml:space="preserve">i.e. </w:t>
                            </w:r>
                            <w:r w:rsidRPr="00A26642">
                              <w:rPr>
                                <w:rFonts w:ascii="Calibri" w:hAnsi="Calibri" w:cs="Calibri"/>
                              </w:rPr>
                              <w:t xml:space="preserve">not use that field to find eprints).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46" type="#_x0000_t202" style="position:absolute;margin-left:245.55pt;margin-top:203.05pt;width:160.1pt;height:97.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75MQIAAF0EAAAOAAAAZHJzL2Uyb0RvYy54bWysVNuO0zAQfUfiHyy/01za7iVqulq6FCEt&#10;F2mXD3AcJ7FwPMZ2m5SvZ+y0pVrgBZEHy+MZH8+cM5PV3dgrshfWSdAlzWYpJUJzqKVuS/r1efvm&#10;hhLnma6ZAi1KehCO3q1fv1oNphA5dKBqYQmCaFcMpqSd96ZIEsc70TM3AyM0OhuwPfNo2japLRsQ&#10;vVdJnqZXyQC2Nha4cA5PHyYnXUf8phHcf24aJzxRJcXcfFxtXKuwJusVK1rLTCf5MQ32D1n0TGp8&#10;9Az1wDwjOyt/g+olt+Cg8TMOfQJNI7mINWA1WfqimqeOGRFrQXKcOdPk/h8s/7T/YomsSzpPl5Ro&#10;1qNIz2L05C2MJJsvAkODcQUGPhkM9SM6UOlYrTOPwL85omHTMd2Ke2th6ASrMcMs3Ewurk44LoBU&#10;w0eo8SG28xCBxsb2gT4khCA6KnU4qxOS4XiYp/N5fo0ujr4sX+TpVdQvYcXpurHOvxfQk7ApqUX5&#10;IzzbPzof0mHFKSS85kDJeiuVioZtq42yZM+wVbbxixW8CFOaDCW9XebLiYG/QqTx+xNELz32vJJ9&#10;SW/OQawIvL3TdexIz6Sa9piy0kciA3cTi36sxqhalp8EqqA+ILUWph7HmcRNB/YHJQP2d0nd9x2z&#10;ghL1QaM8t9liEQYiGovldY6GvfRUlx6mOUKV1FMybTd+GqKdsbLt8KWpITTco6SNjGQH7aesjvlj&#10;D0cNjvMWhuTSjlG//grrnwAAAP//AwBQSwMEFAAGAAgAAAAhAJIOUDrgAAAACwEAAA8AAABkcnMv&#10;ZG93bnJldi54bWxMj8FOwzAMhu9IvENkJC6IJWFT15WmE0ICwW2MaVyzJmsrGqckWVfeHnOC22/5&#10;0+/P5XpyPRttiJ1HBXImgFmsvemwUbB7f7rNgcWk0ejeo1XwbSOsq8uLUhfGn/HNjtvUMCrBWGgF&#10;bUpDwXmsW+t0nPnBIu2OPjidaAwNN0Gfqdz1/E6IjDvdIV1o9WAfW1t/bk9OQb54GT/i63yzr7Nj&#10;v0o3y/H5Kyh1fTU93ANLdkp/MPzqkzpU5HTwJzSR9QoWKykJpSAyCkTkUs6BHRRkQi6BVyX//0P1&#10;AwAA//8DAFBLAQItABQABgAIAAAAIQC2gziS/gAAAOEBAAATAAAAAAAAAAAAAAAAAAAAAABbQ29u&#10;dGVudF9UeXBlc10ueG1sUEsBAi0AFAAGAAgAAAAhADj9If/WAAAAlAEAAAsAAAAAAAAAAAAAAAAA&#10;LwEAAF9yZWxzLy5yZWxzUEsBAi0AFAAGAAgAAAAhAC62HvkxAgAAXQQAAA4AAAAAAAAAAAAAAAAA&#10;LgIAAGRycy9lMm9Eb2MueG1sUEsBAi0AFAAGAAgAAAAhAJIOUDrgAAAACwEAAA8AAAAAAAAAAAAA&#10;AAAAiwQAAGRycy9kb3ducmV2LnhtbFBLBQYAAAAABAAEAPMAAACYBQAAAAA=&#10;">
                <v:textbox>
                  <w:txbxContent>
                    <w:p w:rsidR="00EA6419" w:rsidRDefault="00EA6419" w:rsidP="00662828">
                      <w:pPr>
                        <w:spacing w:afterLines="60" w:after="144"/>
                      </w:pPr>
                      <w:r w:rsidRPr="00A26642">
                        <w:rPr>
                          <w:rFonts w:ascii="Calibri" w:hAnsi="Calibri" w:cs="Calibri"/>
                        </w:rPr>
                        <w:t>Select the value(s) you wish to search for. If no box is ticked, the system will retrieve eprints with any value in this field (</w:t>
                      </w:r>
                      <w:r>
                        <w:rPr>
                          <w:rFonts w:ascii="Calibri" w:hAnsi="Calibri" w:cs="Calibri"/>
                        </w:rPr>
                        <w:t xml:space="preserve">i.e. </w:t>
                      </w:r>
                      <w:r w:rsidRPr="00A26642">
                        <w:rPr>
                          <w:rFonts w:ascii="Calibri" w:hAnsi="Calibri" w:cs="Calibri"/>
                        </w:rPr>
                        <w:t xml:space="preserve">not use that field to find eprints). </w:t>
                      </w:r>
                    </w:p>
                  </w:txbxContent>
                </v:textbox>
              </v:shape>
            </w:pict>
          </mc:Fallback>
        </mc:AlternateContent>
      </w:r>
      <w:r w:rsidR="00626116">
        <w:rPr>
          <w:rFonts w:ascii="Times New Roman" w:hAnsi="Times New Roman" w:cs="Times New Roman"/>
          <w:noProof/>
          <w:sz w:val="24"/>
          <w:szCs w:val="24"/>
          <w:lang w:val="da-DK" w:eastAsia="da-DK"/>
        </w:rPr>
        <mc:AlternateContent>
          <mc:Choice Requires="wps">
            <w:drawing>
              <wp:anchor distT="0" distB="0" distL="114300" distR="114300" simplePos="0" relativeHeight="251792384" behindDoc="0" locked="0" layoutInCell="1" allowOverlap="1" wp14:anchorId="79D4D8DE" wp14:editId="7590AA0A">
                <wp:simplePos x="0" y="0"/>
                <wp:positionH relativeFrom="column">
                  <wp:posOffset>2935333</wp:posOffset>
                </wp:positionH>
                <wp:positionV relativeFrom="paragraph">
                  <wp:posOffset>3978910</wp:posOffset>
                </wp:positionV>
                <wp:extent cx="2531745" cy="1835785"/>
                <wp:effectExtent l="0" t="0" r="20955" b="12065"/>
                <wp:wrapNone/>
                <wp:docPr id="30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1835785"/>
                        </a:xfrm>
                        <a:prstGeom prst="rect">
                          <a:avLst/>
                        </a:prstGeom>
                        <a:solidFill>
                          <a:srgbClr val="FFFFFF"/>
                        </a:solidFill>
                        <a:ln w="9525">
                          <a:solidFill>
                            <a:srgbClr val="000000"/>
                          </a:solidFill>
                          <a:miter lim="800000"/>
                          <a:headEnd/>
                          <a:tailEnd/>
                        </a:ln>
                      </wps:spPr>
                      <wps:txbx>
                        <w:txbxContent>
                          <w:p w:rsidR="00EA6419" w:rsidRDefault="00EA6419" w:rsidP="00600F70">
                            <w:r>
                              <w:rPr>
                                <w:rFonts w:ascii="Calibri" w:hAnsi="Calibri" w:cs="Calibri"/>
                              </w:rPr>
                              <w:t>Lists or</w:t>
                            </w:r>
                            <w:r w:rsidRPr="00A26642">
                              <w:rPr>
                                <w:rFonts w:ascii="Calibri" w:hAnsi="Calibri" w:cs="Calibri"/>
                              </w:rPr>
                              <w:t xml:space="preserve"> roll-down menus. You can select one or more values. Select consecutive values by marking the first item, pressing the CAPS button and then marking the last item. Select non-consecutive values by marking each item while holding down the CTRL button. If no value in the list or menu is selected, the system will not use that field to find eprints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47" type="#_x0000_t202" style="position:absolute;margin-left:231.15pt;margin-top:313.3pt;width:199.35pt;height:144.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VL9MwIAAF0EAAAOAAAAZHJzL2Uyb0RvYy54bWysVNuO0zAQfUfiHyy/0zRts+1GTVdLlyKk&#10;5SLt8gGO4yQWjsfYbpPy9YydtlQLvCDyYHk84+OZc2ayvhs6RQ7COgm6oOlkSonQHCqpm4J+fd69&#10;WVHiPNMVU6BFQY/C0bvN61fr3uRiBi2oSliCINrlvSlo673Jk8TxVnTMTcAIjc4abMc8mrZJKst6&#10;RO9UMptOb5IebGUscOEcnj6MTrqJ+HUtuP9c1054ogqKufm42riWYU02a5Y3lplW8lMa7B+y6JjU&#10;+OgF6oF5RvZW/gbVSW7BQe0nHLoE6lpyEWvAatLpi2qeWmZErAXJceZCk/t/sPzT4YslsirofHpD&#10;iWYdivQsBk/ewkDSeRYY6o3LMfDJYKgf0IFKx2qdeQT+zREN25bpRtxbC30rWIUZpuFmcnV1xHEB&#10;pOw/QoUPsb2HCDTUtgv0ISEE0VGp40WdkAzHw1k2T5eLjBKOvnQ1z5armF3C8vN1Y51/L6AjYVNQ&#10;i/JHeHZ4dD6kw/JzSHjNgZLVTioVDduUW2XJgWGr7OIXK3gRpjTpC3qbzbKRgb9CTOP3J4hOeux5&#10;JbuCri5BLA+8vdNV7EjPpBr3mLLSJyIDdyOLfiiHqFo6PwtUQnVEai2MPY4ziZsW7A9Keuzvgrrv&#10;e2YFJeqDRnlu08UiDEQ0Ftlyhoa99pTXHqY5QhXUUzJut34cor2xsmnxpbEhNNyjpLWMZAftx6xO&#10;+WMPRw1O8xaG5NqOUb/+CpufAAAA//8DAFBLAwQUAAYACAAAACEAdEAqbuIAAAALAQAADwAAAGRy&#10;cy9kb3ducmV2LnhtbEyPy07DMBBF90j8gzVIbFDrJC1uGuJUCAlEd9Ai2LrJNInwI9huGv6eYQXL&#10;0Rzde265mYxmI/rQOyshnSfA0Nau6W0r4W3/OMuBhahso7SzKOEbA2yqy4tSFY0721ccd7FlFGJD&#10;oSR0MQ4F56Hu0KgwdwNa+h2dNyrS6VveeHWmcKN5liSCG9VbaujUgA8d1p+7k5GQL5/Hj7BdvLzX&#10;4qjX8WY1Pn15Ka+vpvs7YBGn+AfDrz6pQ0VOB3eyTWBawlJkC0IliEwIYETkIqV1Bwnr9HYFvCr5&#10;/w3VDwAAAP//AwBQSwECLQAUAAYACAAAACEAtoM4kv4AAADhAQAAEwAAAAAAAAAAAAAAAAAAAAAA&#10;W0NvbnRlbnRfVHlwZXNdLnhtbFBLAQItABQABgAIAAAAIQA4/SH/1gAAAJQBAAALAAAAAAAAAAAA&#10;AAAAAC8BAABfcmVscy8ucmVsc1BLAQItABQABgAIAAAAIQBu8VL9MwIAAF0EAAAOAAAAAAAAAAAA&#10;AAAAAC4CAABkcnMvZTJvRG9jLnhtbFBLAQItABQABgAIAAAAIQB0QCpu4gAAAAsBAAAPAAAAAAAA&#10;AAAAAAAAAI0EAABkcnMvZG93bnJldi54bWxQSwUGAAAAAAQABADzAAAAnAUAAAAA&#10;">
                <v:textbox>
                  <w:txbxContent>
                    <w:p w:rsidR="00EA6419" w:rsidRDefault="00EA6419" w:rsidP="00600F70">
                      <w:proofErr w:type="gramStart"/>
                      <w:r>
                        <w:rPr>
                          <w:rFonts w:ascii="Calibri" w:hAnsi="Calibri" w:cs="Calibri"/>
                        </w:rPr>
                        <w:t>Lists or</w:t>
                      </w:r>
                      <w:r w:rsidRPr="00A26642">
                        <w:rPr>
                          <w:rFonts w:ascii="Calibri" w:hAnsi="Calibri" w:cs="Calibri"/>
                        </w:rPr>
                        <w:t xml:space="preserve"> roll-down menus.</w:t>
                      </w:r>
                      <w:proofErr w:type="gramEnd"/>
                      <w:r w:rsidRPr="00A26642">
                        <w:rPr>
                          <w:rFonts w:ascii="Calibri" w:hAnsi="Calibri" w:cs="Calibri"/>
                        </w:rPr>
                        <w:t xml:space="preserve"> You can select one or more values. Select consecutive values by marking the first item, pressing the CAPS button and then marking the last item. Select non-consecutive values by marking each item while holding down the CTRL button. If no value in the list or menu is selected, the system will not use that field to find eprints</w:t>
                      </w:r>
                    </w:p>
                  </w:txbxContent>
                </v:textbox>
              </v:shape>
            </w:pict>
          </mc:Fallback>
        </mc:AlternateContent>
      </w:r>
      <w:r w:rsidR="00626116">
        <w:rPr>
          <w:noProof/>
          <w:lang w:val="da-DK" w:eastAsia="da-DK"/>
        </w:rPr>
        <w:drawing>
          <wp:inline distT="0" distB="0" distL="0" distR="0" wp14:anchorId="49D84954" wp14:editId="0981F38F">
            <wp:extent cx="5731510" cy="4575411"/>
            <wp:effectExtent l="19050" t="19050" r="21590" b="1587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4575411"/>
                    </a:xfrm>
                    <a:prstGeom prst="rect">
                      <a:avLst/>
                    </a:prstGeom>
                    <a:ln>
                      <a:solidFill>
                        <a:schemeClr val="accent1"/>
                      </a:solidFill>
                    </a:ln>
                  </pic:spPr>
                </pic:pic>
              </a:graphicData>
            </a:graphic>
          </wp:inline>
        </w:drawing>
      </w:r>
    </w:p>
    <w:p w:rsidR="00600F70" w:rsidRPr="00D111E9" w:rsidRDefault="00600F70" w:rsidP="00600F70"/>
    <w:p w:rsidR="00600F70" w:rsidRPr="00D111E9" w:rsidRDefault="00600F70" w:rsidP="00600F70"/>
    <w:p w:rsidR="00600F70" w:rsidRPr="00D111E9" w:rsidRDefault="00600F70" w:rsidP="00600F70"/>
    <w:p w:rsidR="00600F70" w:rsidRPr="00D111E9" w:rsidRDefault="00600F70" w:rsidP="00600F70"/>
    <w:p w:rsidR="00BF2AE6" w:rsidRPr="00D111E9" w:rsidRDefault="00BF2AE6" w:rsidP="00600F70"/>
    <w:p w:rsidR="00600F70" w:rsidRPr="00D111E9" w:rsidRDefault="00600F70" w:rsidP="00600F70"/>
    <w:p w:rsidR="002B2693" w:rsidRPr="00D111E9" w:rsidRDefault="002B2693" w:rsidP="00600F70">
      <w:pPr>
        <w:sectPr w:rsidR="002B2693" w:rsidRPr="00D111E9" w:rsidSect="00CF404D">
          <w:headerReference w:type="default" r:id="rId48"/>
          <w:pgSz w:w="11906" w:h="16838" w:code="9"/>
          <w:pgMar w:top="1440" w:right="1440" w:bottom="1440" w:left="1440" w:header="709" w:footer="709" w:gutter="0"/>
          <w:cols w:space="708"/>
          <w:docGrid w:linePitch="360"/>
        </w:sectPr>
      </w:pPr>
    </w:p>
    <w:p w:rsidR="00600F70" w:rsidRPr="00720C60" w:rsidRDefault="00096C4F" w:rsidP="00600F70">
      <w:pPr>
        <w:rPr>
          <w:rFonts w:ascii="Arial" w:hAnsi="Arial" w:cs="Arial"/>
          <w:b/>
          <w:color w:val="006600"/>
          <w:sz w:val="32"/>
          <w:szCs w:val="32"/>
        </w:rPr>
      </w:pPr>
      <w:r w:rsidRPr="00720C60">
        <w:rPr>
          <w:rFonts w:ascii="Arial" w:hAnsi="Arial" w:cs="Arial"/>
          <w:b/>
          <w:color w:val="006600"/>
          <w:sz w:val="32"/>
          <w:szCs w:val="32"/>
        </w:rPr>
        <w:lastRenderedPageBreak/>
        <w:t>Save</w:t>
      </w:r>
      <w:r w:rsidR="002813DD">
        <w:rPr>
          <w:rFonts w:ascii="Arial" w:hAnsi="Arial" w:cs="Arial"/>
          <w:b/>
          <w:color w:val="006600"/>
          <w:sz w:val="32"/>
          <w:szCs w:val="32"/>
        </w:rPr>
        <w:t>d</w:t>
      </w:r>
      <w:r w:rsidRPr="00720C60">
        <w:rPr>
          <w:rFonts w:ascii="Arial" w:hAnsi="Arial" w:cs="Arial"/>
          <w:b/>
          <w:color w:val="006600"/>
          <w:sz w:val="32"/>
          <w:szCs w:val="32"/>
        </w:rPr>
        <w:t xml:space="preserve"> search</w:t>
      </w:r>
      <w:r w:rsidR="002813DD">
        <w:rPr>
          <w:rFonts w:ascii="Arial" w:hAnsi="Arial" w:cs="Arial"/>
          <w:b/>
          <w:color w:val="006600"/>
          <w:sz w:val="32"/>
          <w:szCs w:val="32"/>
        </w:rPr>
        <w:t>es</w:t>
      </w:r>
    </w:p>
    <w:p w:rsidR="00096C4F" w:rsidRDefault="004577D4" w:rsidP="00600F70">
      <w:pPr>
        <w:rPr>
          <w:noProof/>
        </w:rPr>
      </w:pPr>
      <w:r>
        <w:rPr>
          <w:noProof/>
        </w:rPr>
        <w:t xml:space="preserve">When you are logged in </w:t>
      </w:r>
      <w:r w:rsidR="002813DD">
        <w:rPr>
          <w:noProof/>
        </w:rPr>
        <w:t xml:space="preserve">and have made a search, </w:t>
      </w:r>
      <w:r>
        <w:rPr>
          <w:noProof/>
        </w:rPr>
        <w:t xml:space="preserve">you can save </w:t>
      </w:r>
      <w:r w:rsidR="002813DD">
        <w:rPr>
          <w:noProof/>
        </w:rPr>
        <w:t>the</w:t>
      </w:r>
      <w:r>
        <w:rPr>
          <w:noProof/>
        </w:rPr>
        <w:t xml:space="preserve"> search. </w:t>
      </w:r>
      <w:r w:rsidR="007A2922">
        <w:rPr>
          <w:noProof/>
        </w:rPr>
        <w:t xml:space="preserve">Your saved searches can be viewed by clicking “Saved searches” in the personal menu bar. </w:t>
      </w:r>
      <w:r>
        <w:rPr>
          <w:noProof/>
        </w:rPr>
        <w:t xml:space="preserve">The results of a saved search will be updated </w:t>
      </w:r>
      <w:r w:rsidR="002813DD">
        <w:rPr>
          <w:noProof/>
        </w:rPr>
        <w:t xml:space="preserve">when </w:t>
      </w:r>
      <w:r>
        <w:rPr>
          <w:noProof/>
        </w:rPr>
        <w:t>new documents are deposited. In this way, you can follow the development within a particular topic. You can also set up Organic Eprints to send you a scheduled email with the results of your saved search.</w:t>
      </w:r>
    </w:p>
    <w:p w:rsidR="004577D4" w:rsidRPr="00D111E9" w:rsidRDefault="007A2922" w:rsidP="00600F70">
      <w:r>
        <w:rPr>
          <w:noProof/>
          <w:lang w:val="da-DK" w:eastAsia="da-DK"/>
        </w:rPr>
        <mc:AlternateContent>
          <mc:Choice Requires="wps">
            <w:drawing>
              <wp:anchor distT="0" distB="0" distL="114300" distR="114300" simplePos="0" relativeHeight="251923456" behindDoc="0" locked="0" layoutInCell="1" allowOverlap="1" wp14:anchorId="0CF1BFF2" wp14:editId="315D5A51">
                <wp:simplePos x="0" y="0"/>
                <wp:positionH relativeFrom="column">
                  <wp:posOffset>2794958</wp:posOffset>
                </wp:positionH>
                <wp:positionV relativeFrom="paragraph">
                  <wp:posOffset>1568750</wp:posOffset>
                </wp:positionV>
                <wp:extent cx="754884" cy="202565"/>
                <wp:effectExtent l="0" t="0" r="26670" b="26035"/>
                <wp:wrapNone/>
                <wp:docPr id="14"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884" cy="202565"/>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2" o:spid="_x0000_s1026" style="position:absolute;margin-left:220.1pt;margin-top:123.5pt;width:59.45pt;height:15.9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xUKQIAAE0EAAAOAAAAZHJzL2Uyb0RvYy54bWysVMFu2zAMvQ/YPwi6r3aCpO2MOEWRrsOA&#10;bi3Q7QMYWY6FyaJGKXG6rx8lu1263Yb5IIgi+Ug+kl5dHXsrDpqCQVfL2VkphXYKG+N2tfz29fbd&#10;pRQhgmvAotO1fNJBXq3fvlkNvtJz7NA2mgSDuFANvpZdjL4qiqA63UM4Q68dK1ukHiKLtCsagoHR&#10;e1vMy/K8GJAaT6h0CPx6MyrlOuO3rVbxvm2DjsLWknOL+aR8btNZrFdQ7Qh8Z9SUBvxDFj0Yx0Ff&#10;oG4ggtiT+QuqN4owYBvPFPYFtq1ROtfA1czKP6p57MDrXAuTE/wLTeH/waovhwcSpuHeLaRw0HOP&#10;7g9gxWw5T+QMPlRs8+gfKJUX/B2q70E43HTgdvqaCIdOQ8MpzZJ98cohCYFdxXb4jA1Dwz5i5unY&#10;Up8AmQFxzO14emmHPkah+PFiubi85KwUq+blfHm+zBGgenb2FOJHjb1Il1pqa40PiTCo4HAXYsoH&#10;qmernD9a09waa7NAu+3GkuBya3mbv9HX+g7G1zwgjBFG04wXTjGsEwNnt1yUZfZ9pZy8ngOU/E0V&#10;vDIj3LsmD2Ji8sN0j2DseOf41k3UJjbHrmyxeWJmCceZ5h3kS4f0U4qB57mW4cceSEthPznuzvvZ&#10;YpEWIAuL5cWcBTrVbE814BRD1TJKMV43cVyavSez6zjSLJfr8Jo72ppMder2mNWULM9sZmzar7QU&#10;p3K2+v0XWP8CAAD//wMAUEsDBBQABgAIAAAAIQAfAgjx4QAAAAsBAAAPAAAAZHJzL2Rvd25yZXYu&#10;eG1sTI/BTsMwDIbvSLxDZCRuLFnp2FaaTgiJXaeNMXHMGq8pNEnVZGvp0+Od4Gj70+/vz1eDbdgF&#10;u1B7J2E6EcDQlV7XrpKwf397WAALUTmtGu9Qwg8GWBW3N7nKtO/dFi+7WDEKcSFTEkyMbcZ5KA1a&#10;FSa+RUe3k++sijR2Fded6incNjwR4olbVTv6YFSLrwbL793ZSug/1p9jvz+Yr+2oDutRbNrN40nK&#10;+7vh5RlYxCH+wXDVJ3UoyOnoz04H1khIU5EQKiFJ51SKiNlsOQV2pM18sQRe5Px/h+IXAAD//wMA&#10;UEsBAi0AFAAGAAgAAAAhALaDOJL+AAAA4QEAABMAAAAAAAAAAAAAAAAAAAAAAFtDb250ZW50X1R5&#10;cGVzXS54bWxQSwECLQAUAAYACAAAACEAOP0h/9YAAACUAQAACwAAAAAAAAAAAAAAAAAvAQAAX3Jl&#10;bHMvLnJlbHNQSwECLQAUAAYACAAAACEAOqHcVCkCAABNBAAADgAAAAAAAAAAAAAAAAAuAgAAZHJz&#10;L2Uyb0RvYy54bWxQSwECLQAUAAYACAAAACEAHwII8eEAAAALAQAADwAAAAAAAAAAAAAAAACDBAAA&#10;ZHJzL2Rvd25yZXYueG1sUEsFBgAAAAAEAAQA8wAAAJEFAAAAAA==&#10;" strokecolor="red" strokeweight="2pt">
                <v:fill opacity="0"/>
              </v:oval>
            </w:pict>
          </mc:Fallback>
        </mc:AlternateContent>
      </w:r>
      <w:r>
        <w:rPr>
          <w:noProof/>
          <w:lang w:val="da-DK" w:eastAsia="da-DK"/>
        </w:rPr>
        <mc:AlternateContent>
          <mc:Choice Requires="wps">
            <w:drawing>
              <wp:anchor distT="0" distB="0" distL="114300" distR="114300" simplePos="0" relativeHeight="251921408" behindDoc="0" locked="0" layoutInCell="1" allowOverlap="1" wp14:anchorId="7A31EF7F" wp14:editId="68BDCF59">
                <wp:simplePos x="0" y="0"/>
                <wp:positionH relativeFrom="column">
                  <wp:posOffset>3795623</wp:posOffset>
                </wp:positionH>
                <wp:positionV relativeFrom="paragraph">
                  <wp:posOffset>956274</wp:posOffset>
                </wp:positionV>
                <wp:extent cx="914400" cy="202709"/>
                <wp:effectExtent l="0" t="0" r="19050" b="26035"/>
                <wp:wrapNone/>
                <wp:docPr id="13"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02709"/>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2" o:spid="_x0000_s1026" style="position:absolute;margin-left:298.85pt;margin-top:75.3pt;width:1in;height:15.9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vQJAIAAE0EAAAOAAAAZHJzL2Uyb0RvYy54bWysVFFvEzEMfkfiP0R5p3ctG2OnXqepowhp&#10;bJMGP8DN5XoRuTg4aa/j1+PkutLBAxLiHiI7dj7bn+2bX+17K3aagkFXy+mklEI7hY1xm1p+/bJ6&#10;816KEME1YNHpWj7pIK8Wr1/NB1/pGXZoG02CQVyoBl/LLkZfFUVQne4hTNBrx8YWqYfIKm2KhmBg&#10;9N4Ws7J8VwxIjSdUOgS+vRmNcpHx21areN+2QUdha8m5xXxSPtfpLBZzqDYEvjPqkAb8QxY9GMdB&#10;j1A3EEFsyfwB1RtFGLCNE4V9gW1rlM41cDXT8rdqHjvwOtfC5AR/pCn8P1h1t3sgYRru3VspHPTc&#10;o/sdWDE9nyVyBh8q9nn0D5TKC/4W1bcgHC47cBt9TYRDp6HhlKbJv3jxICmBn4r18BkbhoZtxMzT&#10;vqU+ATIDYp/b8XRsh95Hofjycnp2VnLTFJtm5eyivMwRoHp+7CnEjxp7kYRaamuND4kwqGB3G2LK&#10;B6pnr5w/WtOsjLVZoc16aUlwubVc5W98a30H420eEMYIo2vGC6cY1omBsztPif4tQMnfoYIXGIRb&#10;1+RBTEx+OMgRjB1ljm/dgdrE5tiVNTZPzCzhONO8gyx0SD+kGHieaxm+b4G0FPaT4+5kMnkBsnJ2&#10;fjFjYunUsj61gFMMVcsoxSgu47g0W09m03GkaS7X4TV3tDWZ6tTtMatDsjyzmbHDfqWlONWz16+/&#10;wOInAAAA//8DAFBLAwQUAAYACAAAACEAWYSJk+AAAAALAQAADwAAAGRycy9kb3ducmV2LnhtbEyP&#10;wU7DMBBE70j8g7VI3KjdQpqSxqkQEr1WLaXi6MbbOCW2o9htQr6e5QTHnXmanclXg23YFbtQeydh&#10;OhHA0JVe166SsH9/e1gAC1E5rRrvUMI3BlgVtze5yrTv3Ravu1gxCnEhUxJMjG3GeSgNWhUmvkVH&#10;3sl3VkU6u4rrTvUUbhs+E2LOraodfTCqxVeD5dfuYiX0H+vPsd8fzHk7qsN6FJt283iS8v5ueFkC&#10;izjEPxh+61N1KKjT0V+cDqyRkDynKaFkJGIOjIj0aUrKkZTFLAFe5Pz/huIHAAD//wMAUEsBAi0A&#10;FAAGAAgAAAAhALaDOJL+AAAA4QEAABMAAAAAAAAAAAAAAAAAAAAAAFtDb250ZW50X1R5cGVzXS54&#10;bWxQSwECLQAUAAYACAAAACEAOP0h/9YAAACUAQAACwAAAAAAAAAAAAAAAAAvAQAAX3JlbHMvLnJl&#10;bHNQSwECLQAUAAYACAAAACEATWqb0CQCAABNBAAADgAAAAAAAAAAAAAAAAAuAgAAZHJzL2Uyb0Rv&#10;Yy54bWxQSwECLQAUAAYACAAAACEAWYSJk+AAAAALAQAADwAAAAAAAAAAAAAAAAB+BAAAZHJzL2Rv&#10;d25yZXYueG1sUEsFBgAAAAAEAAQA8wAAAIsFAAAAAA==&#10;" strokecolor="red" strokeweight="2pt">
                <v:fill opacity="0"/>
              </v:oval>
            </w:pict>
          </mc:Fallback>
        </mc:AlternateContent>
      </w:r>
      <w:r w:rsidR="004577D4">
        <w:rPr>
          <w:noProof/>
          <w:lang w:val="da-DK" w:eastAsia="da-DK"/>
        </w:rPr>
        <w:drawing>
          <wp:inline distT="0" distB="0" distL="0" distR="0" wp14:anchorId="73582CB7" wp14:editId="18B84F82">
            <wp:extent cx="5731510" cy="2069100"/>
            <wp:effectExtent l="19050" t="19050" r="21590" b="2667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2069100"/>
                    </a:xfrm>
                    <a:prstGeom prst="rect">
                      <a:avLst/>
                    </a:prstGeom>
                    <a:ln>
                      <a:solidFill>
                        <a:schemeClr val="accent1"/>
                      </a:solidFill>
                    </a:ln>
                  </pic:spPr>
                </pic:pic>
              </a:graphicData>
            </a:graphic>
          </wp:inline>
        </w:drawing>
      </w:r>
    </w:p>
    <w:p w:rsidR="00600F70" w:rsidRDefault="00096C4F" w:rsidP="007A049A">
      <w:pPr>
        <w:pStyle w:val="NoSpacing"/>
        <w:rPr>
          <w:i/>
        </w:rPr>
      </w:pPr>
      <w:r w:rsidRPr="00720C60">
        <w:rPr>
          <w:i/>
        </w:rPr>
        <w:t xml:space="preserve">Click </w:t>
      </w:r>
      <w:r w:rsidR="00DC58DF" w:rsidRPr="00720C60">
        <w:rPr>
          <w:i/>
        </w:rPr>
        <w:t>"</w:t>
      </w:r>
      <w:r w:rsidRPr="00720C60">
        <w:rPr>
          <w:i/>
        </w:rPr>
        <w:t>Save search</w:t>
      </w:r>
      <w:r w:rsidR="00DC58DF" w:rsidRPr="00720C60">
        <w:rPr>
          <w:i/>
        </w:rPr>
        <w:t>"</w:t>
      </w:r>
    </w:p>
    <w:p w:rsidR="00936842" w:rsidRPr="00720C60" w:rsidRDefault="00936842" w:rsidP="007A049A">
      <w:pPr>
        <w:pStyle w:val="NoSpacing"/>
        <w:rPr>
          <w:i/>
        </w:rPr>
      </w:pPr>
    </w:p>
    <w:p w:rsidR="007A049A" w:rsidRPr="00D111E9" w:rsidRDefault="007A049A" w:rsidP="00DC58DF">
      <w:pPr>
        <w:spacing w:line="480" w:lineRule="auto"/>
      </w:pPr>
      <w:r>
        <w:rPr>
          <w:noProof/>
          <w:lang w:val="da-DK" w:eastAsia="da-DK"/>
        </w:rPr>
        <mc:AlternateContent>
          <mc:Choice Requires="wps">
            <w:drawing>
              <wp:anchor distT="0" distB="0" distL="114300" distR="114300" simplePos="0" relativeHeight="251811840" behindDoc="0" locked="0" layoutInCell="1" allowOverlap="1" wp14:anchorId="71CEFEC6" wp14:editId="2D10D5E3">
                <wp:simplePos x="0" y="0"/>
                <wp:positionH relativeFrom="column">
                  <wp:posOffset>2113470</wp:posOffset>
                </wp:positionH>
                <wp:positionV relativeFrom="paragraph">
                  <wp:posOffset>364490</wp:posOffset>
                </wp:positionV>
                <wp:extent cx="1436915" cy="332509"/>
                <wp:effectExtent l="0" t="0" r="11430" b="10795"/>
                <wp:wrapNone/>
                <wp:docPr id="296"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6915" cy="332509"/>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2" o:spid="_x0000_s1026" style="position:absolute;margin-left:166.4pt;margin-top:28.7pt;width:113.15pt;height:26.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AFLAIAAE8EAAAOAAAAZHJzL2Uyb0RvYy54bWysVM1u2zAMvg/YOwi6L7bzt8WIUxTpMgzo&#10;2gLdHkCR5ViYLGqUEqd7+lGy26XbbZgPgiiSH8mPpNdX586wk0KvwVa8mOScKSuh1vZQ8W9fd+8+&#10;cOaDsLUwYFXFn5TnV5u3b9a9K9UUWjC1QkYg1pe9q3gbgiuzzMtWdcJPwClLygawE4FEPGQ1ip7Q&#10;O5NN83yZ9YC1Q5DKe3q9GZR8k/CbRslw3zReBWYqTrmFdGI69/HMNmtRHlC4VssxDfEPWXRCWwr6&#10;AnUjgmBH1H9BdVoieGjCREKXQdNoqVINVE2R/1HNYyucSrUQOd690OT/H6y8Oz0g03XFp6slZ1Z0&#10;1KT7kzCsWEwjO73zJRk9ugeM9Xl3C/K7Zxa2rbAHdY0IfatETTkV0T575RAFT65s33+BmqDFMUAi&#10;6txgFwGJAnZO/Xh66Yc6BybpsZjPlqtiwZkk3Ww2XeSrFEKUz94OffikoGPxUnFljHY+UiZKcbr1&#10;ISYkymerVAAYXe+0MUnAw35rkFG9Fd+lb/A1rhXDaxoRwvCDacLzlxjGsp7YW8zzPPm+Uo5ezwFy&#10;+sYKXpkhHG2dRjFS+XG8B6HNcKf4xo7cRjqHtuyhfiJqEYappi2kSwv4k7OeJrri/sdRoOLMfLbU&#10;nlUxn8cVSMJ88X5KAl5q9pcaYSVBVTxwNly3YVibo0N9aClSkcq1cE0tbXSiOrZ7yGpMlqY2MTZu&#10;WFyLSzlZ/f4PbH4BAAD//wMAUEsDBBQABgAIAAAAIQB8bbx34QAAAAoBAAAPAAAAZHJzL2Rvd25y&#10;ZXYueG1sTI/BTsMwEETvSPyDtUjcqN2GQJvGqRASvVYtpeK4jd04Jbaj2G1Cvp7lBMfVPM28zVeD&#10;bdhVd6H2TsJ0IoBpV3pVu0rC/v3tYQ4sRHQKG++0hG8dYFXc3uSYKd+7rb7uYsWoxIUMJZgY24zz&#10;UBptMUx8qx1lJ99ZjHR2FVcd9lRuGz4T4olbrB0tGGz1q9Hl1+5iJfQf68+x3x/MeTviYT2KTbtJ&#10;TlLe3w0vS2BRD/EPhl99UoeCnI7+4lRgjYQkmZF6lJA+PwIjIE0XU2BHIsViDrzI+f8Xih8AAAD/&#10;/wMAUEsBAi0AFAAGAAgAAAAhALaDOJL+AAAA4QEAABMAAAAAAAAAAAAAAAAAAAAAAFtDb250ZW50&#10;X1R5cGVzXS54bWxQSwECLQAUAAYACAAAACEAOP0h/9YAAACUAQAACwAAAAAAAAAAAAAAAAAvAQAA&#10;X3JlbHMvLnJlbHNQSwECLQAUAAYACAAAACEAAYsgBSwCAABPBAAADgAAAAAAAAAAAAAAAAAuAgAA&#10;ZHJzL2Uyb0RvYy54bWxQSwECLQAUAAYACAAAACEAfG28d+EAAAAKAQAADwAAAAAAAAAAAAAAAACG&#10;BAAAZHJzL2Rvd25yZXYueG1sUEsFBgAAAAAEAAQA8wAAAJQFAAAAAA==&#10;" strokecolor="red" strokeweight="2pt">
                <v:fill opacity="0"/>
              </v:oval>
            </w:pict>
          </mc:Fallback>
        </mc:AlternateContent>
      </w:r>
      <w:r>
        <w:rPr>
          <w:noProof/>
          <w:lang w:val="da-DK" w:eastAsia="da-DK"/>
        </w:rPr>
        <w:drawing>
          <wp:inline distT="0" distB="0" distL="0" distR="0" wp14:anchorId="79EA24C7" wp14:editId="2691D2CA">
            <wp:extent cx="4817625" cy="4520241"/>
            <wp:effectExtent l="19050" t="19050" r="21590" b="1397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818097" cy="4520684"/>
                    </a:xfrm>
                    <a:prstGeom prst="rect">
                      <a:avLst/>
                    </a:prstGeom>
                    <a:ln>
                      <a:solidFill>
                        <a:schemeClr val="accent1"/>
                      </a:solidFill>
                    </a:ln>
                  </pic:spPr>
                </pic:pic>
              </a:graphicData>
            </a:graphic>
          </wp:inline>
        </w:drawing>
      </w:r>
    </w:p>
    <w:p w:rsidR="00096C4F" w:rsidRPr="00D111E9" w:rsidRDefault="002B2693" w:rsidP="00600F70">
      <w:r w:rsidRPr="00D111E9">
        <w:lastRenderedPageBreak/>
        <w:t>Correct the Name of the search if necessary.</w:t>
      </w:r>
    </w:p>
    <w:p w:rsidR="002B2693" w:rsidRPr="00D111E9" w:rsidRDefault="002B2693" w:rsidP="00600F70">
      <w:r w:rsidRPr="00D111E9">
        <w:t>Choose how often to receive an alert, and whether to receive empty alerts.</w:t>
      </w:r>
    </w:p>
    <w:p w:rsidR="002B2693" w:rsidRPr="00D111E9" w:rsidRDefault="002B2693" w:rsidP="00600F70">
      <w:r w:rsidRPr="00D111E9">
        <w:t>Choose if you want to make a public URL to the search (e.g. for a website).</w:t>
      </w:r>
    </w:p>
    <w:p w:rsidR="002B2693" w:rsidRPr="00D111E9" w:rsidRDefault="002B2693" w:rsidP="00600F70">
      <w:r w:rsidRPr="00D111E9">
        <w:t xml:space="preserve">Make sure you click </w:t>
      </w:r>
      <w:r w:rsidR="00D111E9">
        <w:t>"</w:t>
      </w:r>
      <w:r w:rsidRPr="00D111E9">
        <w:t>Save</w:t>
      </w:r>
      <w:r w:rsidR="007A049A">
        <w:t xml:space="preserve"> and Return</w:t>
      </w:r>
      <w:r w:rsidR="00D111E9">
        <w:t>"</w:t>
      </w:r>
      <w:r w:rsidRPr="00D111E9">
        <w:t>.</w:t>
      </w:r>
    </w:p>
    <w:p w:rsidR="00096C4F" w:rsidRPr="00D111E9" w:rsidRDefault="00096C4F" w:rsidP="00600F70"/>
    <w:p w:rsidR="002B2693" w:rsidRPr="00D111E9" w:rsidRDefault="003C17C7" w:rsidP="00650216">
      <w:pPr>
        <w:sectPr w:rsidR="002B2693" w:rsidRPr="00D111E9" w:rsidSect="00CF404D">
          <w:headerReference w:type="default" r:id="rId51"/>
          <w:pgSz w:w="11906" w:h="16838" w:code="9"/>
          <w:pgMar w:top="1440" w:right="1440" w:bottom="1440" w:left="1440" w:header="709" w:footer="709" w:gutter="0"/>
          <w:cols w:space="708"/>
          <w:docGrid w:linePitch="360"/>
        </w:sectPr>
      </w:pPr>
      <w:r>
        <w:t xml:space="preserve"> </w:t>
      </w:r>
    </w:p>
    <w:p w:rsidR="00EA2153" w:rsidRPr="00DC58DF" w:rsidRDefault="00936842" w:rsidP="00BF2AE6">
      <w:pPr>
        <w:rPr>
          <w:rFonts w:ascii="Arial" w:hAnsi="Arial" w:cs="Arial"/>
          <w:b/>
          <w:color w:val="006600"/>
          <w:sz w:val="32"/>
          <w:szCs w:val="32"/>
        </w:rPr>
      </w:pPr>
      <w:r>
        <w:rPr>
          <w:rFonts w:ascii="Arial" w:hAnsi="Arial" w:cs="Arial"/>
          <w:b/>
          <w:color w:val="006600"/>
          <w:sz w:val="32"/>
          <w:szCs w:val="32"/>
        </w:rPr>
        <w:lastRenderedPageBreak/>
        <w:t>D</w:t>
      </w:r>
      <w:r w:rsidR="00EA2153" w:rsidRPr="00DC58DF">
        <w:rPr>
          <w:rFonts w:ascii="Arial" w:hAnsi="Arial" w:cs="Arial"/>
          <w:b/>
          <w:color w:val="006600"/>
          <w:sz w:val="32"/>
          <w:szCs w:val="32"/>
        </w:rPr>
        <w:t xml:space="preserve">eposit a paper in Organic </w:t>
      </w:r>
      <w:r w:rsidR="00EB3CB4">
        <w:rPr>
          <w:rFonts w:ascii="Arial" w:hAnsi="Arial" w:cs="Arial"/>
          <w:b/>
          <w:color w:val="006600"/>
          <w:sz w:val="32"/>
          <w:szCs w:val="32"/>
        </w:rPr>
        <w:t>E</w:t>
      </w:r>
      <w:r w:rsidR="00EA2153" w:rsidRPr="00DC58DF">
        <w:rPr>
          <w:rFonts w:ascii="Arial" w:hAnsi="Arial" w:cs="Arial"/>
          <w:b/>
          <w:color w:val="006600"/>
          <w:sz w:val="32"/>
          <w:szCs w:val="32"/>
        </w:rPr>
        <w:t>prints</w:t>
      </w:r>
    </w:p>
    <w:p w:rsidR="00EA2153" w:rsidRPr="00DD2788" w:rsidRDefault="00EA2153" w:rsidP="00EA2153">
      <w:pPr>
        <w:rPr>
          <w:rFonts w:ascii="Calibri" w:hAnsi="Calibri" w:cs="Calibri"/>
          <w:i/>
        </w:rPr>
      </w:pPr>
      <w:r w:rsidRPr="00D111E9">
        <w:rPr>
          <w:rFonts w:ascii="Calibri" w:hAnsi="Calibri" w:cs="Calibri"/>
          <w:i/>
        </w:rPr>
        <w:t>If you’re not already a registered user, please register by creating an account, otherwise login.</w:t>
      </w:r>
      <w:r w:rsidR="006031FD">
        <w:rPr>
          <w:rFonts w:ascii="Calibri" w:hAnsi="Calibri" w:cs="Calibri"/>
          <w:i/>
        </w:rPr>
        <w:t xml:space="preserve"> </w:t>
      </w:r>
      <w:r w:rsidR="00DD2788">
        <w:rPr>
          <w:rFonts w:ascii="Calibri" w:hAnsi="Calibri" w:cs="Calibri"/>
          <w:i/>
        </w:rPr>
        <w:t>Read about this in an earlier section.</w:t>
      </w:r>
    </w:p>
    <w:p w:rsidR="00EA2153" w:rsidRPr="00D111E9" w:rsidRDefault="007A2922" w:rsidP="00EA2153">
      <w:pPr>
        <w:rPr>
          <w:rFonts w:ascii="Calibri" w:hAnsi="Calibri" w:cs="Calibri"/>
          <w:i/>
        </w:rPr>
      </w:pPr>
      <w:r>
        <w:rPr>
          <w:rFonts w:ascii="Calibri" w:hAnsi="Calibri" w:cs="Calibri"/>
          <w:i/>
        </w:rPr>
        <w:t>After login you can select</w:t>
      </w:r>
      <w:r w:rsidR="00EA2153" w:rsidRPr="00D111E9">
        <w:rPr>
          <w:rFonts w:ascii="Calibri" w:hAnsi="Calibri" w:cs="Calibri"/>
          <w:i/>
        </w:rPr>
        <w:t xml:space="preserve"> the </w:t>
      </w:r>
      <w:r w:rsidR="00D111E9">
        <w:rPr>
          <w:rFonts w:ascii="Calibri" w:hAnsi="Calibri" w:cs="Calibri"/>
          <w:i/>
        </w:rPr>
        <w:t>"</w:t>
      </w:r>
      <w:r w:rsidR="00EA2153" w:rsidRPr="00D111E9">
        <w:rPr>
          <w:rFonts w:ascii="Calibri" w:hAnsi="Calibri" w:cs="Calibri"/>
          <w:i/>
        </w:rPr>
        <w:t>Manage deposits</w:t>
      </w:r>
      <w:r w:rsidR="00D111E9">
        <w:rPr>
          <w:rFonts w:ascii="Calibri" w:hAnsi="Calibri" w:cs="Calibri"/>
          <w:i/>
        </w:rPr>
        <w:t>"</w:t>
      </w:r>
      <w:r w:rsidR="00EA2153" w:rsidRPr="00D111E9">
        <w:rPr>
          <w:rFonts w:ascii="Calibri" w:hAnsi="Calibri" w:cs="Calibri"/>
          <w:i/>
        </w:rPr>
        <w:t xml:space="preserve"> page</w:t>
      </w:r>
      <w:r>
        <w:rPr>
          <w:rFonts w:ascii="Calibri" w:hAnsi="Calibri" w:cs="Calibri"/>
          <w:i/>
        </w:rPr>
        <w:t xml:space="preserve"> on the personal menu bar</w:t>
      </w:r>
      <w:r w:rsidR="00EA2153" w:rsidRPr="00D111E9">
        <w:rPr>
          <w:rFonts w:ascii="Calibri" w:hAnsi="Calibri" w:cs="Calibri"/>
          <w:i/>
        </w:rPr>
        <w:t xml:space="preserve">, </w:t>
      </w:r>
      <w:r>
        <w:rPr>
          <w:rFonts w:ascii="Calibri" w:hAnsi="Calibri" w:cs="Calibri"/>
          <w:i/>
        </w:rPr>
        <w:t xml:space="preserve">then </w:t>
      </w:r>
      <w:r w:rsidR="00EA2153" w:rsidRPr="00D111E9">
        <w:rPr>
          <w:rFonts w:ascii="Calibri" w:hAnsi="Calibri" w:cs="Calibri"/>
          <w:i/>
        </w:rPr>
        <w:t xml:space="preserve">click </w:t>
      </w:r>
      <w:r w:rsidR="00D111E9">
        <w:rPr>
          <w:rFonts w:ascii="Calibri" w:hAnsi="Calibri" w:cs="Calibri"/>
          <w:i/>
        </w:rPr>
        <w:t>"</w:t>
      </w:r>
      <w:r w:rsidR="00EA2153" w:rsidRPr="00D111E9">
        <w:rPr>
          <w:rFonts w:ascii="Calibri" w:hAnsi="Calibri" w:cs="Calibri"/>
          <w:i/>
        </w:rPr>
        <w:t>New item</w:t>
      </w:r>
      <w:r w:rsidR="00D111E9">
        <w:rPr>
          <w:rFonts w:ascii="Calibri" w:hAnsi="Calibri" w:cs="Calibri"/>
          <w:i/>
        </w:rPr>
        <w:t>"</w:t>
      </w:r>
      <w:r w:rsidR="006031FD">
        <w:rPr>
          <w:rFonts w:ascii="Calibri" w:hAnsi="Calibri" w:cs="Calibri"/>
          <w:i/>
        </w:rPr>
        <w:t>:</w:t>
      </w:r>
    </w:p>
    <w:p w:rsidR="00EA2153" w:rsidRPr="00D111E9" w:rsidRDefault="00DD2788" w:rsidP="00EA2153">
      <w:pPr>
        <w:rPr>
          <w:rFonts w:ascii="Calibri" w:hAnsi="Calibri" w:cs="Calibri"/>
        </w:rPr>
      </w:pPr>
      <w:r>
        <w:rPr>
          <w:rFonts w:ascii="Calibri" w:hAnsi="Calibri" w:cs="Calibri"/>
          <w:noProof/>
          <w:lang w:val="da-DK" w:eastAsia="da-DK"/>
        </w:rPr>
        <mc:AlternateContent>
          <mc:Choice Requires="wps">
            <w:drawing>
              <wp:anchor distT="0" distB="0" distL="114300" distR="114300" simplePos="0" relativeHeight="251815936" behindDoc="0" locked="0" layoutInCell="1" allowOverlap="1" wp14:anchorId="2B03600D" wp14:editId="3B888DEB">
                <wp:simplePos x="0" y="0"/>
                <wp:positionH relativeFrom="column">
                  <wp:posOffset>2588260</wp:posOffset>
                </wp:positionH>
                <wp:positionV relativeFrom="paragraph">
                  <wp:posOffset>1751520</wp:posOffset>
                </wp:positionV>
                <wp:extent cx="938151" cy="344384"/>
                <wp:effectExtent l="0" t="0" r="14605" b="17780"/>
                <wp:wrapNone/>
                <wp:docPr id="294"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151" cy="344384"/>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5" o:spid="_x0000_s1026" style="position:absolute;margin-left:203.8pt;margin-top:137.9pt;width:73.85pt;height:27.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NKwIAAE4EAAAOAAAAZHJzL2Uyb0RvYy54bWysVMFu2zAMvQ/YPwi6r7ZTZ0uMOkXRLsOA&#10;ri3Q7QMYWY6FyaImKXGyrx8lO1263Yb5IIgi+Ug+kr66PvSa7aXzCk3Ni4ucM2kENspsa/7t6/rd&#10;gjMfwDSg0ciaH6Xn16u3b64GW8kZdqgb6RiBGF8NtuZdCLbKMi862YO/QCsNKVt0PQQS3TZrHAyE&#10;3utslufvswFdYx0K6T293o1Kvkr4bStFeGxbLwPTNafcQjpdOjfxzFZXUG0d2E6JKQ34hyx6UIaC&#10;vkDdQQC2c+ovqF4Jhx7bcCGwz7BtlZCpBqqmyP+o5rkDK1MtRI63LzT5/wcrHvZPjqmm5rNlyZmB&#10;npr0uAfNivk8sjNYX5HRs31ysT5v71F898zgbQdmK2+cw6GT0FBORbTPXjlEwZMr2wxfsCFo2AVM&#10;RB1a10dAooAdUj+OL/2Qh8AEPS4vF8W84EyQ6rIsLxdligDVydk6Hz5J7Fm81FxqrayPjEEF+3sf&#10;Yj5QnaxS/qhVs1ZaJ8FtN7faMSq35uv0jb7adjC+pgkhDD+aJjx/jqENG4i8eZnnyfeVcvI6Bcjp&#10;myp4ZeZwZ5o0iZHJj9M9gNLjneJrM1Eb2Ry7ssHmSMw6HIealpAuHbqfnA000DX3P3bgJGf6s6Hu&#10;LIuyjBuQhHL+YUaCO9dszjVgBEHVPHA2Xm/DuDU769S2o0hFKtfgDXW0VYnq2O0xqylZGtrE2LRg&#10;cSvO5WT1+zew+gUAAP//AwBQSwMEFAAGAAgAAAAhAEXVS5XhAAAACwEAAA8AAABkcnMvZG93bnJl&#10;di54bWxMj8FOwzAQRO9I/IO1SNyoTUNaFLKpEBK9Vi2l4ujGbhKI11HsNiFfz3KC42qfZt7kq9G1&#10;4mL70HhCuJ8pEJZKbxqqEPZvr3ePIELUZHTrySJ82wCr4voq15nxA23tZRcrwSEUMo1Qx9hlUoay&#10;tk6Hme8s8e/ke6cjn30lTa8HDnetnCu1kE43xA217uxLbcuv3dkhDO/rj2nYH+rP7aQP60ltuk1y&#10;Qry9GZ+fQEQ7xj8YfvVZHQp2OvozmSBahAe1XDCKMF+mvIGJNE0TEEeEJFEKZJHL/xuKHwAAAP//&#10;AwBQSwECLQAUAAYACAAAACEAtoM4kv4AAADhAQAAEwAAAAAAAAAAAAAAAAAAAAAAW0NvbnRlbnRf&#10;VHlwZXNdLnhtbFBLAQItABQABgAIAAAAIQA4/SH/1gAAAJQBAAALAAAAAAAAAAAAAAAAAC8BAABf&#10;cmVscy8ucmVsc1BLAQItABQABgAIAAAAIQBNL/ENKwIAAE4EAAAOAAAAAAAAAAAAAAAAAC4CAABk&#10;cnMvZTJvRG9jLnhtbFBLAQItABQABgAIAAAAIQBF1UuV4QAAAAsBAAAPAAAAAAAAAAAAAAAAAIUE&#10;AABkcnMvZG93bnJldi54bWxQSwUGAAAAAAQABADzAAAAkwUAAAAA&#10;" strokecolor="red" strokeweight="2pt">
                <v:fill opacity="0"/>
              </v:oval>
            </w:pict>
          </mc:Fallback>
        </mc:AlternateContent>
      </w:r>
      <w:r>
        <w:rPr>
          <w:rFonts w:ascii="Calibri" w:hAnsi="Calibri" w:cs="Calibri"/>
          <w:noProof/>
          <w:lang w:val="da-DK" w:eastAsia="da-DK"/>
        </w:rPr>
        <mc:AlternateContent>
          <mc:Choice Requires="wps">
            <w:drawing>
              <wp:anchor distT="0" distB="0" distL="114300" distR="114300" simplePos="0" relativeHeight="251814912" behindDoc="0" locked="0" layoutInCell="1" allowOverlap="1" wp14:anchorId="00B936E2" wp14:editId="5C7B2CA7">
                <wp:simplePos x="0" y="0"/>
                <wp:positionH relativeFrom="column">
                  <wp:posOffset>2861945</wp:posOffset>
                </wp:positionH>
                <wp:positionV relativeFrom="paragraph">
                  <wp:posOffset>991045</wp:posOffset>
                </wp:positionV>
                <wp:extent cx="1045028" cy="257117"/>
                <wp:effectExtent l="0" t="0" r="22225" b="10160"/>
                <wp:wrapNone/>
                <wp:docPr id="293"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028" cy="257117"/>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4" o:spid="_x0000_s1026" style="position:absolute;margin-left:225.35pt;margin-top:78.05pt;width:82.3pt;height:20.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TTKgIAAE8EAAAOAAAAZHJzL2Uyb0RvYy54bWysVFFv1DAMfkfiP0R5Z22PO8aq9aZpYwhp&#10;sEmDH+BL02tEGgcnd73x63HSbtzgDdGHKI7tz/Znu+cXh8GKvaZg0DWyOiml0E5ha9y2kd++3rx5&#10;L0WI4Fqw6HQjH3WQF+vXr85HX+sF9mhbTYJBXKhH38g+Rl8XRVC9HiCcoNeOlR3SAJFF2hYtwcjo&#10;gy0WZfmuGJFaT6h0CPx6PSnlOuN3nVbxruuCjsI2knOL+aR8btJZrM+h3hL43qg5DfiHLAYwjoM+&#10;Q11DBLEj8xfUYBRhwC6eKBwK7DqjdK6Bq6nKP6p56MHrXAuTE/wzTeH/waov+3sSpm3k4uytFA4G&#10;btLdHqyoVsvEzuhDzUYP/p5SfcHfovoehMOrHtxWXxLh2GtoOacq2RcvHJIQ2FVsxs/YMjTsImai&#10;Dh0NCZApEIfcj8fnfuhDFIofq3K5Khc8QYp1i9VpVZ3mEFA/eXsK8aPGQaRLI7W1xodEGdSwvw0x&#10;JQT1k1UuAK1pb4y1WaDt5sqS4HobeZO/ydf6HqbXPCKMESbTjBeOMawTY8puWZbZ94Vy9noKUPI3&#10;V/DCjHDn2jyKicoP8z2CsdOd41s3c5vonNqywfaRqSWcppq3kC890k8pRp7oRoYfOyAthf3kuD1n&#10;1XKZViALy9XpggU61myONeAUQzUySjFdr+K0NjtPZttzpCqX6/CSW9qZTHVq95TVnCxPbWZs3rC0&#10;Fsdytvr9H1j/AgAA//8DAFBLAwQUAAYACAAAACEAwtjIVuAAAAALAQAADwAAAGRycy9kb3ducmV2&#10;LnhtbEyPwU7DMAyG70i8Q2QkbiwpowVK0wkhseu0MSaOWZM1hcapmmwtffqZ0zja/6ffn4vF6Fp2&#10;Mn1oPEpIZgKYwcrrBmsJ24/3uydgISrUqvVoJPyaAIvy+qpQufYDrs1pE2tGJRhyJcHG2OWch8oa&#10;p8LMdwYpO/jeqUhjX3Pdq4HKXcvvhci4Uw3SBas682ZN9bM5OgnD5/JrGrY7+72e1G45iVW3mh+k&#10;vL0ZX1+ARTPGCwx/+qQOJTnt/RF1YK2Eh1Q8EkpBmiXAiMiSdA5sT5vnLANeFvz/D+UZAAD//wMA&#10;UEsBAi0AFAAGAAgAAAAhALaDOJL+AAAA4QEAABMAAAAAAAAAAAAAAAAAAAAAAFtDb250ZW50X1R5&#10;cGVzXS54bWxQSwECLQAUAAYACAAAACEAOP0h/9YAAACUAQAACwAAAAAAAAAAAAAAAAAvAQAAX3Jl&#10;bHMvLnJlbHNQSwECLQAUAAYACAAAACEABK7k0yoCAABPBAAADgAAAAAAAAAAAAAAAAAuAgAAZHJz&#10;L2Uyb0RvYy54bWxQSwECLQAUAAYACAAAACEAwtjIVuAAAAALAQAADwAAAAAAAAAAAAAAAACEBAAA&#10;ZHJzL2Rvd25yZXYueG1sUEsFBgAAAAAEAAQA8wAAAJEFAAAAAA==&#10;" strokecolor="red" strokeweight="2pt">
                <v:fill opacity="0"/>
              </v:oval>
            </w:pict>
          </mc:Fallback>
        </mc:AlternateContent>
      </w:r>
      <w:r>
        <w:rPr>
          <w:noProof/>
          <w:lang w:val="da-DK" w:eastAsia="da-DK"/>
        </w:rPr>
        <w:drawing>
          <wp:inline distT="0" distB="0" distL="0" distR="0" wp14:anchorId="7C6CF77B" wp14:editId="7B5F15CD">
            <wp:extent cx="5731510" cy="3831416"/>
            <wp:effectExtent l="19050" t="19050" r="21590" b="1714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31510" cy="3831416"/>
                    </a:xfrm>
                    <a:prstGeom prst="rect">
                      <a:avLst/>
                    </a:prstGeom>
                    <a:ln>
                      <a:solidFill>
                        <a:schemeClr val="accent1"/>
                      </a:solidFill>
                    </a:ln>
                  </pic:spPr>
                </pic:pic>
              </a:graphicData>
            </a:graphic>
          </wp:inline>
        </w:drawing>
      </w:r>
    </w:p>
    <w:p w:rsidR="00EA2153" w:rsidRPr="00D111E9" w:rsidRDefault="00EA2153" w:rsidP="00EA2153">
      <w:pPr>
        <w:rPr>
          <w:rFonts w:ascii="Calibri" w:hAnsi="Calibri" w:cs="Calibri"/>
        </w:rPr>
      </w:pPr>
      <w:r w:rsidRPr="00D111E9">
        <w:rPr>
          <w:rFonts w:ascii="Calibri" w:hAnsi="Calibri" w:cs="Calibri"/>
        </w:rPr>
        <w:br w:type="page"/>
      </w:r>
    </w:p>
    <w:p w:rsidR="00EA2153" w:rsidRPr="00D111E9" w:rsidRDefault="00A87843" w:rsidP="00EA2153">
      <w:pPr>
        <w:rPr>
          <w:rFonts w:ascii="Calibri" w:hAnsi="Calibri" w:cs="Calibri"/>
          <w:i/>
        </w:rPr>
      </w:pPr>
      <w:r>
        <w:rPr>
          <w:rFonts w:ascii="Calibri" w:hAnsi="Calibri" w:cs="Calibri"/>
          <w:i/>
        </w:rPr>
        <w:lastRenderedPageBreak/>
        <w:t>The Eprint information is divided into stages. The first stage is Type, where you have to c</w:t>
      </w:r>
      <w:r w:rsidR="00EA2153" w:rsidRPr="00D111E9">
        <w:rPr>
          <w:rFonts w:ascii="Calibri" w:hAnsi="Calibri" w:cs="Calibri"/>
          <w:i/>
        </w:rPr>
        <w:t xml:space="preserve">hoose </w:t>
      </w:r>
      <w:r w:rsidR="00D111E9">
        <w:rPr>
          <w:rFonts w:ascii="Calibri" w:hAnsi="Calibri" w:cs="Calibri"/>
          <w:i/>
        </w:rPr>
        <w:t>"</w:t>
      </w:r>
      <w:r w:rsidR="00EA2153" w:rsidRPr="00D111E9">
        <w:rPr>
          <w:rFonts w:ascii="Calibri" w:hAnsi="Calibri" w:cs="Calibri"/>
          <w:i/>
        </w:rPr>
        <w:t>Eprint type</w:t>
      </w:r>
      <w:r w:rsidR="00D111E9">
        <w:rPr>
          <w:rFonts w:ascii="Calibri" w:hAnsi="Calibri" w:cs="Calibri"/>
          <w:i/>
        </w:rPr>
        <w:t>"</w:t>
      </w:r>
      <w:r w:rsidR="00EA2153" w:rsidRPr="00D111E9">
        <w:rPr>
          <w:rFonts w:ascii="Calibri" w:hAnsi="Calibri" w:cs="Calibri"/>
          <w:i/>
        </w:rPr>
        <w:t xml:space="preserve"> (see Eprint types</w:t>
      </w:r>
      <w:r w:rsidR="00D52C9C" w:rsidRPr="00D111E9">
        <w:rPr>
          <w:rFonts w:ascii="Calibri" w:hAnsi="Calibri" w:cs="Calibri"/>
          <w:i/>
        </w:rPr>
        <w:t xml:space="preserve"> later in this manual</w:t>
      </w:r>
      <w:r w:rsidR="00EA2153" w:rsidRPr="00D111E9">
        <w:rPr>
          <w:rFonts w:ascii="Calibri" w:hAnsi="Calibri" w:cs="Calibri"/>
          <w:i/>
        </w:rPr>
        <w:t xml:space="preserve">), then click </w:t>
      </w:r>
      <w:r w:rsidR="00D111E9">
        <w:rPr>
          <w:rFonts w:ascii="Calibri" w:hAnsi="Calibri" w:cs="Calibri"/>
          <w:i/>
        </w:rPr>
        <w:t>"</w:t>
      </w:r>
      <w:r w:rsidR="00EA2153" w:rsidRPr="00D111E9">
        <w:rPr>
          <w:rFonts w:ascii="Calibri" w:hAnsi="Calibri" w:cs="Calibri"/>
          <w:i/>
        </w:rPr>
        <w:t>Next</w:t>
      </w:r>
      <w:r w:rsidR="00D111E9">
        <w:rPr>
          <w:rFonts w:ascii="Calibri" w:hAnsi="Calibri" w:cs="Calibri"/>
          <w:i/>
        </w:rPr>
        <w:t>"</w:t>
      </w:r>
      <w:r w:rsidR="00EA2153" w:rsidRPr="00D111E9">
        <w:rPr>
          <w:rFonts w:ascii="Calibri" w:hAnsi="Calibri" w:cs="Calibri"/>
          <w:i/>
        </w:rPr>
        <w:t>.</w:t>
      </w:r>
    </w:p>
    <w:p w:rsidR="00EA2153" w:rsidRPr="00D111E9" w:rsidRDefault="00351C13" w:rsidP="00EA2153">
      <w:pPr>
        <w:rPr>
          <w:rFonts w:ascii="Calibri" w:hAnsi="Calibri" w:cs="Calibri"/>
          <w:i/>
        </w:rPr>
      </w:pPr>
      <w:r>
        <w:rPr>
          <w:rFonts w:ascii="Calibri" w:hAnsi="Calibri" w:cs="Calibri"/>
          <w:noProof/>
          <w:lang w:val="da-DK" w:eastAsia="da-DK"/>
        </w:rPr>
        <mc:AlternateContent>
          <mc:Choice Requires="wps">
            <w:drawing>
              <wp:anchor distT="0" distB="0" distL="114300" distR="114300" simplePos="0" relativeHeight="251817984" behindDoc="0" locked="0" layoutInCell="1" allowOverlap="1" wp14:anchorId="2282A14A" wp14:editId="08725500">
                <wp:simplePos x="0" y="0"/>
                <wp:positionH relativeFrom="column">
                  <wp:posOffset>3408218</wp:posOffset>
                </wp:positionH>
                <wp:positionV relativeFrom="paragraph">
                  <wp:posOffset>529153</wp:posOffset>
                </wp:positionV>
                <wp:extent cx="712520" cy="427512"/>
                <wp:effectExtent l="0" t="0" r="11430" b="10795"/>
                <wp:wrapNone/>
                <wp:docPr id="292" name="Oval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20" cy="427512"/>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7" o:spid="_x0000_s1026" style="position:absolute;margin-left:268.35pt;margin-top:41.65pt;width:56.1pt;height:33.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27KgIAAE4EAAAOAAAAZHJzL2Uyb0RvYy54bWysVM1u2zAMvg/YOwi6L/5BsqxGnaJol2FA&#10;txbo9gCMLNvCZEmjlDjd04+SnTbdbsN8EESR/Eh+JH15dRw0O0j0ypqaF4ucM2mEbZTpav792/bd&#10;B858ANOAtkbW/El6frV5++ZydJUsbW91I5ERiPHV6Greh+CqLPOilwP4hXXSkLK1OEAgEbusQRgJ&#10;fdBZmefvs9Fi49AK6T293k5Kvkn4bStFuG9bLwPTNafcQjoxnbt4ZptLqDoE1ysxpwH/kMUAylDQ&#10;Z6hbCMD2qP6CGpRA620bFsIOmW1bJWSqgaop8j+qeezByVQLkePdM03+/8GKr4cHZKqpeXlRcmZg&#10;oCbdH0CzYrWO7IzOV2T06B4w1ufdnRU/PDP2pgfTyWtEO/YSGsqpiPbZK4coeHJlu/GLbQga9sEm&#10;oo4tDhGQKGDH1I+n537IY2CCHtdFuSqpa4JUy3K9KsoUAaqTs0MfPkk7sHipudRaOR8ZgwoOdz7E&#10;fKA6WaX8rVbNVmmdBOx2NxoZlVvzbfomX+16mF7ThBCGn0wTnj/H0IaNRN5qmefJ95Vy9joFyOmb&#10;K3hlhnZvmjSJkcmP8z2A0tOd4mszUxvZnLqys80TMYt2GmpaQrr0Fn9xNtJA19z/3ANKzvRnQ925&#10;KJbLuAFJWK7WkVg81+zONWAEQdU8cDZdb8K0NXuHquspUpHKNfaaOtqqRHXs9pTVnCwNbWJsXrC4&#10;Fedysnr5DWx+AwAA//8DAFBLAwQUAAYACAAAACEA25wuZ+AAAAAKAQAADwAAAGRycy9kb3ducmV2&#10;LnhtbEyPwU7DMBBE70j8g7VI3KgNoSGEOBVCoteqpVQc3diNA/E6it0m5Ou7nMpxNU8zb4vF6Fp2&#10;Mn1oPEq4nwlgBiuvG6wlbD/e7zJgISrUqvVoJPyaAIvy+qpQufYDrs1pE2tGJRhyJcHG2OWch8oa&#10;p8LMdwYpO/jeqUhnX3Pdq4HKXcsfhEi5Uw3SglWdebOm+tkcnYThc/k1Ddud/V5ParecxKpbJQcp&#10;b2/G1xdg0YzxAsOfPqlDSU57f0QdWCthnqRPhErIkgQYAelj9gxsT+RcpMDLgv9/oTwDAAD//wMA&#10;UEsBAi0AFAAGAAgAAAAhALaDOJL+AAAA4QEAABMAAAAAAAAAAAAAAAAAAAAAAFtDb250ZW50X1R5&#10;cGVzXS54bWxQSwECLQAUAAYACAAAACEAOP0h/9YAAACUAQAACwAAAAAAAAAAAAAAAAAvAQAAX3Jl&#10;bHMvLnJlbHNQSwECLQAUAAYACAAAACEAVRVNuyoCAABOBAAADgAAAAAAAAAAAAAAAAAuAgAAZHJz&#10;L2Uyb0RvYy54bWxQSwECLQAUAAYACAAAACEA25wuZ+AAAAAKAQAADwAAAAAAAAAAAAAAAACEBAAA&#10;ZHJzL2Rvd25yZXYueG1sUEsFBgAAAAAEAAQA8wAAAJEFAAAAAA==&#10;" strokecolor="red" strokeweight="2pt">
                <v:fill opacity="0"/>
              </v:oval>
            </w:pict>
          </mc:Fallback>
        </mc:AlternateContent>
      </w:r>
      <w:r w:rsidR="00662828">
        <w:rPr>
          <w:rFonts w:ascii="Calibri" w:hAnsi="Calibri" w:cs="Calibri"/>
          <w:noProof/>
          <w:lang w:val="da-DK" w:eastAsia="da-DK"/>
        </w:rPr>
        <mc:AlternateContent>
          <mc:Choice Requires="wps">
            <w:drawing>
              <wp:anchor distT="0" distB="0" distL="114300" distR="114300" simplePos="0" relativeHeight="251816960" behindDoc="0" locked="0" layoutInCell="1" allowOverlap="1" wp14:anchorId="25338E8F" wp14:editId="45F0C835">
                <wp:simplePos x="0" y="0"/>
                <wp:positionH relativeFrom="column">
                  <wp:posOffset>291869</wp:posOffset>
                </wp:positionH>
                <wp:positionV relativeFrom="paragraph">
                  <wp:posOffset>259913</wp:posOffset>
                </wp:positionV>
                <wp:extent cx="727710" cy="278130"/>
                <wp:effectExtent l="0" t="0" r="15240" b="26670"/>
                <wp:wrapNone/>
                <wp:docPr id="291"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27813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6" o:spid="_x0000_s1026" style="position:absolute;margin-left:23pt;margin-top:20.45pt;width:57.3pt;height:21.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0BKwIAAE4EAAAOAAAAZHJzL2Uyb0RvYy54bWysVMFu2zAMvQ/YPwi6r7aztGmNOkXRrsOA&#10;bi3Q7QMYWY6FyaJGKXG6rx8lJ1263Yb5IJAi+Ug+ir682g1WbDUFg66R1UkphXYKW+PWjfz29e7d&#10;uRQhgmvBotONfNZBXi3fvrkcfa1n2KNtNQkGcaEefSP7GH1dFEH1eoBwgl47NnZIA0RWaV20BCOj&#10;D7aYleVZMSK1nlDpEPj2djLKZcbvOq3iQ9cFHYVtJNcW80n5XKWzWF5CvSbwvVH7MuAfqhjAOE76&#10;AnULEcSGzF9Qg1GEAbt4onAosOuM0rkH7qYq/+jmqQevcy9MTvAvNIX/B6u+bB9JmLaRs4tKCgcD&#10;D+lhC1ZUp2eJndGHmp2e/COl/oK/R/U9CIc3Pbi1vibCsdfQck1V8i9eBSQlcKhYjZ+xZWjYRMxE&#10;7ToaEiBTIHZ5Hs8v89C7KBRfLmaLRcVTU2yaLc6r93leBdSHYE8hftQ4iCQ0UltrfEiMQQ3b+xBT&#10;PVAfvHL9aE17Z6zNCq1XN5YEt9vIu/xNsdb3MN0eMobJNeOFYwzrxMjVnc7LMse+Mu6jDglK/jJH&#10;zOMxBuHGtfklJiY/7OUIxk4y92DdntrE5jSVFbbPzCzh9Kh5CVnokX5KMfKDbmT4sQHSUthPjqdz&#10;Uc3naQOyMj9dzFihY8vq2AJOMVQjoxSTeBOnrdl4MuueM1W5XYfXPNHOZKrTtKeq9sXyo82M7Rcs&#10;bcWxnr1+/waWvwAAAP//AwBQSwMEFAAGAAgAAAAhAM6ENbXfAAAACAEAAA8AAABkcnMvZG93bnJl&#10;di54bWxMj81OwzAQhO9IvIO1SNyoDVShTeNUCIleq/5Qcdwm2zgQr6PYbUKeHvcEp9FqVjPfZMvB&#10;NuJCna8da3icKBDEhStrrjTsd+8PMxA+IJfYOCYNP+Rhmd/eZJiWrucNXbahEjGEfYoaTAhtKqUv&#10;DFn0E9cSR+/kOoshnl0lyw77GG4b+aRUIi3WHBsMtvRmqPjenq2G/mP1Ofb7g/najHhYjWrdrp9P&#10;Wt/fDa8LEIGG8PcMV/yIDnlkOrozl140GqZJnBKiqjmIq5+oBMRRw2z6AjLP5P8B+S8AAAD//wMA&#10;UEsBAi0AFAAGAAgAAAAhALaDOJL+AAAA4QEAABMAAAAAAAAAAAAAAAAAAAAAAFtDb250ZW50X1R5&#10;cGVzXS54bWxQSwECLQAUAAYACAAAACEAOP0h/9YAAACUAQAACwAAAAAAAAAAAAAAAAAvAQAAX3Jl&#10;bHMvLnJlbHNQSwECLQAUAAYACAAAACEAcQz9ASsCAABOBAAADgAAAAAAAAAAAAAAAAAuAgAAZHJz&#10;L2Uyb0RvYy54bWxQSwECLQAUAAYACAAAACEAzoQ1td8AAAAIAQAADwAAAAAAAAAAAAAAAACFBAAA&#10;ZHJzL2Rvd25yZXYueG1sUEsFBgAAAAAEAAQA8wAAAJEFAAAAAA==&#10;" strokecolor="red" strokeweight="2pt">
                <v:fill opacity="0"/>
              </v:oval>
            </w:pict>
          </mc:Fallback>
        </mc:AlternateContent>
      </w:r>
      <w:r>
        <w:rPr>
          <w:noProof/>
          <w:lang w:val="da-DK" w:eastAsia="da-DK"/>
        </w:rPr>
        <w:drawing>
          <wp:inline distT="0" distB="0" distL="0" distR="0" wp14:anchorId="413D854D" wp14:editId="702FB1F6">
            <wp:extent cx="5731510" cy="3999810"/>
            <wp:effectExtent l="19050" t="19050" r="21590" b="2032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3999810"/>
                    </a:xfrm>
                    <a:prstGeom prst="rect">
                      <a:avLst/>
                    </a:prstGeom>
                    <a:ln>
                      <a:solidFill>
                        <a:schemeClr val="accent1"/>
                      </a:solidFill>
                    </a:ln>
                  </pic:spPr>
                </pic:pic>
              </a:graphicData>
            </a:graphic>
          </wp:inline>
        </w:drawing>
      </w:r>
    </w:p>
    <w:p w:rsidR="00EA2153" w:rsidRPr="00D111E9" w:rsidRDefault="00EA2153" w:rsidP="00EA2153">
      <w:pPr>
        <w:rPr>
          <w:rFonts w:ascii="Calibri" w:hAnsi="Calibri" w:cs="Calibri"/>
        </w:rPr>
      </w:pPr>
    </w:p>
    <w:p w:rsidR="00EA2153" w:rsidRPr="00D111E9" w:rsidRDefault="00EA2153" w:rsidP="00EA2153">
      <w:pPr>
        <w:rPr>
          <w:rFonts w:ascii="Calibri" w:hAnsi="Calibri" w:cs="Calibri"/>
        </w:rPr>
      </w:pPr>
      <w:r w:rsidRPr="00D111E9">
        <w:rPr>
          <w:rFonts w:ascii="Calibri" w:hAnsi="Calibri" w:cs="Calibri"/>
        </w:rPr>
        <w:br w:type="page"/>
      </w:r>
    </w:p>
    <w:p w:rsidR="00A87843" w:rsidRDefault="00A87843" w:rsidP="00EA2153">
      <w:pPr>
        <w:rPr>
          <w:rFonts w:ascii="Calibri" w:hAnsi="Calibri" w:cs="Calibri"/>
          <w:i/>
        </w:rPr>
      </w:pPr>
      <w:r>
        <w:rPr>
          <w:rFonts w:ascii="Calibri" w:hAnsi="Calibri" w:cs="Calibri"/>
          <w:i/>
        </w:rPr>
        <w:lastRenderedPageBreak/>
        <w:t xml:space="preserve">In the second stage, Details, there is a lot of required and optional information. The required information is marked with a star:   </w:t>
      </w:r>
      <w:r>
        <w:rPr>
          <w:noProof/>
          <w:lang w:val="da-DK" w:eastAsia="da-DK"/>
        </w:rPr>
        <w:drawing>
          <wp:inline distT="0" distB="0" distL="0" distR="0" wp14:anchorId="70CB2625" wp14:editId="3C835C57">
            <wp:extent cx="150125" cy="143598"/>
            <wp:effectExtent l="0" t="0" r="254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9714" cy="143205"/>
                    </a:xfrm>
                    <a:prstGeom prst="rect">
                      <a:avLst/>
                    </a:prstGeom>
                  </pic:spPr>
                </pic:pic>
              </a:graphicData>
            </a:graphic>
          </wp:inline>
        </w:drawing>
      </w:r>
    </w:p>
    <w:p w:rsidR="00EA2153" w:rsidRPr="00D111E9" w:rsidRDefault="00EA2153" w:rsidP="00EA2153">
      <w:pPr>
        <w:rPr>
          <w:rFonts w:ascii="Calibri" w:hAnsi="Calibri" w:cs="Calibri"/>
          <w:i/>
        </w:rPr>
      </w:pPr>
      <w:r w:rsidRPr="00D111E9">
        <w:rPr>
          <w:rFonts w:ascii="Calibri" w:hAnsi="Calibri" w:cs="Calibri"/>
          <w:i/>
        </w:rPr>
        <w:t>Enter the title of your paper as it appears on the first page</w:t>
      </w:r>
      <w:r w:rsidR="00A87843">
        <w:rPr>
          <w:rFonts w:ascii="Calibri" w:hAnsi="Calibri" w:cs="Calibri"/>
          <w:i/>
        </w:rPr>
        <w:t xml:space="preserve">. </w:t>
      </w:r>
      <w:r w:rsidRPr="00D111E9">
        <w:rPr>
          <w:rFonts w:ascii="Calibri" w:hAnsi="Calibri" w:cs="Calibri"/>
          <w:i/>
        </w:rPr>
        <w:t>Enter additional information (this differs between eprint types)</w:t>
      </w:r>
    </w:p>
    <w:p w:rsidR="00EA2153" w:rsidRPr="00D111E9" w:rsidRDefault="00593C94" w:rsidP="00EA2153">
      <w:pPr>
        <w:rPr>
          <w:rFonts w:ascii="Calibri" w:hAnsi="Calibri" w:cs="Calibri"/>
        </w:rPr>
      </w:pPr>
      <w:r>
        <w:rPr>
          <w:rFonts w:ascii="Calibri" w:hAnsi="Calibri" w:cs="Calibri"/>
          <w:noProof/>
          <w:lang w:val="da-DK" w:eastAsia="da-DK"/>
        </w:rPr>
        <mc:AlternateContent>
          <mc:Choice Requires="wps">
            <w:drawing>
              <wp:anchor distT="0" distB="0" distL="114300" distR="114300" simplePos="0" relativeHeight="251822080" behindDoc="0" locked="0" layoutInCell="1" allowOverlap="1" wp14:anchorId="167A5C09" wp14:editId="6F29845B">
                <wp:simplePos x="0" y="0"/>
                <wp:positionH relativeFrom="column">
                  <wp:posOffset>1602740</wp:posOffset>
                </wp:positionH>
                <wp:positionV relativeFrom="paragraph">
                  <wp:posOffset>3630666</wp:posOffset>
                </wp:positionV>
                <wp:extent cx="861060" cy="238125"/>
                <wp:effectExtent l="0" t="0" r="15240" b="28575"/>
                <wp:wrapNone/>
                <wp:docPr id="79" name="Oval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060" cy="238125"/>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1" o:spid="_x0000_s1026" style="position:absolute;margin-left:126.2pt;margin-top:285.9pt;width:67.8pt;height:18.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eRKQIAAE0EAAAOAAAAZHJzL2Uyb0RvYy54bWysVFGP0zAMfkfiP0R5Z23HtttV606nHUNI&#10;B3fSwQ/I0rSNSOPgZOuOX4+bdmODN0Qfoji2P9uf7a7ujq1hB4Vegy14Nkk5U1ZCqW1d8G9ft++W&#10;nPkgbCkMWFXwV+X53frtm1XncjWFBkypkBGI9XnnCt6E4PIk8bJRrfATcMqSsgJsRSAR66RE0RF6&#10;a5Jpmi6SDrB0CFJ5T68Pg5KvI35VKRmeqsqrwEzBKbcQT4znrj+T9UrkNQrXaDmmIf4hi1ZoS0HP&#10;UA8iCLZH/RdUqyWChypMJLQJVJWWKtZA1WTpH9W8NMKpWAuR492ZJv//YOWXwzMyXRb85pYzK1rq&#10;0dNBGJYtsp6czvmcbF7cM/blefcI8rtnFjaNsLW6R4SuUaKklKJ9cuXQC55c2a77DCVBi32AyNOx&#10;wrYHJAbYMbbj9dwOdQxM0uNykaULapok1fT9MpvO+4wSkZ+cHfrwUUHL+kvBlTHa+Z4wkYvDow+D&#10;9ckq5g9Gl1ttTBSw3m0MMiq34Nv4Db7GNWJ4jQNCEf1gGqP7SwxjWUfZzWdpGn2vlKPXKUBK31jB&#10;lRnC3pZxEHsmP4z3ILQZ7hTfWAp9YnPoyg7KV2IWYZhp2kG6NIA/Oetongvuf+wFKs7MJ0vduc1m&#10;s34BojCb30xJwEvN7lIjrCSoggfOhusmDEuzd6jrhiJlsVwL99TRSkeq+/yGrMZkaWYjY+N+9Utx&#10;KUer33+B9S8AAAD//wMAUEsDBBQABgAIAAAAIQBKGS6i4QAAAAsBAAAPAAAAZHJzL2Rvd25yZXYu&#10;eG1sTI/BTsMwEETvSPyDtUjcqN2ElhCyqRASvVYtpeLoxm4ciO0odpuQr2c5wXG1o5n3itVoW3bR&#10;fWi8Q5jPBDDtKq8aVyPs317vMmAhSqdk651G+NYBVuX1VSFz5Qe31ZddrBmVuJBLBBNjl3MeKqOt&#10;DDPfaUe/k++tjHT2NVe9HKjctjwRYsmtbBwtGNnpF6Orr93ZIgzv649p2B/M53aSh/UkNt0mPSHe&#10;3ozPT8CiHuNfGH7xCR1KYjr6s1OBtQjJIrmnKMLiYU4OlEizjOyOCEvxmAIvC/7fofwBAAD//wMA&#10;UEsBAi0AFAAGAAgAAAAhALaDOJL+AAAA4QEAABMAAAAAAAAAAAAAAAAAAAAAAFtDb250ZW50X1R5&#10;cGVzXS54bWxQSwECLQAUAAYACAAAACEAOP0h/9YAAACUAQAACwAAAAAAAAAAAAAAAAAvAQAAX3Jl&#10;bHMvLnJlbHNQSwECLQAUAAYACAAAACEAhU23kSkCAABNBAAADgAAAAAAAAAAAAAAAAAuAgAAZHJz&#10;L2Uyb0RvYy54bWxQSwECLQAUAAYACAAAACEAShkuouEAAAALAQAADwAAAAAAAAAAAAAAAACDBAAA&#10;ZHJzL2Rvd25yZXYueG1sUEsFBgAAAAAEAAQA8wAAAJEFAAAAAA==&#10;" strokecolor="red" strokeweight="2pt">
                <v:fill opacity="0"/>
              </v:oval>
            </w:pict>
          </mc:Fallback>
        </mc:AlternateContent>
      </w:r>
      <w:r>
        <w:rPr>
          <w:rFonts w:ascii="Calibri" w:hAnsi="Calibri" w:cs="Calibri"/>
          <w:noProof/>
          <w:lang w:val="da-DK" w:eastAsia="da-DK"/>
        </w:rPr>
        <mc:AlternateContent>
          <mc:Choice Requires="wps">
            <w:drawing>
              <wp:anchor distT="0" distB="0" distL="114300" distR="114300" simplePos="0" relativeHeight="251821056" behindDoc="0" locked="0" layoutInCell="1" allowOverlap="1" wp14:anchorId="26C79504" wp14:editId="51AC7AF7">
                <wp:simplePos x="0" y="0"/>
                <wp:positionH relativeFrom="column">
                  <wp:posOffset>-8626</wp:posOffset>
                </wp:positionH>
                <wp:positionV relativeFrom="paragraph">
                  <wp:posOffset>2724078</wp:posOffset>
                </wp:positionV>
                <wp:extent cx="1030605" cy="672860"/>
                <wp:effectExtent l="0" t="0" r="17145" b="13335"/>
                <wp:wrapNone/>
                <wp:docPr id="78" name="Oval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67286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0" o:spid="_x0000_s1026" style="position:absolute;margin-left:-.7pt;margin-top:214.5pt;width:81.15pt;height:5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9WKgIAAE4EAAAOAAAAZHJzL2Uyb0RvYy54bWysVMFu2zAMvQ/YPwi6r7azNO2MOkXRrsOA&#10;bi3Q7QMYWY6FyaJGKXG6rx8lJ2263Yb5IJCi+Eg+kr643A1WbDUFg66R1UkphXYKW+PWjfz+7fbd&#10;uRQhgmvBotONfNJBXi7fvrkYfa1n2KNtNQkGcaEefSP7GH1dFEH1eoBwgl47NnZIA0RWaV20BCOj&#10;D7aYleWiGJFaT6h0CHx7MxnlMuN3nVbxvuuCjsI2knOL+aR8rtJZLC+gXhP43qh9GvAPWQxgHAd9&#10;hrqBCGJD5i+owSjCgF08UTgU2HVG6VwDV1OVf1Tz2IPXuRYmJ/hnmsL/g1Vftw8kTNvIM+6Ug4F7&#10;dL8FK6pFJmf0oeY3j/6BUnnB36H6EYTD6x7cWl8R4dhraDmlKpFZvHJISmBXsRq/YMvQsImYedp1&#10;NCRAZkDscjuentuhd1EovqzK9+WiPJVCsW1xNjufUiqgPnh7CvGTxkEkoZHaWuNDYgxq2N6FmBKC&#10;+vAqF4DWtLfG2qzQenVtSXC9jbzN3+RrfQ/TbSaBMcL0NOOFYwzrxNjI2em8LLPvK+Pe6xCg5C+T&#10;xHjHGIQb1+ZJTFR+3MsRjJ1kjm/dnttEZ5ruUK+wfWJqCaeh5iVkoUf6JcXIA93I8HMDpKWwnx23&#10;50M1n6cNyMr89GzGCh1bVscWcIqhGhmlmMTrOG3NxpNZ9xypyuU6vOKWdiZT/ZLVPlke2szYfsHS&#10;Vhzr+dXLb2D5GwAA//8DAFBLAwQUAAYACAAAACEAO48NGOAAAAAKAQAADwAAAGRycy9kb3ducmV2&#10;LnhtbEyPy07DMBBF90j8gzVI7Fq7T9GQSYWQ6LZqKRVLN54mgXgcxW4T8vW4K1iO5ujec9N1b2tx&#10;pdZXjhEmYwWCOHem4gLh8P42egLhg2aja8eE8EMe1tn9XaoT4zre0XUfChFD2CcaoQyhSaT0eUlW&#10;+7FriOPv7FqrQzzbQppWdzHc1nKq1FJaXXFsKHVDryXl3/uLReg+Np9DdziWX7tBHzeD2jbb2Rnx&#10;8aF/eQYRqA9/MNz0ozpk0enkLmy8qBFGk3kkEebTVdx0A5ZqBeKEsJgtFMgslf8nZL8AAAD//wMA&#10;UEsBAi0AFAAGAAgAAAAhALaDOJL+AAAA4QEAABMAAAAAAAAAAAAAAAAAAAAAAFtDb250ZW50X1R5&#10;cGVzXS54bWxQSwECLQAUAAYACAAAACEAOP0h/9YAAACUAQAACwAAAAAAAAAAAAAAAAAvAQAAX3Jl&#10;bHMvLnJlbHNQSwECLQAUAAYACAAAACEAqs4PVioCAABOBAAADgAAAAAAAAAAAAAAAAAuAgAAZHJz&#10;L2Uyb0RvYy54bWxQSwECLQAUAAYACAAAACEAO48NGOAAAAAKAQAADwAAAAAAAAAAAAAAAACEBAAA&#10;ZHJzL2Rvd25yZXYueG1sUEsFBgAAAAAEAAQA8wAAAJEFAAAAAA==&#10;" strokecolor="red" strokeweight="2pt">
                <v:fill opacity="0"/>
              </v:oval>
            </w:pict>
          </mc:Fallback>
        </mc:AlternateContent>
      </w:r>
      <w:r w:rsidR="00351C13">
        <w:rPr>
          <w:rFonts w:ascii="Calibri" w:hAnsi="Calibri" w:cs="Calibri"/>
          <w:noProof/>
          <w:lang w:val="da-DK" w:eastAsia="da-DK"/>
        </w:rPr>
        <mc:AlternateContent>
          <mc:Choice Requires="wps">
            <w:drawing>
              <wp:anchor distT="0" distB="0" distL="114300" distR="114300" simplePos="0" relativeHeight="251890688" behindDoc="0" locked="0" layoutInCell="1" allowOverlap="1" wp14:anchorId="60F63EA1" wp14:editId="61CD8BB7">
                <wp:simplePos x="0" y="0"/>
                <wp:positionH relativeFrom="column">
                  <wp:posOffset>-118753</wp:posOffset>
                </wp:positionH>
                <wp:positionV relativeFrom="paragraph">
                  <wp:posOffset>680951</wp:posOffset>
                </wp:positionV>
                <wp:extent cx="890649" cy="278130"/>
                <wp:effectExtent l="0" t="0" r="24130" b="26670"/>
                <wp:wrapNone/>
                <wp:docPr id="381"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649" cy="27813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 o:spid="_x0000_s1026" style="position:absolute;margin-left:-9.35pt;margin-top:53.6pt;width:70.15pt;height:21.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5yoLAIAAE4EAAAOAAAAZHJzL2Uyb0RvYy54bWysVMFu2zAMvQ/YPwi6L7bTpE2MOEWRLsOA&#10;ri3Q7QMUWY6FyaJGKXG6rx8lJ1m63Yb5IJAi+Ug+il7cHjrD9gq9BlvxYpRzpqyEWtttxb99XX+Y&#10;ceaDsLUwYFXFX5Xnt8v37xa9K9UYWjC1QkYg1pe9q3gbgiuzzMtWdcKPwClLxgawE4FU3GY1ip7Q&#10;O5ON8/w66wFrhyCV93R7Pxj5MuE3jZLhqWm8CsxUnGoL6cR0buKZLRei3KJwrZbHMsQ/VNEJbSnp&#10;GepeBMF2qP+C6rRE8NCEkYQug6bRUqUeqJsi/6Obl1Y4lXohcrw70+T/H6x83D8j03XFr2YFZ1Z0&#10;NKSnvTCsmM4jO73zJTm9uGeM/Xn3APK7ZxZWrbBbdYcIfatETTUV0T97ExAVT6Fs03+BmqDFLkAi&#10;6tBgFwGJAnZI83g9z0MdApN0OZvn15M5Z5JM45tZcZXmlYnyFOzQh08KOhaFiitjtPORMVGK/YMP&#10;sR5RnrxS/WB0vdbGJAW3m5VBRu1WfJ2+Ida4Vgy3p4x+cE14/hLDWNZTddNJnqfYN8Zj1ClBTl/i&#10;iHi8xEDY2Tq9xMjkx6MchDaDTD0Ye6Q2sjlMZQP1KzGLMDxqWkISWsCfnPX0oCvuf+wEKs7MZ0vT&#10;mReTSdyApEymN2NS8NKyubQIKwmq4oGzQVyFYWt2DvW2pUxFatfCHU200YnqOO2hqmOx9GgTY8cF&#10;i1txqSev37+B5S8AAAD//wMAUEsDBBQABgAIAAAAIQB8N5nk4AAAAAsBAAAPAAAAZHJzL2Rvd25y&#10;ZXYueG1sTI/BbsIwDIbvk/YOkZF2g6SdBqhriqZJ44pgDO1omtB0NE7VBNr16RdO42br//T7c74a&#10;bMOuuvO1IwnJTADTVDpVUyVh//kxXQLzAUlh40hL+NUeVsXjQ46Zcj1t9XUXKhZLyGcowYTQZpz7&#10;0miLfuZaTTE7uc5iiGtXcdVhH8ttw1Mh5txiTfGCwVa/G12edxcrof9af4/9/mB+tiMe1qPYtJvn&#10;k5RPk+HtFVjQQ/iH4aYf1aGITkd3IeVZI2GaLBcRjYFYpMBuRJrMgR3j8JII4EXO738o/gAAAP//&#10;AwBQSwECLQAUAAYACAAAACEAtoM4kv4AAADhAQAAEwAAAAAAAAAAAAAAAAAAAAAAW0NvbnRlbnRf&#10;VHlwZXNdLnhtbFBLAQItABQABgAIAAAAIQA4/SH/1gAAAJQBAAALAAAAAAAAAAAAAAAAAC8BAABf&#10;cmVscy8ucmVsc1BLAQItABQABgAIAAAAIQDmn5yoLAIAAE4EAAAOAAAAAAAAAAAAAAAAAC4CAABk&#10;cnMvZTJvRG9jLnhtbFBLAQItABQABgAIAAAAIQB8N5nk4AAAAAsBAAAPAAAAAAAAAAAAAAAAAIYE&#10;AABkcnMvZG93bnJldi54bWxQSwUGAAAAAAQABADzAAAAkwUAAAAA&#10;" strokecolor="red" strokeweight="2pt">
                <v:fill opacity="0"/>
              </v:oval>
            </w:pict>
          </mc:Fallback>
        </mc:AlternateContent>
      </w:r>
      <w:r w:rsidR="00351C13">
        <w:rPr>
          <w:rFonts w:ascii="Calibri" w:hAnsi="Calibri" w:cs="Calibri"/>
          <w:noProof/>
          <w:lang w:val="da-DK" w:eastAsia="da-DK"/>
        </w:rPr>
        <mc:AlternateContent>
          <mc:Choice Requires="wps">
            <w:drawing>
              <wp:anchor distT="0" distB="0" distL="114300" distR="114300" simplePos="0" relativeHeight="251820032" behindDoc="0" locked="0" layoutInCell="1" allowOverlap="1" wp14:anchorId="2575D488" wp14:editId="34673235">
                <wp:simplePos x="0" y="0"/>
                <wp:positionH relativeFrom="column">
                  <wp:posOffset>19050</wp:posOffset>
                </wp:positionH>
                <wp:positionV relativeFrom="paragraph">
                  <wp:posOffset>1647825</wp:posOffset>
                </wp:positionV>
                <wp:extent cx="1455420" cy="278130"/>
                <wp:effectExtent l="0" t="0" r="11430" b="26670"/>
                <wp:wrapNone/>
                <wp:docPr id="77"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27813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 o:spid="_x0000_s1026" style="position:absolute;margin-left:1.5pt;margin-top:129.75pt;width:114.6pt;height:21.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4bqKwIAAE4EAAAOAAAAZHJzL2Uyb0RvYy54bWysVMFu2zAMvQ/YPwi6r7azZGmNOkXRrsOA&#10;bi3Q7QMYWY6FyaJGKXG6rx8lJ1223Yb5IJAi+Ug+ir682g9W7DQFg66R1VkphXYKW+M2jfz65e7N&#10;uRQhgmvBotONfNZBXq1ev7ocfa1n2KNtNQkGcaEefSP7GH1dFEH1eoBwhl47NnZIA0RWaVO0BCOj&#10;D7aYleW7YkRqPaHSIfDt7WSUq4zfdVrFh64LOgrbSK4t5pPyuU5nsbqEekPge6MOZcA/VDGAcZz0&#10;BeoWIogtmb+gBqMIA3bxTOFQYNcZpXMP3E1V/tHNUw9e516YnOBfaAr/D1Z93j2SMG0jl0spHAw8&#10;o4cdWFEtLhI5ow81+zz5R0rtBX+P6lsQDm96cBt9TYRjr6HlkqrkX/wWkJTAoWI9fsKWoWEbMfO0&#10;72hIgMyA2OdxPL+MQ++jUHxZzReL+Yynptg2W55Xb/O8CqiP0Z5C/KBxEElopLbW+JAYgxp29yGm&#10;gqA+euUG0Jr2zlibFdqsbywJ7reRd/mbYq3vYbo9ZgyTa8YLpxjWiZGrW8zLMsf+ZjxEHROU/GWS&#10;mMhTDMKta/NLTFS+P8gRjJ1k7sG6A7eJzmksa2yfmVrC6VHzErLQI/2QYuQH3cjwfQukpbAfHY/n&#10;oprP0wZkZb5YJmLp1LI+tYBTDNXIKMUk3sRpa7aezKbnTFVu1+E1j7Qzmeo07qmqQ7H8aDNjhwVL&#10;W3GqZ69fv4HVTwAAAP//AwBQSwMEFAAGAAgAAAAhAOzP4xbeAAAACQEAAA8AAABkcnMvZG93bnJl&#10;di54bWxMj8FOwzAQRO9I/IO1SNyog60iCHEqhESvVUupOLrxNk4br6PYbUK+HvcEx9VbzbwpFqNr&#10;2QX70HhS8DjLgCFV3jRUK9h+fjw8AwtRk9GtJ1TwgwEW5e1NoXPjB1rjZRNrlkIo5FqBjbHLOQ+V&#10;RafDzHdIiR1873RMZ19z0+shhbuWiyx74k43lBqs7vDdYnXanJ2C4Wv5PQ3bnT2uJ71bTtmqW8mD&#10;Uvd349srsIhj/HuGq35ShzI57f2ZTGCtApmWRAVi/jIHlriQQgDbX4GUwMuC/19Q/gIAAP//AwBQ&#10;SwECLQAUAAYACAAAACEAtoM4kv4AAADhAQAAEwAAAAAAAAAAAAAAAAAAAAAAW0NvbnRlbnRfVHlw&#10;ZXNdLnhtbFBLAQItABQABgAIAAAAIQA4/SH/1gAAAJQBAAALAAAAAAAAAAAAAAAAAC8BAABfcmVs&#10;cy8ucmVsc1BLAQItABQABgAIAAAAIQBcL4bqKwIAAE4EAAAOAAAAAAAAAAAAAAAAAC4CAABkcnMv&#10;ZTJvRG9jLnhtbFBLAQItABQABgAIAAAAIQDsz+MW3gAAAAkBAAAPAAAAAAAAAAAAAAAAAIUEAABk&#10;cnMvZG93bnJldi54bWxQSwUGAAAAAAQABADzAAAAkAUAAAAA&#10;" strokecolor="red" strokeweight="2pt">
                <v:fill opacity="0"/>
              </v:oval>
            </w:pict>
          </mc:Fallback>
        </mc:AlternateContent>
      </w:r>
      <w:r w:rsidR="00351C13">
        <w:rPr>
          <w:rFonts w:ascii="Calibri" w:hAnsi="Calibri" w:cs="Calibri"/>
          <w:noProof/>
          <w:lang w:val="da-DK" w:eastAsia="da-DK"/>
        </w:rPr>
        <mc:AlternateContent>
          <mc:Choice Requires="wps">
            <w:drawing>
              <wp:anchor distT="0" distB="0" distL="114300" distR="114300" simplePos="0" relativeHeight="251841536" behindDoc="0" locked="0" layoutInCell="1" allowOverlap="1" wp14:anchorId="75FDFC0F" wp14:editId="2BBBBF5D">
                <wp:simplePos x="0" y="0"/>
                <wp:positionH relativeFrom="column">
                  <wp:posOffset>769620</wp:posOffset>
                </wp:positionH>
                <wp:positionV relativeFrom="paragraph">
                  <wp:posOffset>3494405</wp:posOffset>
                </wp:positionV>
                <wp:extent cx="766445" cy="354330"/>
                <wp:effectExtent l="0" t="0" r="14605" b="26670"/>
                <wp:wrapNone/>
                <wp:docPr id="9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354330"/>
                        </a:xfrm>
                        <a:prstGeom prst="rect">
                          <a:avLst/>
                        </a:prstGeom>
                        <a:solidFill>
                          <a:srgbClr val="FFFFFF"/>
                        </a:solidFill>
                        <a:ln w="9525">
                          <a:solidFill>
                            <a:srgbClr val="000000"/>
                          </a:solidFill>
                          <a:miter lim="800000"/>
                          <a:headEnd/>
                          <a:tailEnd/>
                        </a:ln>
                      </wps:spPr>
                      <wps:txbx>
                        <w:txbxContent>
                          <w:p w:rsidR="00EA6419" w:rsidRPr="0010390D" w:rsidRDefault="00EA6419" w:rsidP="00EA2153">
                            <w:pPr>
                              <w:rPr>
                                <w:sz w:val="16"/>
                                <w:szCs w:val="16"/>
                                <w:lang w:val="da-DK"/>
                              </w:rPr>
                            </w:pPr>
                            <w:r w:rsidRPr="0010390D">
                              <w:rPr>
                                <w:sz w:val="16"/>
                                <w:szCs w:val="16"/>
                                <w:lang w:val="da-DK"/>
                              </w:rPr>
                              <w:t>Only year is compulsory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8" type="#_x0000_t202" style="position:absolute;margin-left:60.6pt;margin-top:275.15pt;width:60.35pt;height:27.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TLMAIAAFoEAAAOAAAAZHJzL2Uyb0RvYy54bWysVNtu2zAMfR+wfxD0vjhOnDQ14hRdugwD&#10;ugvQ7gNkWbaFyaImKbGzry8lp2nQbS/D/CCIJn14eEh6fTN0ihyEdRJ0QdPJlBKhOVRSNwX9/rh7&#10;t6LEeaYrpkCLgh6Fozebt2/WvcnFDFpQlbAEQbTLe1PQ1nuTJ4njreiYm4ARGp012I55NG2TVJb1&#10;iN6pZDadLpMebGUscOEcvr0bnXQT8etacP+1rp3wRBUUufl42niW4Uw2a5Y3lplW8hMN9g8sOiY1&#10;Jj1D3THPyN7K36A6yS04qP2EQ5dAXUsuYg1YTTp9Vc1Dy4yItaA4zpxlcv8Pln85fLNEVgW9zijR&#10;rMMePYrBk/cwkHQVBeqNyzHuwWCkH9CBjY7FOnMP/IcjGrYt0424tRb6VrAKCaZB2uTi09ASl7sA&#10;UvafocJEbO8hAg217YJ6qAdBdGzU8dycQIbjy6vlMssWlHB0zRfZfB65JSx//thY5z8K6Ei4FNRi&#10;7yM4O9w7H8iw/Dkk5HKgZLWTSkXDNuVWWXJgOCe7+ET+r8KUJj0qtZgtxvr/CjGNz58gOulx4JXs&#10;Cro6B7E8qPZBV3EcPZNqvCNlpU8yBuVGDf1QDrFlaRYyBFlLqI4orIVxwHEh8dKC/UVJj8NdUPdz&#10;z6ygRH3S2JzrNMvCNkQjW1zN0LCXnvLSwzRHqIJ6Ssbr1o8btDdWNi1mGsdBwy02tJZR7BdWJ/44&#10;wLEHp2ULG3Jpx6iXX8LmCQAA//8DAFBLAwQUAAYACAAAACEAlLAbgeEAAAALAQAADwAAAGRycy9k&#10;b3ducmV2LnhtbEyPy07DMBBF90j8gzVIbBC1k7ahDXEqhASiOygItm48TSL8CLabhr9nWMHyao7u&#10;PVNtJmvYiCH23knIZgIYusbr3rUS3l4frlfAYlJOK+MdSvjGCJv6/KxSpfYn94LjLrWMSlwslYQu&#10;paHkPDYdWhVnfkBHt4MPViWKoeU6qBOVW8NzIQpuVe9ooVMD3nfYfO6OVsJq8TR+xO38+b0pDmad&#10;rm7Gx68g5eXFdHcLLOGU/mD41Sd1qMlp749OR2Yo51lOqITlUsyBEZEvsjWwvYRCFBnwuuL/f6h/&#10;AAAA//8DAFBLAQItABQABgAIAAAAIQC2gziS/gAAAOEBAAATAAAAAAAAAAAAAAAAAAAAAABbQ29u&#10;dGVudF9UeXBlc10ueG1sUEsBAi0AFAAGAAgAAAAhADj9If/WAAAAlAEAAAsAAAAAAAAAAAAAAAAA&#10;LwEAAF9yZWxzLy5yZWxzUEsBAi0AFAAGAAgAAAAhAJQW5MswAgAAWgQAAA4AAAAAAAAAAAAAAAAA&#10;LgIAAGRycy9lMm9Eb2MueG1sUEsBAi0AFAAGAAgAAAAhAJSwG4HhAAAACwEAAA8AAAAAAAAAAAAA&#10;AAAAigQAAGRycy9kb3ducmV2LnhtbFBLBQYAAAAABAAEAPMAAACYBQAAAAA=&#10;">
                <v:textbox>
                  <w:txbxContent>
                    <w:p w:rsidR="00EA6419" w:rsidRPr="0010390D" w:rsidRDefault="00EA6419" w:rsidP="00EA2153">
                      <w:pPr>
                        <w:rPr>
                          <w:sz w:val="16"/>
                          <w:szCs w:val="16"/>
                          <w:lang w:val="da-DK"/>
                        </w:rPr>
                      </w:pPr>
                      <w:r w:rsidRPr="0010390D">
                        <w:rPr>
                          <w:sz w:val="16"/>
                          <w:szCs w:val="16"/>
                          <w:lang w:val="da-DK"/>
                        </w:rPr>
                        <w:t>Only year is compulsory</w:t>
                      </w:r>
                    </w:p>
                  </w:txbxContent>
                </v:textbox>
              </v:shape>
            </w:pict>
          </mc:Fallback>
        </mc:AlternateContent>
      </w:r>
      <w:r w:rsidR="00351C13">
        <w:rPr>
          <w:rFonts w:ascii="Calibri" w:hAnsi="Calibri" w:cs="Calibri"/>
          <w:noProof/>
          <w:lang w:val="da-DK" w:eastAsia="da-DK"/>
        </w:rPr>
        <mc:AlternateContent>
          <mc:Choice Requires="wps">
            <w:drawing>
              <wp:anchor distT="0" distB="0" distL="114300" distR="114300" simplePos="0" relativeHeight="251823104" behindDoc="0" locked="0" layoutInCell="1" allowOverlap="1" wp14:anchorId="5CA92C9F" wp14:editId="6121C7CC">
                <wp:simplePos x="0" y="0"/>
                <wp:positionH relativeFrom="column">
                  <wp:posOffset>1270</wp:posOffset>
                </wp:positionH>
                <wp:positionV relativeFrom="paragraph">
                  <wp:posOffset>4090035</wp:posOffset>
                </wp:positionV>
                <wp:extent cx="1080770" cy="631190"/>
                <wp:effectExtent l="0" t="0" r="24130" b="16510"/>
                <wp:wrapNone/>
                <wp:docPr id="95" name="Oval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63119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2" o:spid="_x0000_s1026" style="position:absolute;margin-left:.1pt;margin-top:322.05pt;width:85.1pt;height:49.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8bQLAIAAE4EAAAOAAAAZHJzL2Uyb0RvYy54bWysVM1u2zAMvg/YOwi6r7az9CdGnaJo12FA&#10;txbo9gCMLMfCZFGjlDjd04+Sky7dbsN8EEiR/Eh+FH15tRus2GoKBl0jq5NSCu0UtsatG/nt6927&#10;CylCBNeCRacb+ayDvFq+fXM5+lrPsEfbahIM4kI9+kb2Mfq6KILq9QDhBL12bOyQBois0rpoCUZG&#10;H2wxK8uzYkRqPaHSIfDt7WSUy4zfdVrFh64LOgrbSK4t5pPyuUpnsbyEek3ge6P2ZcA/VDGAcZz0&#10;BeoWIogNmb+gBqMIA3bxROFQYNcZpXMP3E1V/tHNUw9e516YnOBfaAr/D1Z92T6SMG0jF6dSOBh4&#10;Rg9bsKI6myVyRh9q9nnyj5TaC/4e1fcgHN704Nb6mgjHXkPLJVXJv3gVkJTAoWI1fsaWoWETMfO0&#10;62hIgMyA2OVxPL+MQ++iUHxZlRfl+TlPTbHt7H1VLfK8CqgP0Z5C/KhxEElopLbW+JAYgxq29yGm&#10;gqA+eOUG0Jr2zlibFVqvbiwJ7reRd/mbYq3vYbo9ZAyTa8YLxxjWibGRs9N5WebYV8Z91CFByV8m&#10;iYk8xiDcuDa/xETlh70cwdhJ5h6s23Ob6JzGssL2maklnB41LyELPdJPKUZ+0I0MPzZAWgr7yfF4&#10;FtV8njYgK/PT8xkrdGxZHVvAKYZqZJRiEm/itDUbT2bdc6Yqt+vwmkfamUx1GvdU1b5YfrSZsf2C&#10;pa041rPX79/A8hcAAAD//wMAUEsDBBQABgAIAAAAIQDGfFI43gAAAAgBAAAPAAAAZHJzL2Rvd25y&#10;ZXYueG1sTI9BT8JAFITvJv6HzTPxJrtABVP7SoyJXAmIxOOju7TV7tumu9DaX+9y0uNkJjPfZKvB&#10;NuJiOl87RphOFAjDhdM1lwj797eHJxA+EGtqHBuEH+Nhld/eZJRq1/PWXHahFLGEfUoIVQhtKqUv&#10;KmPJT1xrOHon11kKUXal1B31sdw2cqbUQlqqOS5U1JrXyhTfu7NF6D/Wn2O/P1Rf25EO61Ft2s38&#10;hHh/N7w8gwhmCH9huOJHdMgj09GdWXvRIMxiDmGRJFMQV3upEhBHhGUyfwSZZ/L/gfwXAAD//wMA&#10;UEsBAi0AFAAGAAgAAAAhALaDOJL+AAAA4QEAABMAAAAAAAAAAAAAAAAAAAAAAFtDb250ZW50X1R5&#10;cGVzXS54bWxQSwECLQAUAAYACAAAACEAOP0h/9YAAACUAQAACwAAAAAAAAAAAAAAAAAvAQAAX3Jl&#10;bHMvLnJlbHNQSwECLQAUAAYACAAAACEAQzPG0CwCAABOBAAADgAAAAAAAAAAAAAAAAAuAgAAZHJz&#10;L2Uyb0RvYy54bWxQSwECLQAUAAYACAAAACEAxnxSON4AAAAIAQAADwAAAAAAAAAAAAAAAACGBAAA&#10;ZHJzL2Rvd25yZXYueG1sUEsFBgAAAAAEAAQA8wAAAJEFAAAAAA==&#10;" strokecolor="red" strokeweight="2pt">
                <v:fill opacity="0"/>
              </v:oval>
            </w:pict>
          </mc:Fallback>
        </mc:AlternateContent>
      </w:r>
      <w:r w:rsidR="00351C13">
        <w:rPr>
          <w:rFonts w:ascii="Calibri" w:hAnsi="Calibri" w:cs="Calibri"/>
          <w:noProof/>
          <w:lang w:val="da-DK" w:eastAsia="da-DK"/>
        </w:rPr>
        <mc:AlternateContent>
          <mc:Choice Requires="wps">
            <w:drawing>
              <wp:anchor distT="0" distB="0" distL="114300" distR="114300" simplePos="0" relativeHeight="251842560" behindDoc="0" locked="0" layoutInCell="1" allowOverlap="1" wp14:anchorId="67FAB67F" wp14:editId="18381ABA">
                <wp:simplePos x="0" y="0"/>
                <wp:positionH relativeFrom="column">
                  <wp:posOffset>1696085</wp:posOffset>
                </wp:positionH>
                <wp:positionV relativeFrom="paragraph">
                  <wp:posOffset>4819015</wp:posOffset>
                </wp:positionV>
                <wp:extent cx="3515995" cy="392430"/>
                <wp:effectExtent l="0" t="0" r="27305" b="26670"/>
                <wp:wrapNone/>
                <wp:docPr id="290" name="Oval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995" cy="39243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1" o:spid="_x0000_s1026" style="position:absolute;margin-left:133.55pt;margin-top:379.45pt;width:276.85pt;height:30.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LRKwIAAE8EAAAOAAAAZHJzL2Uyb0RvYy54bWysVNtu2zAMfR+wfxD0vtjOZWuMOEWRLsOA&#10;ri3Q7QMUWY6FyaJGKXG6rx8lJ1myvQ3zgyCK5BHPoejF7aEzbK/Qa7AVL0Y5Z8pKqLXdVvzb1/W7&#10;G858ELYWBqyq+Kvy/Hb59s2id6UaQwumVsgIxPqydxVvQ3BllnnZqk74EThlydkAdiKQidusRtET&#10;emeycZ6/z3rA2iFI5T2d3g9Ovkz4TaNkeGoarwIzFafaQloxrZu4ZsuFKLcoXKvlsQzxD1V0Qlu6&#10;9Ax1L4JgO9R/QXVaInhowkhCl0HTaKkSB2JT5H+weWmFU4kLiePdWSb//2Dl4/4Zma4rPp6TPlZ0&#10;1KSnvTCsuCmiOr3zJQW9uGeM/Lx7APndMwurVtitukOEvlWipppSfHaVEA1PqWzTf4GaoMUuQBLq&#10;0GAXAUkCdkj9eD33Qx0Ck3Q4mRWz+XzGmSTfZD6eTlLDMlGesh368ElBx+Km4soY7XyUTJRi/+AD&#10;EaDoU1QiAEbXa21MMnC7WRlkxLfi6/QNuca1Yjg93eiH0ITnLzGMZT2pN5vmecq9ch6zThfk9EVR&#10;qaarMISdrdNTjFJ+PO6D0GbYU7yxlHaSc2jLBupXkhZheNU0hbRpAX9y1tOLrrj/sROoODOfLbVn&#10;XkyncQSSMZ19GJOBl57NpUdYSVAVD5wN21UYxmbnUG9buqlIdC3cUUsbnaSO9Q1VHYulV5vYHics&#10;jsWlnaJ+/weWvwAAAP//AwBQSwMEFAAGAAgAAAAhAL3NDLPgAAAACwEAAA8AAABkcnMvZG93bnJl&#10;di54bWxMj8tOwzAQRfdI/IM1SOyo3SCaEOJUCIluqz6oWE7jaRyI7Sh2m5Cvx7CB3Yzm6M65xXI0&#10;LbtQ7xtnJcxnAhjZyqnG1hL2u9e7DJgPaBW2zpKEL/KwLK+vCsyVG+yGLttQsxhifY4SdAhdzrmv&#10;NBn0M9eRjbeT6w2GuPY1Vz0OMdy0PBFiwQ02Nn7Q2NGLpupzezYShrfV+zTsD/pjM+FhNYl1t74/&#10;SXl7Mz4/AQs0hj8YfvSjOpTR6ejOVnnWSkgW6TyiEtKH7BFYJLJExDLH3yEFXhb8f4fyGwAA//8D&#10;AFBLAQItABQABgAIAAAAIQC2gziS/gAAAOEBAAATAAAAAAAAAAAAAAAAAAAAAABbQ29udGVudF9U&#10;eXBlc10ueG1sUEsBAi0AFAAGAAgAAAAhADj9If/WAAAAlAEAAAsAAAAAAAAAAAAAAAAALwEAAF9y&#10;ZWxzLy5yZWxzUEsBAi0AFAAGAAgAAAAhAOsugtErAgAATwQAAA4AAAAAAAAAAAAAAAAALgIAAGRy&#10;cy9lMm9Eb2MueG1sUEsBAi0AFAAGAAgAAAAhAL3NDLPgAAAACwEAAA8AAAAAAAAAAAAAAAAAhQQA&#10;AGRycy9kb3ducmV2LnhtbFBLBQYAAAAABAAEAPMAAACSBQAAAAA=&#10;" strokecolor="red" strokeweight="2pt">
                <v:fill opacity="0"/>
              </v:oval>
            </w:pict>
          </mc:Fallback>
        </mc:AlternateContent>
      </w:r>
      <w:r w:rsidR="00351C13">
        <w:rPr>
          <w:rFonts w:ascii="Calibri" w:hAnsi="Calibri" w:cs="Calibri"/>
          <w:noProof/>
          <w:lang w:val="da-DK" w:eastAsia="da-DK"/>
        </w:rPr>
        <mc:AlternateContent>
          <mc:Choice Requires="wps">
            <w:drawing>
              <wp:anchor distT="0" distB="0" distL="114300" distR="114300" simplePos="0" relativeHeight="251843584" behindDoc="0" locked="0" layoutInCell="1" allowOverlap="1" wp14:anchorId="3B661D53" wp14:editId="577FC521">
                <wp:simplePos x="0" y="0"/>
                <wp:positionH relativeFrom="column">
                  <wp:posOffset>202565</wp:posOffset>
                </wp:positionH>
                <wp:positionV relativeFrom="paragraph">
                  <wp:posOffset>5848350</wp:posOffset>
                </wp:positionV>
                <wp:extent cx="1334770" cy="238125"/>
                <wp:effectExtent l="0" t="0" r="17780" b="28575"/>
                <wp:wrapNone/>
                <wp:docPr id="288" name="Oval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238125"/>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2" o:spid="_x0000_s1026" style="position:absolute;margin-left:15.95pt;margin-top:460.5pt;width:105.1pt;height:18.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1LAIAAE8EAAAOAAAAZHJzL2Uyb0RvYy54bWysVM1u2zAMvg/YOwi6r/5pumRGnaJol2FA&#10;1xbo9gCKLMfCZFGjlDjZ04+SnS7ZbsN8EESR/Eh+JH19s+8N2yn0GmzNi4ucM2UlNNpuav7t6+rd&#10;gjMfhG2EAatqflCe3yzfvrkeXKVK6MA0ChmBWF8NruZdCK7KMi871Qt/AU5ZUraAvQgk4iZrUAyE&#10;3puszPP32QDYOASpvKfX+1HJlwm/bZUMT23rVWCm5pRbSCemcx3PbHktqg0K12k5pSH+IYteaEtB&#10;X6HuRRBsi/ovqF5LBA9tuJDQZ9C2WqpUA1VT5H9U89IJp1ItRI53rzT5/wcrH3fPyHRT83JBrbKi&#10;pyY97YRhxaKM7AzOV2T04p4x1ufdA8jvnlm464TdqFtEGDolGsqpiPbZmUMUPLmy9fAFGoIW2wCJ&#10;qH2LfQQkCtg+9ePw2g+1D0zSY3F5OZvPqW2SdOXloiivUghRHb0d+vBJQc/ipebKGO18pExUYvfg&#10;Q0xIVEerVAAY3ay0MUnAzfrOIKN6a75K3+hrXCfG1zQihOFH04TnTzGMZQNldzXL8+R7ppy8jgFy&#10;+qYKzswQtrZJoxip/Djdg9BmvFN8YyduI51jW9bQHIhahHGqaQvp0gH+5Gygia65/7EVqDgzny21&#10;50Mxm8UVSMLsal6SgKea9alGWElQNQ+cjde7MK7N1qHedBSpSOVauKWWtjpRHds9ZjUlS1ObGJs2&#10;LK7FqZysfv8Hlr8AAAD//wMAUEsDBBQABgAIAAAAIQB3UwFU4QAAAAoBAAAPAAAAZHJzL2Rvd25y&#10;ZXYueG1sTI9NT8MwDIbvSPyHyEjcWNqOoa1rOiEkdp32wcTRa7y2o0mqJltLfz3mBEfbj14/b7Ya&#10;TCNu1PnaWQXxJAJBtnC6tqWCw/79aQ7CB7QaG2dJwTd5WOX3dxmm2vV2S7ddKAWHWJ+igiqENpXS&#10;FxUZ9BPXkuXb2XUGA49dKXWHPYebRiZR9CIN1pY/VNjSW0XF1+5qFPQf68+xPxyry3bE43qMNu1m&#10;elbq8WF4XYIINIQ/GH71WR1ydjq5q9VeNAqm8YJJBYsk5k4MJM9JDOLEm9l8BjLP5P8K+Q8AAAD/&#10;/wMAUEsBAi0AFAAGAAgAAAAhALaDOJL+AAAA4QEAABMAAAAAAAAAAAAAAAAAAAAAAFtDb250ZW50&#10;X1R5cGVzXS54bWxQSwECLQAUAAYACAAAACEAOP0h/9YAAACUAQAACwAAAAAAAAAAAAAAAAAvAQAA&#10;X3JlbHMvLnJlbHNQSwECLQAUAAYACAAAACEAgfqG9SwCAABPBAAADgAAAAAAAAAAAAAAAAAuAgAA&#10;ZHJzL2Uyb0RvYy54bWxQSwECLQAUAAYACAAAACEAd1MBVOEAAAAKAQAADwAAAAAAAAAAAAAAAACG&#10;BAAAZHJzL2Rvd25yZXYueG1sUEsFBgAAAAAEAAQA8wAAAJQFAAAAAA==&#10;" strokecolor="red" strokeweight="2pt">
                <v:fill opacity="0"/>
              </v:oval>
            </w:pict>
          </mc:Fallback>
        </mc:AlternateContent>
      </w:r>
      <w:r w:rsidR="00662828">
        <w:rPr>
          <w:rFonts w:ascii="Calibri" w:hAnsi="Calibri" w:cs="Calibri"/>
          <w:noProof/>
          <w:lang w:val="da-DK" w:eastAsia="da-DK"/>
        </w:rPr>
        <mc:AlternateContent>
          <mc:Choice Requires="wps">
            <w:drawing>
              <wp:anchor distT="0" distB="0" distL="114300" distR="114300" simplePos="0" relativeHeight="251849728" behindDoc="0" locked="0" layoutInCell="1" allowOverlap="1" wp14:anchorId="5BBA63DF" wp14:editId="18963689">
                <wp:simplePos x="0" y="0"/>
                <wp:positionH relativeFrom="column">
                  <wp:posOffset>3916045</wp:posOffset>
                </wp:positionH>
                <wp:positionV relativeFrom="paragraph">
                  <wp:posOffset>5677535</wp:posOffset>
                </wp:positionV>
                <wp:extent cx="1286510" cy="961390"/>
                <wp:effectExtent l="10795" t="6350" r="7620" b="13335"/>
                <wp:wrapNone/>
                <wp:docPr id="28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961390"/>
                        </a:xfrm>
                        <a:prstGeom prst="rect">
                          <a:avLst/>
                        </a:prstGeom>
                        <a:solidFill>
                          <a:srgbClr val="FFFFFF"/>
                        </a:solidFill>
                        <a:ln w="9525">
                          <a:solidFill>
                            <a:srgbClr val="000000"/>
                          </a:solidFill>
                          <a:miter lim="800000"/>
                          <a:headEnd/>
                          <a:tailEnd/>
                        </a:ln>
                      </wps:spPr>
                      <wps:txbx>
                        <w:txbxContent>
                          <w:p w:rsidR="00EA6419" w:rsidRPr="00845FC1" w:rsidRDefault="00EA6419" w:rsidP="00EA2153">
                            <w:pPr>
                              <w:rPr>
                                <w:rFonts w:ascii="Arial" w:hAnsi="Arial"/>
                                <w:sz w:val="16"/>
                                <w:szCs w:val="16"/>
                              </w:rPr>
                            </w:pPr>
                            <w:r w:rsidRPr="00845FC1">
                              <w:rPr>
                                <w:rFonts w:ascii="Arial" w:hAnsi="Arial"/>
                                <w:sz w:val="16"/>
                                <w:szCs w:val="16"/>
                              </w:rPr>
                              <w:t xml:space="preserve">Your email address will not be publicly visible, but used so that anyone interested can </w:t>
                            </w:r>
                            <w:r>
                              <w:rPr>
                                <w:rFonts w:ascii="Arial" w:hAnsi="Arial"/>
                                <w:sz w:val="16"/>
                                <w:szCs w:val="16"/>
                              </w:rPr>
                              <w:t>"</w:t>
                            </w:r>
                            <w:r w:rsidRPr="00845FC1">
                              <w:rPr>
                                <w:rFonts w:ascii="Arial" w:hAnsi="Arial"/>
                                <w:sz w:val="16"/>
                                <w:szCs w:val="16"/>
                              </w:rPr>
                              <w:t>Request a copy</w:t>
                            </w:r>
                            <w:r>
                              <w:rPr>
                                <w:rFonts w:ascii="Arial" w:hAnsi="Arial"/>
                                <w:sz w:val="16"/>
                                <w:szCs w:val="16"/>
                              </w:rPr>
                              <w:t>"</w:t>
                            </w:r>
                            <w:r w:rsidRPr="00845FC1">
                              <w:rPr>
                                <w:rFonts w:ascii="Arial" w:hAnsi="Arial"/>
                                <w:sz w:val="16"/>
                                <w:szCs w:val="16"/>
                              </w:rPr>
                              <w:t xml:space="preserve"> (for papers with restricted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9" type="#_x0000_t202" style="position:absolute;margin-left:308.35pt;margin-top:447.05pt;width:101.3pt;height:75.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H9LwIAAFwEAAAOAAAAZHJzL2Uyb0RvYy54bWysVNuO0zAQfUfiHyy/0zShLWnUdLV0KUJa&#10;LtIuH+A4TmLheIztNlm+nrHTlmqBF0QeLE9nfGbmnJlubsZekaOwToIuaTqbUyI0h1rqtqRfH/ev&#10;ckqcZ7pmCrQo6ZNw9Gb78sVmMIXIoANVC0sQRLtiMCXtvDdFkjjeiZ65GRih0dmA7ZlH07ZJbdmA&#10;6L1Ksvl8lQxga2OBC+fw17vJSbcRv2kE95+bxglPVEmxNh9PG88qnMl2w4rWMtNJfiqD/UMVPZMa&#10;k16g7phn5GDlb1C95BYcNH7GoU+gaSQXsQfsJp0/6+ahY0bEXpAcZy40uf8Hyz8dv1gi65Jm+ZoS&#10;zXoU6VGMnryFkaR5HhgajCsw8MFgqB/RgUrHbp25B/7NEQ27julW3FoLQydYjRWm4WVy9XTCcQGk&#10;Gj5CjYnYwUMEGhvbB/qQEILoqNTTRZ1QDA8ps3y1TNHF0bdepa/XUb6EFefXxjr/XkBPwqWkFtWP&#10;6Ox473yohhXnkJDMgZL1XioVDdtWO2XJkeGk7OMXG3gWpjQZMPsyW04E/BViHr8/QfTS48gr2Zc0&#10;vwSxItD2TtdxID2TarpjyUqfeAzUTST6sRqjaOnyrE8F9RMya2EacVxJvHRgf1Ay4HiX1H0/MCso&#10;UR80qrNOF4uwD9FYLN9kaNhrT3XtYZojVEk9JdN156cdOhgr2w4zTfOg4RYVbWQkO0g/VXWqH0c4&#10;anBat7Aj13aM+vWnsP0JAAD//wMAUEsDBBQABgAIAAAAIQAOn6ss4QAAAAwBAAAPAAAAZHJzL2Rv&#10;d25yZXYueG1sTI9NT8MwDEDvSPyHyEhcEEvLuq4tTSeEBGI3GAiuWeO1FfkoSdaVf485wdHy0/Nz&#10;vZmNZhP6MDgrIF0kwNC2Tg22E/D2+nBdAAtRWiW1syjgGwNsmvOzWlbKnewLTrvYMZLYUEkBfYxj&#10;xXloezQyLNyIlnYH542MNPqOKy9PJDea3yRJzo0cLF3o5Yj3Pbafu6MRUGRP00fYLp/f2/ygy3i1&#10;nh6/vBCXF/PdLbCIc/yD4Tef0qGhpr07WhWYFpCn+ZpQkpVZCoyIIi2XwPaEJtlqBbyp+f8nmh8A&#10;AAD//wMAUEsBAi0AFAAGAAgAAAAhALaDOJL+AAAA4QEAABMAAAAAAAAAAAAAAAAAAAAAAFtDb250&#10;ZW50X1R5cGVzXS54bWxQSwECLQAUAAYACAAAACEAOP0h/9YAAACUAQAACwAAAAAAAAAAAAAAAAAv&#10;AQAAX3JlbHMvLnJlbHNQSwECLQAUAAYACAAAACEAicGx/S8CAABcBAAADgAAAAAAAAAAAAAAAAAu&#10;AgAAZHJzL2Uyb0RvYy54bWxQSwECLQAUAAYACAAAACEADp+rLOEAAAAMAQAADwAAAAAAAAAAAAAA&#10;AACJBAAAZHJzL2Rvd25yZXYueG1sUEsFBgAAAAAEAAQA8wAAAJcFAAAAAA==&#10;">
                <v:textbox>
                  <w:txbxContent>
                    <w:p w:rsidR="00EA6419" w:rsidRPr="00845FC1" w:rsidRDefault="00EA6419" w:rsidP="00EA2153">
                      <w:pPr>
                        <w:rPr>
                          <w:rFonts w:ascii="Arial" w:hAnsi="Arial"/>
                          <w:sz w:val="16"/>
                          <w:szCs w:val="16"/>
                        </w:rPr>
                      </w:pPr>
                      <w:r w:rsidRPr="00845FC1">
                        <w:rPr>
                          <w:rFonts w:ascii="Arial" w:hAnsi="Arial"/>
                          <w:sz w:val="16"/>
                          <w:szCs w:val="16"/>
                        </w:rPr>
                        <w:t xml:space="preserve">Your email address will not be publicly visible, but used so that anyone interested can </w:t>
                      </w:r>
                      <w:r>
                        <w:rPr>
                          <w:rFonts w:ascii="Arial" w:hAnsi="Arial"/>
                          <w:sz w:val="16"/>
                          <w:szCs w:val="16"/>
                        </w:rPr>
                        <w:t>"</w:t>
                      </w:r>
                      <w:r w:rsidRPr="00845FC1">
                        <w:rPr>
                          <w:rFonts w:ascii="Arial" w:hAnsi="Arial"/>
                          <w:sz w:val="16"/>
                          <w:szCs w:val="16"/>
                        </w:rPr>
                        <w:t>Request a copy</w:t>
                      </w:r>
                      <w:r>
                        <w:rPr>
                          <w:rFonts w:ascii="Arial" w:hAnsi="Arial"/>
                          <w:sz w:val="16"/>
                          <w:szCs w:val="16"/>
                        </w:rPr>
                        <w:t>"</w:t>
                      </w:r>
                      <w:r w:rsidRPr="00845FC1">
                        <w:rPr>
                          <w:rFonts w:ascii="Arial" w:hAnsi="Arial"/>
                          <w:sz w:val="16"/>
                          <w:szCs w:val="16"/>
                        </w:rPr>
                        <w:t xml:space="preserve"> (for papers with restricted access)</w:t>
                      </w:r>
                    </w:p>
                  </w:txbxContent>
                </v:textbox>
              </v:shape>
            </w:pict>
          </mc:Fallback>
        </mc:AlternateContent>
      </w:r>
      <w:r w:rsidR="00351C13">
        <w:rPr>
          <w:noProof/>
          <w:lang w:val="da-DK" w:eastAsia="da-DK"/>
        </w:rPr>
        <w:drawing>
          <wp:inline distT="0" distB="0" distL="0" distR="0" wp14:anchorId="55B6D50C" wp14:editId="62181ECD">
            <wp:extent cx="5731510" cy="6654308"/>
            <wp:effectExtent l="19050" t="19050" r="21590" b="1333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31510" cy="6654308"/>
                    </a:xfrm>
                    <a:prstGeom prst="rect">
                      <a:avLst/>
                    </a:prstGeom>
                    <a:ln>
                      <a:solidFill>
                        <a:schemeClr val="accent1"/>
                      </a:solidFill>
                    </a:ln>
                  </pic:spPr>
                </pic:pic>
              </a:graphicData>
            </a:graphic>
          </wp:inline>
        </w:drawing>
      </w:r>
    </w:p>
    <w:p w:rsidR="00EA2153" w:rsidRPr="00D111E9" w:rsidRDefault="00EA6419" w:rsidP="00EA2153">
      <w:pPr>
        <w:rPr>
          <w:rFonts w:ascii="Calibri" w:hAnsi="Calibri" w:cs="Calibri"/>
        </w:rPr>
      </w:pPr>
      <w:r>
        <w:rPr>
          <w:rFonts w:ascii="Calibri" w:hAnsi="Calibri" w:cs="Calibri"/>
        </w:rPr>
        <w:t xml:space="preserve">The current version of Organic Eprints does not support the use of </w:t>
      </w:r>
      <w:r w:rsidR="00404075">
        <w:rPr>
          <w:rFonts w:ascii="Calibri" w:hAnsi="Calibri" w:cs="Calibri"/>
        </w:rPr>
        <w:t xml:space="preserve">all </w:t>
      </w:r>
      <w:r>
        <w:rPr>
          <w:rFonts w:ascii="Calibri" w:hAnsi="Calibri" w:cs="Calibri"/>
        </w:rPr>
        <w:t xml:space="preserve">special characters, such as diacritics. </w:t>
      </w:r>
      <w:r w:rsidR="00404075">
        <w:rPr>
          <w:rFonts w:ascii="Calibri" w:hAnsi="Calibri" w:cs="Calibri"/>
        </w:rPr>
        <w:t xml:space="preserve"> If you use special characters, and the text looks strange, p</w:t>
      </w:r>
      <w:r>
        <w:rPr>
          <w:rFonts w:ascii="Calibri" w:hAnsi="Calibri" w:cs="Calibri"/>
        </w:rPr>
        <w:t xml:space="preserve">lease write to </w:t>
      </w:r>
      <w:hyperlink r:id="rId55" w:history="1">
        <w:r w:rsidR="00175F74" w:rsidRPr="009C3DCB">
          <w:rPr>
            <w:rStyle w:val="Hyperlink"/>
            <w:rFonts w:ascii="Calibri" w:hAnsi="Calibri" w:cs="Calibri"/>
            <w:sz w:val="22"/>
            <w:szCs w:val="22"/>
          </w:rPr>
          <w:t>eprints@orgprints.org</w:t>
        </w:r>
      </w:hyperlink>
      <w:r w:rsidR="00175F74">
        <w:rPr>
          <w:rFonts w:ascii="Calibri" w:hAnsi="Calibri" w:cs="Calibri"/>
        </w:rPr>
        <w:t xml:space="preserve"> to enquire about the characters.</w:t>
      </w:r>
      <w:r w:rsidR="00EA2153" w:rsidRPr="00D111E9">
        <w:rPr>
          <w:rFonts w:ascii="Calibri" w:hAnsi="Calibri" w:cs="Calibri"/>
        </w:rPr>
        <w:br w:type="page"/>
      </w:r>
    </w:p>
    <w:p w:rsidR="00EA2153" w:rsidRDefault="00D169F9" w:rsidP="00EA2153">
      <w:pPr>
        <w:rPr>
          <w:rFonts w:ascii="Calibri" w:hAnsi="Calibri" w:cs="Calibri"/>
          <w:i/>
        </w:rPr>
      </w:pPr>
      <w:r>
        <w:rPr>
          <w:rFonts w:ascii="Calibri" w:hAnsi="Calibri" w:cs="Calibri"/>
          <w:noProof/>
          <w:lang w:val="da-DK" w:eastAsia="da-DK"/>
        </w:rPr>
        <w:lastRenderedPageBreak/>
        <mc:AlternateContent>
          <mc:Choice Requires="wps">
            <w:drawing>
              <wp:anchor distT="0" distB="0" distL="114300" distR="114300" simplePos="0" relativeHeight="251824128" behindDoc="0" locked="0" layoutInCell="1" allowOverlap="1" wp14:anchorId="52627876" wp14:editId="26B4267A">
                <wp:simplePos x="0" y="0"/>
                <wp:positionH relativeFrom="column">
                  <wp:posOffset>1312706</wp:posOffset>
                </wp:positionH>
                <wp:positionV relativeFrom="paragraph">
                  <wp:posOffset>287655</wp:posOffset>
                </wp:positionV>
                <wp:extent cx="3084195" cy="600075"/>
                <wp:effectExtent l="0" t="0" r="20955" b="28575"/>
                <wp:wrapNone/>
                <wp:docPr id="66" name="Oval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195" cy="600075"/>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3" o:spid="_x0000_s1026" style="position:absolute;margin-left:103.35pt;margin-top:22.65pt;width:242.85pt;height:47.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bjKwIAAE4EAAAOAAAAZHJzL2Uyb0RvYy54bWysVMFu2zAMvQ/YPwi6L7bTJG2NOEWRLsOA&#10;ri3Q7QMYWY6FyaImKXGyrx8lJ1m63Yb5IJAi+Ug+ip7f7TvNdtJ5habixSjnTBqBtTKbin/7uvpw&#10;w5kPYGrQaGTFD9Lzu8X7d/PelnKMLepaOkYgxpe9rXgbgi2zzItWduBHaKUhY4Oug0Cq22S1g57Q&#10;O52N83yW9ehq61BI7+n2YTDyRcJvGinCc9N4GZiuONUW0unSuY5ntphDuXFgWyWOZcA/VNGBMpT0&#10;DPUAAdjWqb+gOiUcemzCSGCXYdMoIVMP1E2R/9HNawtWpl6IHG/PNPn/Byuedi+OqbrisxlnBjqa&#10;0fMONCtmV5Gc3vqSfF7ti4vtefuI4rtnBpctmI28dw77VkJNJRXRP3sTEBVPoWzdf8GaoGEbMPG0&#10;b1wXAYkBtk/jOJzHIfeBCbq8ym8mxe2UM0G2WZ7n19OUAspTtHU+fJLYsShUXGqtrI+MQQm7Rx9i&#10;QVCevFIDqFW9UlonxW3WS+0Y9VvxVfqGWG1bGG7TCyEMP7gmPH+JoQ3rKz6eTvI8xb4xHqNOCaiF&#10;M94lhsOtqdNLjFR+PMoBlB5kyq/NkdtI5zCWNdYHotbh8KhpCUlo0f3krKcHXXH/YwtOcqY/GxrP&#10;bTGZxA1IymR6PSbFXVrWlxYwgqAqHjgbxGUYtmZrndq0lKlI7Rq8p5E2KlEdxz1UdSyWHm1i7Lhg&#10;cSsu9eT1+zew+AUAAP//AwBQSwMEFAAGAAgAAAAhACZhmQLgAAAACgEAAA8AAABkcnMvZG93bnJl&#10;di54bWxMj8FOwzAQRO9I/IO1SNyoTVJCG+JUCIleq5ZScXTjbRyI11HsNiFfjznBcTVPM2+L1Whb&#10;dsHeN44k3M8EMKTK6YZqCfu317sFMB8UadU6Qgnf6GFVXl8VKtduoC1edqFmsYR8riSYELqcc18Z&#10;tMrPXIcUs5PrrQrx7GuuezXEctvyRIiMW9VQXDCqwxeD1dfubCUM7+uPadgfzOd2Uof1JDbdJj1J&#10;eXszPj8BCziGPxh+9aM6lNHp6M6kPWslJCJ7jKiE+UMKLALZMpkDO0YyXS6AlwX//0L5AwAA//8D&#10;AFBLAQItABQABgAIAAAAIQC2gziS/gAAAOEBAAATAAAAAAAAAAAAAAAAAAAAAABbQ29udGVudF9U&#10;eXBlc10ueG1sUEsBAi0AFAAGAAgAAAAhADj9If/WAAAAlAEAAAsAAAAAAAAAAAAAAAAALwEAAF9y&#10;ZWxzLy5yZWxzUEsBAi0AFAAGAAgAAAAhAHxdpuMrAgAATgQAAA4AAAAAAAAAAAAAAAAALgIAAGRy&#10;cy9lMm9Eb2MueG1sUEsBAi0AFAAGAAgAAAAhACZhmQLgAAAACgEAAA8AAAAAAAAAAAAAAAAAhQQA&#10;AGRycy9kb3ducmV2LnhtbFBLBQYAAAAABAAEAPMAAACSBQAAAAA=&#10;" strokecolor="red" strokeweight="2pt">
                <v:fill opacity="0"/>
              </v:oval>
            </w:pict>
          </mc:Fallback>
        </mc:AlternateContent>
      </w:r>
      <w:r w:rsidR="00A87843">
        <w:rPr>
          <w:rFonts w:ascii="Calibri" w:hAnsi="Calibri" w:cs="Calibri"/>
          <w:i/>
        </w:rPr>
        <w:t>Still in the second stage, Details, e</w:t>
      </w:r>
      <w:r w:rsidR="00EA2153" w:rsidRPr="00D111E9">
        <w:rPr>
          <w:rFonts w:ascii="Calibri" w:hAnsi="Calibri" w:cs="Calibri"/>
          <w:i/>
        </w:rPr>
        <w:t>nter additional information (this differs between eprint types)</w:t>
      </w:r>
    </w:p>
    <w:p w:rsidR="00D169F9" w:rsidRDefault="00D57ACA" w:rsidP="00EA2153">
      <w:pPr>
        <w:rPr>
          <w:rFonts w:ascii="Calibri" w:hAnsi="Calibri" w:cs="Calibri"/>
          <w:i/>
        </w:rPr>
      </w:pPr>
      <w:r w:rsidRPr="00720C60">
        <w:rPr>
          <w:rFonts w:ascii="Calibri" w:hAnsi="Calibri" w:cs="Calibri"/>
          <w:noProof/>
          <w:lang w:val="da-DK" w:eastAsia="da-DK"/>
        </w:rPr>
        <mc:AlternateContent>
          <mc:Choice Requires="wps">
            <w:drawing>
              <wp:anchor distT="0" distB="0" distL="114300" distR="114300" simplePos="0" relativeHeight="251933696" behindDoc="0" locked="0" layoutInCell="1" allowOverlap="1" wp14:anchorId="4FE18F03" wp14:editId="1B3846D3">
                <wp:simplePos x="0" y="0"/>
                <wp:positionH relativeFrom="column">
                  <wp:posOffset>4433977</wp:posOffset>
                </wp:positionH>
                <wp:positionV relativeFrom="paragraph">
                  <wp:posOffset>3708939</wp:posOffset>
                </wp:positionV>
                <wp:extent cx="1345721" cy="914400"/>
                <wp:effectExtent l="0" t="0" r="26035" b="19050"/>
                <wp:wrapNone/>
                <wp:docPr id="3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721" cy="914400"/>
                        </a:xfrm>
                        <a:prstGeom prst="rect">
                          <a:avLst/>
                        </a:prstGeom>
                        <a:solidFill>
                          <a:srgbClr val="FFFFFF"/>
                        </a:solidFill>
                        <a:ln w="9525">
                          <a:solidFill>
                            <a:srgbClr val="000000"/>
                          </a:solidFill>
                          <a:miter lim="800000"/>
                          <a:headEnd/>
                          <a:tailEnd/>
                        </a:ln>
                      </wps:spPr>
                      <wps:txbx>
                        <w:txbxContent>
                          <w:p w:rsidR="00D57ACA" w:rsidRPr="00845FC1" w:rsidRDefault="00D57ACA" w:rsidP="00D57ACA">
                            <w:pPr>
                              <w:rPr>
                                <w:rFonts w:ascii="Arial" w:hAnsi="Arial"/>
                                <w:sz w:val="16"/>
                                <w:szCs w:val="16"/>
                              </w:rPr>
                            </w:pPr>
                            <w:r>
                              <w:rPr>
                                <w:rFonts w:ascii="Arial" w:hAnsi="Arial"/>
                                <w:sz w:val="16"/>
                                <w:szCs w:val="16"/>
                              </w:rPr>
                              <w:t xml:space="preserve">Agrovoc keywords are controlled agricultural keywords, that </w:t>
                            </w:r>
                            <w:r w:rsidR="00404075">
                              <w:rPr>
                                <w:rFonts w:ascii="Arial" w:hAnsi="Arial"/>
                                <w:sz w:val="16"/>
                                <w:szCs w:val="16"/>
                              </w:rPr>
                              <w:t>are</w:t>
                            </w:r>
                            <w:r>
                              <w:rPr>
                                <w:rFonts w:ascii="Arial" w:hAnsi="Arial"/>
                                <w:sz w:val="16"/>
                                <w:szCs w:val="16"/>
                              </w:rPr>
                              <w:t xml:space="preserve"> intended to make it possible to search across different languages.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50" type="#_x0000_t202" style="position:absolute;margin-left:349.15pt;margin-top:292.05pt;width:105.95pt;height:1in;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uKLAIAAFsEAAAOAAAAZHJzL2Uyb0RvYy54bWysVNtu2zAMfR+wfxD0vthOkzYz4hRdugwD&#10;ugvQ7gNkWbaFSaImKbG7ry8lp1nQbS/D9CBIJnVInkN6fT1qRQ7CeQmmosUsp0QYDo00XUW/Peze&#10;rCjxgZmGKTCioo/C0+vN61frwZZiDj2oRjiCIMaXg61oH4Its8zzXmjmZ2CFQWMLTrOAV9dljWMD&#10;omuVzfP8MhvANdYBF97j19vJSDcJv20FD1/a1otAVEUxt5B2l/Y67tlmzcrOMdtLfkyD/UMWmkmD&#10;QU9QtywwsnfyNygtuQMPbZhx0Bm0reQi1YDVFPmLau57ZkWqBcnx9kST/3+w/PPhqyOyqejFFSWG&#10;adToQYyBvIORFKvLSNBgfYl+9xY9w4gGFDoV6+0d8O+eGNj2zHTixjkYesEaTLCIL7OzpxOOjyD1&#10;8AkaDMT2ARLQ2Dod2UM+CKKjUI8ncWIyPIa8WCyv5gUlHG1vi8UiT+plrHx+bZ0PHwRoEg8VdSh+&#10;QmeHOx9iNqx8donBPCjZ7KRS6eK6eqscOTBslF1aqYAXbsqQAaMv58uJgL9C5Gn9CULLgB2vpK7o&#10;6uTEykjbe9OkfgxMqumMKStz5DFSN5EYxnpMmhUnfWpoHpFZB1OH40TioQf3k5IBu7ui/seeOUGJ&#10;+mhQncQfjkO6RF6Rcnduqc8tzHCEqmigZDpuwzRCe+tk12OkqR8M3KCirUxkR+mnrI75YwcnDY7T&#10;Fkfk/J68fv0TNk8AAAD//wMAUEsDBBQABgAIAAAAIQDnSncY4gAAAAsBAAAPAAAAZHJzL2Rvd25y&#10;ZXYueG1sTI/BTsMwEETvSPyDtUhcEHWSltQJ2VQICURvUBBc3XibRMR2sN00/D3mBMfVPM28rTaz&#10;HthEzvfWIKSLBBiZxqretAhvrw/XApgP0ig5WEMI3+RhU5+fVbJU9mReaNqFlsUS40uJ0IUwlpz7&#10;piMt/cKOZGJ2sE7LEE/XcuXkKZbrgWdJknMtexMXOjnSfUfN5+6oEcTqafrw2+Xze5MfhiJcrafH&#10;L4d4eTHf3QILNIc/GH71ozrU0Wlvj0Z5NiDkhVhGFOFGrFJgkSjSJAO2R1hnIgVeV/z/D/UPAAAA&#10;//8DAFBLAQItABQABgAIAAAAIQC2gziS/gAAAOEBAAATAAAAAAAAAAAAAAAAAAAAAABbQ29udGVu&#10;dF9UeXBlc10ueG1sUEsBAi0AFAAGAAgAAAAhADj9If/WAAAAlAEAAAsAAAAAAAAAAAAAAAAALwEA&#10;AF9yZWxzLy5yZWxzUEsBAi0AFAAGAAgAAAAhAAuzO4osAgAAWwQAAA4AAAAAAAAAAAAAAAAALgIA&#10;AGRycy9lMm9Eb2MueG1sUEsBAi0AFAAGAAgAAAAhAOdKdxjiAAAACwEAAA8AAAAAAAAAAAAAAAAA&#10;hgQAAGRycy9kb3ducmV2LnhtbFBLBQYAAAAABAAEAPMAAACVBQAAAAA=&#10;">
                <v:textbox>
                  <w:txbxContent>
                    <w:p w:rsidR="00D57ACA" w:rsidRPr="00845FC1" w:rsidRDefault="00D57ACA" w:rsidP="00D57ACA">
                      <w:pPr>
                        <w:rPr>
                          <w:rFonts w:ascii="Arial" w:hAnsi="Arial"/>
                          <w:sz w:val="16"/>
                          <w:szCs w:val="16"/>
                        </w:rPr>
                      </w:pPr>
                      <w:r>
                        <w:rPr>
                          <w:rFonts w:ascii="Arial" w:hAnsi="Arial"/>
                          <w:sz w:val="16"/>
                          <w:szCs w:val="16"/>
                        </w:rPr>
                        <w:t xml:space="preserve">Agrovoc keywords are controlled agricultural </w:t>
                      </w:r>
                      <w:proofErr w:type="gramStart"/>
                      <w:r>
                        <w:rPr>
                          <w:rFonts w:ascii="Arial" w:hAnsi="Arial"/>
                          <w:sz w:val="16"/>
                          <w:szCs w:val="16"/>
                        </w:rPr>
                        <w:t>keywords, that</w:t>
                      </w:r>
                      <w:proofErr w:type="gramEnd"/>
                      <w:r>
                        <w:rPr>
                          <w:rFonts w:ascii="Arial" w:hAnsi="Arial"/>
                          <w:sz w:val="16"/>
                          <w:szCs w:val="16"/>
                        </w:rPr>
                        <w:t xml:space="preserve"> </w:t>
                      </w:r>
                      <w:r w:rsidR="00404075">
                        <w:rPr>
                          <w:rFonts w:ascii="Arial" w:hAnsi="Arial"/>
                          <w:sz w:val="16"/>
                          <w:szCs w:val="16"/>
                        </w:rPr>
                        <w:t>are</w:t>
                      </w:r>
                      <w:r>
                        <w:rPr>
                          <w:rFonts w:ascii="Arial" w:hAnsi="Arial"/>
                          <w:sz w:val="16"/>
                          <w:szCs w:val="16"/>
                        </w:rPr>
                        <w:t xml:space="preserve"> intended to make it possible to search across different languages. </w:t>
                      </w:r>
                    </w:p>
                  </w:txbxContent>
                </v:textbox>
              </v:shape>
            </w:pict>
          </mc:Fallback>
        </mc:AlternateContent>
      </w:r>
      <w:r w:rsidR="00593C94" w:rsidRPr="00720C60">
        <w:rPr>
          <w:rFonts w:ascii="Calibri" w:hAnsi="Calibri" w:cs="Calibri"/>
          <w:noProof/>
          <w:lang w:val="da-DK" w:eastAsia="da-DK"/>
        </w:rPr>
        <mc:AlternateContent>
          <mc:Choice Requires="wps">
            <w:drawing>
              <wp:anchor distT="0" distB="0" distL="114300" distR="114300" simplePos="0" relativeHeight="251931648" behindDoc="0" locked="0" layoutInCell="1" allowOverlap="1" wp14:anchorId="361182AF" wp14:editId="58CF3DE7">
                <wp:simplePos x="0" y="0"/>
                <wp:positionH relativeFrom="column">
                  <wp:posOffset>2587925</wp:posOffset>
                </wp:positionH>
                <wp:positionV relativeFrom="paragraph">
                  <wp:posOffset>1095135</wp:posOffset>
                </wp:positionV>
                <wp:extent cx="705736" cy="249615"/>
                <wp:effectExtent l="0" t="0" r="18415" b="36195"/>
                <wp:wrapNone/>
                <wp:docPr id="36" name="Straight Connector 36"/>
                <wp:cNvGraphicFramePr/>
                <a:graphic xmlns:a="http://schemas.openxmlformats.org/drawingml/2006/main">
                  <a:graphicData uri="http://schemas.microsoft.com/office/word/2010/wordprocessingShape">
                    <wps:wsp>
                      <wps:cNvCnPr/>
                      <wps:spPr>
                        <a:xfrm flipV="1">
                          <a:off x="0" y="0"/>
                          <a:ext cx="705736" cy="2496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75pt,86.25pt" to="259.3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2tC3AEAABMEAAAOAAAAZHJzL2Uyb0RvYy54bWysU8GO0zAQvSPxD5bvNGlhuxA13UNXywVB&#10;xQJ3rzNuLNkeyzZN+veMnTZdAUICcbFsz7w3857Hm7vRGnaEEDW6li8XNWfgJHbaHVr+9cvDq7ec&#10;xSRcJww6aPkJIr/bvnyxGXwDK+zRdBAYkbjYDL7lfUq+qaooe7AiLtCDo6DCYEWiYzhUXRADsVtT&#10;rep6XQ0YOh9QQox0ez8F+bbwKwUyfVIqQmKm5dRbKmso61Neq+1GNIcgfK/luQ3xD11YoR0Vnanu&#10;RRLse9C/UFktA0ZUaSHRVqiUllA0kJpl/ZOax154KFrInOhnm+L/o5Ufj/vAdNfy12vOnLD0Ro8p&#10;CH3oE9uhc+QgBkZBcmrwsSHAzu3D+RT9PmTZowqWKaP9NxqCYgRJY2Px+TT7DGNiki5v65vbXE5S&#10;aPXm3Xp5k9mriSbT+RDTe0DL8qblRrtsg2jE8UNMU+olJV8bl9eIRncP2phyyAMEOxPYUdDTp3F5&#10;LvEsiwpmZJVlTULKLp0MTKyfQZE11PAkqQzllVNICS5deI2j7AxT1MEMrEvbfwSe8zMUysD+DXhG&#10;lMro0gy22mH4XfWrFWrKvzgw6c4WPGF3Kk9crKHJK49z/iV5tJ+fC/z6l7c/AAAA//8DAFBLAwQU&#10;AAYACAAAACEANZVXReIAAAALAQAADwAAAGRycy9kb3ducmV2LnhtbEyPQWrDMBBF94XeQUygu0ay&#10;2iTGsRxKIaF0FzdQupMt2TKxJGMpjtPTd7pqdzP8x583+W62PZn0GDrvBCRLBkS72qvOtQJOH/vH&#10;FEiI0inZe6cF3HSAXXF/l8tM+as76qmMLcESFzIpwMQ4ZJSG2mgrw9IP2mHW+NHKiOvYUjXKK5bb&#10;nnLG1tTKzuEFIwf9anR9Li9WwL5qbl/fh8833hy4Ob8/nY5TyYR4WMwvWyBRz/EPhl99VIcCnSp/&#10;cSqQXsAz26wQxWDDcUBilaRrIJUAniQp0CKn/38ofgAAAP//AwBQSwECLQAUAAYACAAAACEAtoM4&#10;kv4AAADhAQAAEwAAAAAAAAAAAAAAAAAAAAAAW0NvbnRlbnRfVHlwZXNdLnhtbFBLAQItABQABgAI&#10;AAAAIQA4/SH/1gAAAJQBAAALAAAAAAAAAAAAAAAAAC8BAABfcmVscy8ucmVsc1BLAQItABQABgAI&#10;AAAAIQASi2tC3AEAABMEAAAOAAAAAAAAAAAAAAAAAC4CAABkcnMvZTJvRG9jLnhtbFBLAQItABQA&#10;BgAIAAAAIQA1lVdF4gAAAAsBAAAPAAAAAAAAAAAAAAAAADYEAABkcnMvZG93bnJldi54bWxQSwUG&#10;AAAAAAQABADzAAAARQUAAAAA&#10;" strokecolor="black [3213]"/>
            </w:pict>
          </mc:Fallback>
        </mc:AlternateContent>
      </w:r>
      <w:r w:rsidR="00593C94" w:rsidRPr="00720C60">
        <w:rPr>
          <w:rFonts w:ascii="Calibri" w:hAnsi="Calibri" w:cs="Calibri"/>
          <w:noProof/>
          <w:lang w:val="da-DK" w:eastAsia="da-DK"/>
        </w:rPr>
        <mc:AlternateContent>
          <mc:Choice Requires="wps">
            <w:drawing>
              <wp:anchor distT="0" distB="0" distL="114300" distR="114300" simplePos="0" relativeHeight="251929600" behindDoc="0" locked="0" layoutInCell="1" allowOverlap="1" wp14:anchorId="45E5F7BC" wp14:editId="225DB4B3">
                <wp:simplePos x="0" y="0"/>
                <wp:positionH relativeFrom="column">
                  <wp:posOffset>2475781</wp:posOffset>
                </wp:positionH>
                <wp:positionV relativeFrom="paragraph">
                  <wp:posOffset>1095135</wp:posOffset>
                </wp:positionV>
                <wp:extent cx="818419" cy="60385"/>
                <wp:effectExtent l="0" t="0" r="20320" b="34925"/>
                <wp:wrapNone/>
                <wp:docPr id="33" name="Straight Connector 33"/>
                <wp:cNvGraphicFramePr/>
                <a:graphic xmlns:a="http://schemas.openxmlformats.org/drawingml/2006/main">
                  <a:graphicData uri="http://schemas.microsoft.com/office/word/2010/wordprocessingShape">
                    <wps:wsp>
                      <wps:cNvCnPr/>
                      <wps:spPr>
                        <a:xfrm flipV="1">
                          <a:off x="0" y="0"/>
                          <a:ext cx="818419" cy="603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95pt,86.25pt" to="259.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Et3AEAABIEAAAOAAAAZHJzL2Uyb0RvYy54bWysU02P0zAQvSPxHyzfaZItrErUdA9dLRcE&#10;Fbtw9zrjxpLtsWzTj3/P2EnTFSAkEBfL9sx7M+95vL47WcMOEKJG1/FmUXMGTmKv3b7jX58e3qw4&#10;i0m4Xhh00PEzRH63ef1qffQt3OCApofAiMTF9ug7PqTk26qKcgAr4gI9OAoqDFYkOoZ91QdxJHZr&#10;qpu6vq2OGHofUEKMdHs/Bvmm8CsFMn1WKkJipuPUWyprKOtzXqvNWrT7IPyg5dSG+IcurNCOis5U&#10;9yIJ9j3oX6islgEjqrSQaCtUSksoGkhNU/+k5nEQHooWMif62ab4/2jlp8MuMN13fLnkzAlLb/SY&#10;gtD7IbEtOkcOYmAUJKeOPrYE2LpdmE7R70KWfVLBMmW0/0ZDUIwgaexUfD7PPsMpMUmXq2b1tnnP&#10;maTQbb1cvcvk1ciS2XyI6QOgZXnTcaNddkG04vAxpjH1kpKvjctrRKP7B21MOeT5ga0J7CDo5dOp&#10;mUq8yKKCGVllVaOOsktnAyPrF1DkDPU7KiozeeUUUoJLF17jKDvDFHUwA+vS9h+BU36GQpnXvwHP&#10;iFIZXZrBVjsMv6t+tUKN+RcHRt3Zgmfsz+WFizU0eOVxpk+SJ/vlucCvX3nzAwAA//8DAFBLAwQU&#10;AAYACAAAACEAjHc8eeEAAAALAQAADwAAAGRycy9kb3ducmV2LnhtbEyPwU7DMBBE70j8g7VI3Kjd&#10;VIU0xKkQUivEraES4ubEThw1Xkexm6Z8PcsJjjvzNDuTb2fXs8mMofMoYbkQwAzWXnfYSjh+7B5S&#10;YCEq1Kr3aCRcTYBtcXuTq0z7Cx7MVMaWUQiGTEmwMQ4Z56G2xqmw8INB8ho/OhXpHFuuR3WhcNfz&#10;RIhH7lSH9MGqwbxaU5/Ks5Owq5rr1/f+8y1p9ok9va+Oh6kUUt7fzS/PwKKZ4x8Mv/WpOhTUqfJn&#10;1IH1ElbpZkMoGU/JGhgR62VKYypS0kQAL3L+f0PxAwAA//8DAFBLAQItABQABgAIAAAAIQC2gziS&#10;/gAAAOEBAAATAAAAAAAAAAAAAAAAAAAAAABbQ29udGVudF9UeXBlc10ueG1sUEsBAi0AFAAGAAgA&#10;AAAhADj9If/WAAAAlAEAAAsAAAAAAAAAAAAAAAAALwEAAF9yZWxzLy5yZWxzUEsBAi0AFAAGAAgA&#10;AAAhAIElAS3cAQAAEgQAAA4AAAAAAAAAAAAAAAAALgIAAGRycy9lMm9Eb2MueG1sUEsBAi0AFAAG&#10;AAgAAAAhAIx3PHnhAAAACwEAAA8AAAAAAAAAAAAAAAAANgQAAGRycy9kb3ducmV2LnhtbFBLBQYA&#10;AAAABAAEAPMAAABEBQAAAAA=&#10;" strokecolor="black [3213]"/>
            </w:pict>
          </mc:Fallback>
        </mc:AlternateContent>
      </w:r>
      <w:r w:rsidR="00593C94" w:rsidRPr="00720C60">
        <w:rPr>
          <w:rFonts w:ascii="Calibri" w:hAnsi="Calibri" w:cs="Calibri"/>
          <w:noProof/>
          <w:lang w:val="da-DK" w:eastAsia="da-DK"/>
        </w:rPr>
        <mc:AlternateContent>
          <mc:Choice Requires="wps">
            <w:drawing>
              <wp:anchor distT="0" distB="0" distL="114300" distR="114300" simplePos="0" relativeHeight="251927552" behindDoc="0" locked="0" layoutInCell="1" allowOverlap="1" wp14:anchorId="4F7C5E81" wp14:editId="714257B2">
                <wp:simplePos x="0" y="0"/>
                <wp:positionH relativeFrom="column">
                  <wp:posOffset>2587925</wp:posOffset>
                </wp:positionH>
                <wp:positionV relativeFrom="paragraph">
                  <wp:posOffset>939860</wp:posOffset>
                </wp:positionV>
                <wp:extent cx="706275" cy="155275"/>
                <wp:effectExtent l="0" t="0" r="17780" b="35560"/>
                <wp:wrapNone/>
                <wp:docPr id="32" name="Straight Connector 32"/>
                <wp:cNvGraphicFramePr/>
                <a:graphic xmlns:a="http://schemas.openxmlformats.org/drawingml/2006/main">
                  <a:graphicData uri="http://schemas.microsoft.com/office/word/2010/wordprocessingShape">
                    <wps:wsp>
                      <wps:cNvCnPr/>
                      <wps:spPr>
                        <a:xfrm>
                          <a:off x="0" y="0"/>
                          <a:ext cx="706275" cy="155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75pt,74pt" to="259.3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CC0wEAAAkEAAAOAAAAZHJzL2Uyb0RvYy54bWysU8tu2zAQvBfoPxC815JdOCkEyzk4SC9F&#10;azTNBzDU0iLAF5asZf99l5QsB22BokEuFJfcmd0ZrjZ3J2vYETBq71q+XNScgZO+0+7Q8qcfDx8+&#10;cRaTcJ0w3kHLzxD53fb9u80QGlj53psOkBGJi80QWt6nFJqqirIHK+LCB3B0qTxakSjEQ9WhGIjd&#10;mmpV1zfV4LEL6CXESKf34yXfFn6lQKZvSkVIzLScektlxbI+57XabkRzQBF6Lac2xCu6sEI7KjpT&#10;3Ysk2E/Uf1BZLdFHr9JCelt5pbSEooHULOvf1Dz2IkDRQubEMNsU345Wfj3ukemu5R9XnDlh6Y0e&#10;Ewp96BPbeefIQY+MLsmpIcSGADu3xymKYY9Z9kmhzV8SxE7F3fPsLpwSk3R4W9+sbtecSbpartd5&#10;TyzVFRwwps/gLcublhvtsnjRiOOXmMbUS0o+Ni6v0RvdPWhjSpDHBnYG2VHQg6fTcirxIosKZmSV&#10;xYztl106GxhZv4MiQ6jhZaleRvHKKaQEly68xlF2hinqYAbW/wZO+RkKZUz/BzwjSmXv0gy22nn8&#10;W/WrFWrMvzgw6s4WPPvuXB62WEPzVh5n+jfyQL+MC/z6B29/AQAA//8DAFBLAwQUAAYACAAAACEA&#10;KRwP/+AAAAALAQAADwAAAGRycy9kb3ducmV2LnhtbEyPwW6DMBBE75X6D9ZG6q0xiSAgiomqqr1U&#10;vUBzaG8O3mAUbBNsAv37bk/NcWeeZmeK/WJ6dsXRd84K2KwjYGgbpzrbCjh8vj1mwHyQVsneWRTw&#10;gx725f1dIXPlZlvhtQ4toxDrcylAhzDknPtGo5F+7Qa05J3caGSgc2y5GuVM4abn2yjacSM7Sx+0&#10;HPBFY3OuJyPg/fLhD/Gueq2+Llk9f58m3ToU4mG1PD8BC7iEfxj+6lN1KKnT0U1WedYLiKM0IZSM&#10;OKNRRCSbLAV2JCXdJsDLgt9uKH8BAAD//wMAUEsBAi0AFAAGAAgAAAAhALaDOJL+AAAA4QEAABMA&#10;AAAAAAAAAAAAAAAAAAAAAFtDb250ZW50X1R5cGVzXS54bWxQSwECLQAUAAYACAAAACEAOP0h/9YA&#10;AACUAQAACwAAAAAAAAAAAAAAAAAvAQAAX3JlbHMvLnJlbHNQSwECLQAUAAYACAAAACEAInIggtMB&#10;AAAJBAAADgAAAAAAAAAAAAAAAAAuAgAAZHJzL2Uyb0RvYy54bWxQSwECLQAUAAYACAAAACEAKRwP&#10;/+AAAAALAQAADwAAAAAAAAAAAAAAAAAtBAAAZHJzL2Rvd25yZXYueG1sUEsFBgAAAAAEAAQA8wAA&#10;ADoFAAAAAA==&#10;" strokecolor="black [3213]"/>
            </w:pict>
          </mc:Fallback>
        </mc:AlternateContent>
      </w:r>
      <w:r w:rsidR="00593C94" w:rsidRPr="00720C60">
        <w:rPr>
          <w:rFonts w:ascii="Calibri" w:hAnsi="Calibri" w:cs="Calibri"/>
          <w:noProof/>
          <w:lang w:val="da-DK" w:eastAsia="da-DK"/>
        </w:rPr>
        <mc:AlternateContent>
          <mc:Choice Requires="wps">
            <w:drawing>
              <wp:anchor distT="0" distB="0" distL="114300" distR="114300" simplePos="0" relativeHeight="251925504" behindDoc="0" locked="0" layoutInCell="1" allowOverlap="1" wp14:anchorId="2CBE7DD4" wp14:editId="22EE0B3B">
                <wp:simplePos x="0" y="0"/>
                <wp:positionH relativeFrom="column">
                  <wp:posOffset>3933645</wp:posOffset>
                </wp:positionH>
                <wp:positionV relativeFrom="paragraph">
                  <wp:posOffset>681067</wp:posOffset>
                </wp:positionV>
                <wp:extent cx="275123" cy="0"/>
                <wp:effectExtent l="0" t="0" r="10795" b="19050"/>
                <wp:wrapNone/>
                <wp:docPr id="31" name="Straight Connector 31"/>
                <wp:cNvGraphicFramePr/>
                <a:graphic xmlns:a="http://schemas.openxmlformats.org/drawingml/2006/main">
                  <a:graphicData uri="http://schemas.microsoft.com/office/word/2010/wordprocessingShape">
                    <wps:wsp>
                      <wps:cNvCnPr/>
                      <wps:spPr>
                        <a:xfrm>
                          <a:off x="0" y="0"/>
                          <a:ext cx="27512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75pt,53.65pt" to="331.4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11zgEAAAQEAAAOAAAAZHJzL2Uyb0RvYy54bWysU8tu2zAQvBfoPxC815Ic9AHBcg4O0kvR&#10;Gk3zAQy1tAjwhSVryX/fJWXLQVugaJALpSV3ZneGy83tZA07AkbtXcebVc0ZOOl77Q4df/xx/+4T&#10;ZzEJ1wvjHXT8BJHfbt++2YyhhbUfvOkBGZG42I6h40NKoa2qKAewIq58AEeHyqMViUI8VD2Kkdit&#10;qdZ1/aEaPfYBvYQYafduPuTbwq8UyPRNqQiJmY5Tb6msWNanvFbbjWgPKMKg5bkN8YIurNCOii5U&#10;dyIJ9hP1H1RWS/TRq7SS3lZeKS2haCA1Tf2bmodBBChayJwYFpvi69HKr8c9Mt13/KbhzAlLd/SQ&#10;UOjDkNjOO0cOemR0SE6NIbYE2Lk9nqMY9phlTwpt/pIgNhV3T4u7MCUmaXP98X2zvuFMXo6qKy5g&#10;TJ/BW5Z/Om60y7pFK45fYqJalHpJydvG5TV6o/t7bUwJ8sTAziA7CrrrNJWOCfcsi6KMrLKOufPy&#10;l04GZtbvoMgL6rUp1csUXjmFlODShdc4ys4wRR0swPrfwHN+hkKZ0P8BL4hS2bu0gK12Hv9W/WqF&#10;mvMvDsy6swVPvj+VOy3W0KgVx8/PIs/y87jAr493+wsAAP//AwBQSwMEFAAGAAgAAAAhAFZz8VTe&#10;AAAACwEAAA8AAABkcnMvZG93bnJldi54bWxMj8FOwzAQRO9I/IO1SNyo0wKhhDgVQnBBXBJ6gJsb&#10;b+OIeJ3GThP+nkWqBMedeZqdyTez68QRh9B6UrBcJCCQam9aahRs31+u1iBC1GR05wkVfGOATXF+&#10;luvM+IlKPFaxERxCIdMKbIx9JmWoLTodFr5HYm/vB6cjn0MjzaAnDnedXCVJKp1uiT9Y3eOTxfqr&#10;Gp2C18Nb2N6k5XP5cVhX0+d+tI1HpS4v5scHEBHn+AfDb32uDgV32vmRTBCdgnR5f8soG8ndNQgm&#10;0nTFY3YnRRa5/L+h+AEAAP//AwBQSwECLQAUAAYACAAAACEAtoM4kv4AAADhAQAAEwAAAAAAAAAA&#10;AAAAAAAAAAAAW0NvbnRlbnRfVHlwZXNdLnhtbFBLAQItABQABgAIAAAAIQA4/SH/1gAAAJQBAAAL&#10;AAAAAAAAAAAAAAAAAC8BAABfcmVscy8ucmVsc1BLAQItABQABgAIAAAAIQAYMm11zgEAAAQEAAAO&#10;AAAAAAAAAAAAAAAAAC4CAABkcnMvZTJvRG9jLnhtbFBLAQItABQABgAIAAAAIQBWc/FU3gAAAAsB&#10;AAAPAAAAAAAAAAAAAAAAACgEAABkcnMvZG93bnJldi54bWxQSwUGAAAAAAQABADzAAAAMwUAAAAA&#10;" strokecolor="black [3213]"/>
            </w:pict>
          </mc:Fallback>
        </mc:AlternateContent>
      </w:r>
      <w:r w:rsidR="00D169F9">
        <w:rPr>
          <w:rFonts w:ascii="Calibri" w:hAnsi="Calibri" w:cs="Calibri"/>
          <w:noProof/>
          <w:lang w:val="da-DK" w:eastAsia="da-DK"/>
        </w:rPr>
        <mc:AlternateContent>
          <mc:Choice Requires="wps">
            <w:drawing>
              <wp:anchor distT="0" distB="0" distL="114300" distR="114300" simplePos="0" relativeHeight="251904000" behindDoc="0" locked="0" layoutInCell="1" allowOverlap="1" wp14:anchorId="713B31C1" wp14:editId="06F0BF50">
                <wp:simplePos x="0" y="0"/>
                <wp:positionH relativeFrom="column">
                  <wp:posOffset>3482094</wp:posOffset>
                </wp:positionH>
                <wp:positionV relativeFrom="paragraph">
                  <wp:posOffset>6034850</wp:posOffset>
                </wp:positionV>
                <wp:extent cx="825500" cy="278130"/>
                <wp:effectExtent l="0" t="0" r="12700" b="26670"/>
                <wp:wrapNone/>
                <wp:docPr id="28"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27813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 o:spid="_x0000_s1026" style="position:absolute;margin-left:274.2pt;margin-top:475.2pt;width:65pt;height:21.9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5cJgIAAE0EAAAOAAAAZHJzL2Uyb0RvYy54bWysVFFv0zAQfkfiP1h+Z2lKu5Wo6TR1DCGN&#10;bdLgB1wdp7FwfObsNh2/nrPTjQIPSIg8WHe+8+e77/NleXnordhrCgZdLcuziRTaKWyM29byy+eb&#10;NwspQgTXgEWna/mkg7xcvX61HHylp9ihbTQJBnGhGnwtuxh9VRRBdbqHcIZeOw62SD1EdmlbNAQD&#10;o/e2mE4m58WA1HhCpUPg3esxKFcZv221ivdtG3QUtpZcW8wr5XWT1mK1hGpL4DujjmXAP1TRg3F8&#10;6QvUNUQQOzJ/QPVGEQZs45nCvsC2NUrnHribcvJbN48deJ17YXKCf6Ep/D9Ydbd/IGGaWk5ZKQc9&#10;a3S/ByvK8/NEzuBDxTmP/oFSe8HfovoahMN1B26rr4hw6DQ0XFKZ8otfDiQn8FGxGT5hw9Cwi5h5&#10;OrTUJ0BmQByyHE8vcuhDFIo3F9P5fMKiKQ5NLxbl2yxXAdXzYU8hftDYi2TUUltrfEiEQQX72xBT&#10;PVA9Z+X60ZrmxlibHdpu1pYEt1vLm/yNZ63vYNx9vjGMqRkvnGJYJwaubj7jQv92wYS/zBHzeIpB&#10;uHNNfoiJyfdHO4Kxo809WHekNrE5qrLB5omZJRzfNM8gGx3SdykGfs+1DN92QFoK+9GxOu/K2SwN&#10;QHZm84spO3Qa2ZxGwCmGqmWUYjTXcRyanSez7fimMrfr8IoVbU2mOqk9VnUslt9sZuw4X2koTv2c&#10;9fMvsPoBAAD//wMAUEsDBBQABgAIAAAAIQDZukob4QAAAAsBAAAPAAAAZHJzL2Rvd25yZXYueG1s&#10;TI/BbsIwEETvlfoP1lbqrdilgUKIg6pK5YqgFPVo4iUOje0oNiTN13c5ldvuzGj2bbbsbc0u2IbK&#10;OwnPIwEMXeF15UoJu8+PpxmwEJXTqvYOJfxigGV+f5epVPvObfCyjSWjEhdSJcHE2KSch8KgVWHk&#10;G3TkHX1rVaS1LbluVUfltuZjIabcqsrRBaMafDdY/GzPVkL3tfoeut3enDaD2q8GsW7WL0cpHx/6&#10;twWwiH38D8MVn9AhJ6aDPzsdWC1hkswSikqYTwQNlJi+XpUDKfNkDDzP+O0P+R8AAAD//wMAUEsB&#10;Ai0AFAAGAAgAAAAhALaDOJL+AAAA4QEAABMAAAAAAAAAAAAAAAAAAAAAAFtDb250ZW50X1R5cGVz&#10;XS54bWxQSwECLQAUAAYACAAAACEAOP0h/9YAAACUAQAACwAAAAAAAAAAAAAAAAAvAQAAX3JlbHMv&#10;LnJlbHNQSwECLQAUAAYACAAAACEAUJDuXCYCAABNBAAADgAAAAAAAAAAAAAAAAAuAgAAZHJzL2Uy&#10;b0RvYy54bWxQSwECLQAUAAYACAAAACEA2bpKG+EAAAALAQAADwAAAAAAAAAAAAAAAACABAAAZHJz&#10;L2Rvd25yZXYueG1sUEsFBgAAAAAEAAQA8wAAAI4FAAAAAA==&#10;" strokecolor="red" strokeweight="2pt">
                <v:fill opacity="0"/>
              </v:oval>
            </w:pict>
          </mc:Fallback>
        </mc:AlternateContent>
      </w:r>
      <w:r w:rsidR="00D169F9">
        <w:rPr>
          <w:rFonts w:ascii="Calibri" w:hAnsi="Calibri" w:cs="Calibri"/>
          <w:noProof/>
          <w:lang w:val="da-DK" w:eastAsia="da-DK"/>
        </w:rPr>
        <mc:AlternateContent>
          <mc:Choice Requires="wps">
            <w:drawing>
              <wp:anchor distT="0" distB="0" distL="114300" distR="114300" simplePos="0" relativeHeight="251899904" behindDoc="0" locked="0" layoutInCell="1" allowOverlap="1" wp14:anchorId="5CE81FD3" wp14:editId="5019D198">
                <wp:simplePos x="0" y="0"/>
                <wp:positionH relativeFrom="column">
                  <wp:posOffset>-123190</wp:posOffset>
                </wp:positionH>
                <wp:positionV relativeFrom="paragraph">
                  <wp:posOffset>4700270</wp:posOffset>
                </wp:positionV>
                <wp:extent cx="825500" cy="278130"/>
                <wp:effectExtent l="0" t="0" r="12700" b="26670"/>
                <wp:wrapNone/>
                <wp:docPr id="26"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27813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 o:spid="_x0000_s1026" style="position:absolute;margin-left:-9.7pt;margin-top:370.1pt;width:65pt;height:21.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ImJwIAAE0EAAAOAAAAZHJzL2Uyb0RvYy54bWysVFFv0zAQfkfiP1h+p2lK241o6TR1DCGN&#10;bdLgB1wdp7FwfObsNh2/nrPTjQIPSIg8WHe+8+fvvvPl4vLQW7HXFAy6WpaTqRTaKWyM29byy+eb&#10;N+dShAiuAYtO1/JJB3m5ev3qYvCVnmGHttEkGMSFavC17GL0VVEE1ekewgS9dhxskXqI7NK2aAgG&#10;Ru9tMZtOl8WA1HhCpUPg3esxKFcZv221ivdtG3QUtpbMLeaV8rpJa7G6gGpL4DujjjTgH1j0YBxf&#10;+gJ1DRHEjswfUL1RhAHbOFHYF9i2RulcA1dTTn+r5rEDr3MtLE7wLzKF/wer7vYPJExTy9lSCgc9&#10;9+h+D1aUy2USZ/Ch4pxH/0CpvOBvUX0NwuG6A7fVV0Q4dBoaplSm/OKXA8kJfFRshk/YMDTsImad&#10;Di31CZAVEIfcjqeXduhDFIo3z2eLxZSbpjg0Ozsv3+Z2FVA9H/YU4geNvUhGLbW1xockGFSwvw0x&#10;8YHqOSvzR2uaG2Ntdmi7WVsSXG4tb/I3nrW+g3H3+cYwpma8cIphnRiY3WLORP92wZS/rBHreIpB&#10;uHNNfohJyfdHO4Kxo801WHeUNqk5dmWDzRMrSzi+aZ5BNjqk71IM/J5rGb7tgLQU9qPj7rwr5/M0&#10;ANmZL85m7NBpZHMaAacYqpZRitFcx3Fodp7MtuObylyuwyvuaGuy1KnbI6sjWX6zWbHjfKWhOPVz&#10;1s+/wOoHAAAA//8DAFBLAwQUAAYACAAAACEAhdzCeeEAAAALAQAADwAAAGRycy9kb3ducmV2Lnht&#10;bEyPwW7CMAyG75P2DpEn7QZJWcVYaYqmSeOKYAztaJrQlDVO1QTa9ekXTtvR9qff35+vBtuwq+58&#10;7UhCMhXANJVO1VRJ2H+8TxbAfEBS2DjSEn60h1Vxf5djplxPW33dhYrFEPIZSjAhtBnnvjTaop+6&#10;VlO8nVxnMcSxq7jqsI/htuEzIebcYk3xg8FWvxldfu8uVkL/uf4a+/3BnLcjHtaj2LSbp5OUjw/D&#10;6xJY0EP4g+GmH9WhiE5HdyHlWSNhkrykEZXwnIoZsBuRiDmwY9wsUgG8yPn/DsUvAAAA//8DAFBL&#10;AQItABQABgAIAAAAIQC2gziS/gAAAOEBAAATAAAAAAAAAAAAAAAAAAAAAABbQ29udGVudF9UeXBl&#10;c10ueG1sUEsBAi0AFAAGAAgAAAAhADj9If/WAAAAlAEAAAsAAAAAAAAAAAAAAAAALwEAAF9yZWxz&#10;Ly5yZWxzUEsBAi0AFAAGAAgAAAAhAIpyQiYnAgAATQQAAA4AAAAAAAAAAAAAAAAALgIAAGRycy9l&#10;Mm9Eb2MueG1sUEsBAi0AFAAGAAgAAAAhAIXcwnnhAAAACwEAAA8AAAAAAAAAAAAAAAAAgQQAAGRy&#10;cy9kb3ducmV2LnhtbFBLBQYAAAAABAAEAPMAAACPBQAAAAA=&#10;" strokecolor="red" strokeweight="2pt">
                <v:fill opacity="0"/>
              </v:oval>
            </w:pict>
          </mc:Fallback>
        </mc:AlternateContent>
      </w:r>
      <w:r w:rsidR="00D169F9">
        <w:rPr>
          <w:rFonts w:ascii="Calibri" w:hAnsi="Calibri" w:cs="Calibri"/>
          <w:noProof/>
          <w:lang w:val="da-DK" w:eastAsia="da-DK"/>
        </w:rPr>
        <mc:AlternateContent>
          <mc:Choice Requires="wps">
            <w:drawing>
              <wp:anchor distT="0" distB="0" distL="114300" distR="114300" simplePos="0" relativeHeight="251901952" behindDoc="0" locked="0" layoutInCell="1" allowOverlap="1" wp14:anchorId="098A9C4C" wp14:editId="259ACE8D">
                <wp:simplePos x="0" y="0"/>
                <wp:positionH relativeFrom="column">
                  <wp:posOffset>-121806</wp:posOffset>
                </wp:positionH>
                <wp:positionV relativeFrom="paragraph">
                  <wp:posOffset>5354046</wp:posOffset>
                </wp:positionV>
                <wp:extent cx="1010920" cy="278130"/>
                <wp:effectExtent l="0" t="0" r="17780" b="26670"/>
                <wp:wrapNone/>
                <wp:docPr id="27"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27813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 o:spid="_x0000_s1026" style="position:absolute;margin-left:-9.6pt;margin-top:421.6pt;width:79.6pt;height:21.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9nnKgIAAE4EAAAOAAAAZHJzL2Uyb0RvYy54bWysVM1u2zAMvg/YOwi6r7az9M+oUxTtOgzo&#10;1gLdHoCR5ViYLGqUEqd7+lFykqXbbZgPAimSH8mPoq+ut4MVG03BoGtkdVJKoZ3C1rhVI799vX93&#10;IUWI4Fqw6HQjX3SQ14u3b65GX+sZ9mhbTYJBXKhH38g+Rl8XRVC9HiCcoNeOjR3SAJFVWhUtwcjo&#10;gy1mZXlWjEitJ1Q6BL69m4xykfG7Tqv42HVBR2EbybXFfFI+l+ksFldQrwh8b9SuDPiHKgYwjpMe&#10;oO4ggliT+QtqMIowYBdPFA4Fdp1ROvfA3VTlH9089+B17oXJCf5AU/h/sOrL5omEaRs5O5fCwcAz&#10;etyAFdXZWSJn9KFmn2f/RKm94B9QfQ/C4W0PbqVviHDsNbRcUpX8i1cBSQkcKpbjZ2wZGtYRM0/b&#10;joYEyAyIbR7Hy2EcehuF4suKGbmc8dQU22bnF9X7PK8C6n20pxA/ahxEEhqprTU+JMaghs1DiKkg&#10;qPdeuQG0pr031maFVstbS4L7beR9/qZY63uYbvcZw+Sa8cIxhnVi5OpO52WZY18Zd1H7BCV/mSQm&#10;8hiDcO3a/BITlR92cgRjJ5l7sG7HbaJzGssS2xemlnB61LyELPRIP6UY+UE3MvxYA2kp7CfH47ms&#10;5vO0AVmZn54nYunYsjy2gFMM1cgoxSTexmlr1p7MqudMVW7X4Q2PtDOZ6jTuqapdsfxoM2O7BUtb&#10;caxnr9+/gcUvAAAA//8DAFBLAwQUAAYACAAAACEAjcXM1OEAAAALAQAADwAAAGRycy9kb3ducmV2&#10;LnhtbEyPzU7DMBCE70i8g7VI3Fq7P4IQ4lQIiV6rllJx3CZuHIjXUew2IU/P9gS33Z3R7DfZanCN&#10;uJgu1J40zKYKhKHClzVVGvbvb5MERIhIJTaejIYfE2CV395kmJa+p6257GIlOIRCihpsjG0qZSis&#10;cRimvjXE2sl3DiOvXSXLDnsOd42cK/UgHdbEHyy25tWa4nt3dhr6j/Xn2O8P9ms74mE9qk27WZy0&#10;vr8bXp5BRDPEPzNc8RkdcmY6+jOVQTQaJrOnOVs1JMsFD1fHUnG7I1+SRwUyz+T/DvkvAAAA//8D&#10;AFBLAQItABQABgAIAAAAIQC2gziS/gAAAOEBAAATAAAAAAAAAAAAAAAAAAAAAABbQ29udGVudF9U&#10;eXBlc10ueG1sUEsBAi0AFAAGAAgAAAAhADj9If/WAAAAlAEAAAsAAAAAAAAAAAAAAAAALwEAAF9y&#10;ZWxzLy5yZWxzUEsBAi0AFAAGAAgAAAAhAJzT2ecqAgAATgQAAA4AAAAAAAAAAAAAAAAALgIAAGRy&#10;cy9lMm9Eb2MueG1sUEsBAi0AFAAGAAgAAAAhAI3FzNThAAAACwEAAA8AAAAAAAAAAAAAAAAAhAQA&#10;AGRycy9kb3ducmV2LnhtbFBLBQYAAAAABAAEAPMAAACSBQAAAAA=&#10;" strokecolor="red" strokeweight="2pt">
                <v:fill opacity="0"/>
              </v:oval>
            </w:pict>
          </mc:Fallback>
        </mc:AlternateContent>
      </w:r>
      <w:r w:rsidR="00D169F9">
        <w:rPr>
          <w:rFonts w:ascii="Calibri" w:hAnsi="Calibri" w:cs="Calibri"/>
          <w:noProof/>
          <w:lang w:val="da-DK" w:eastAsia="da-DK"/>
        </w:rPr>
        <mc:AlternateContent>
          <mc:Choice Requires="wps">
            <w:drawing>
              <wp:anchor distT="0" distB="0" distL="114300" distR="114300" simplePos="0" relativeHeight="251897856" behindDoc="0" locked="0" layoutInCell="1" allowOverlap="1" wp14:anchorId="3EF2C0E1" wp14:editId="01DE406C">
                <wp:simplePos x="0" y="0"/>
                <wp:positionH relativeFrom="column">
                  <wp:posOffset>-56961</wp:posOffset>
                </wp:positionH>
                <wp:positionV relativeFrom="paragraph">
                  <wp:posOffset>3661722</wp:posOffset>
                </wp:positionV>
                <wp:extent cx="1010920" cy="278130"/>
                <wp:effectExtent l="0" t="0" r="17780" b="26670"/>
                <wp:wrapNone/>
                <wp:docPr id="25"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27813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 o:spid="_x0000_s1026" style="position:absolute;margin-left:-4.5pt;margin-top:288.3pt;width:79.6pt;height:21.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116KQIAAE4EAAAOAAAAZHJzL2Uyb0RvYy54bWysVM1u2zAMvg/YOwi6r7az9M+oUxTtOgzo&#10;1gLdHoCR5ViYLGqUEqd7+lFykqXbbZgPAimSH8mPoq+ut4MVG03BoGtkdVJKoZ3C1rhVI799vX93&#10;IUWI4Fqw6HQjX3SQ14u3b65GX+sZ9mhbTYJBXKhH38g+Rl8XRVC9HiCcoNeOjR3SAJFVWhUtwcjo&#10;gy1mZXlWjEitJ1Q6BL69m4xykfG7Tqv42HVBR2EbybXFfFI+l+ksFldQrwh8b9SuDPiHKgYwjpMe&#10;oO4ggliT+QtqMIowYBdPFA4Fdp1ROvfA3VTlH9089+B17oXJCf5AU/h/sOrL5omEaRs5O5XCwcAz&#10;etyAFdXZWSJn9KFmn2f/RKm94B9QfQ/C4W0PbqVviHDsNbRcUpX8i1cBSQkcKpbjZ2wZGtYRM0/b&#10;joYEyAyIbR7Hy2EcehuF4suKGbmc8dQU22bnF9X7PK8C6n20pxA/ahxEEhqprTU+JMaghs1DiKkg&#10;qPdeuQG0pr031maFVstbS4L7beR9/qZY63uYbvcZw+Sa8cIxhnViTOTNyzLHvjLuovYJSv4ySUzk&#10;MQbh2rX5JSYqP+zkCMZOMvdg3Y7bROc0liW2L0wt4fSoeQlZ6JF+SjHyg25k+LEG0lLYT47Hc1nN&#10;52kDsjI/PU/E0rFleWwBpxiqkVGKSbyN09asPZlVz5mq3K7DGx5pZzLVadxTVbti+dFmxnYLlrbi&#10;WM9ev38Di18AAAD//wMAUEsDBBQABgAIAAAAIQAZQYP74AAAAAoBAAAPAAAAZHJzL2Rvd25yZXYu&#10;eG1sTI/BTsMwEETvlfgHa5G4tTaBBgjZVAiJXquWUnHcxm4ciO0odpuQr697osfRjGbe5IvBNOyk&#10;Ol87i3A/E8CULZ2sbYWw/fyYPgPzgaykxlmF8Kc8LIqbSU6ZdL1dq9MmVCyWWJ8Rgg6hzTj3pVaG&#10;/My1ykbv4DpDIcqu4rKjPpabhidCpNxQbeOCpla9a1X+bo4Gof9afo/9dqd/1iPtlqNYtauHA+Ld&#10;7fD2CiyoIfyH4YIf0aGITHt3tNKzBmH6Eq8EhPlTmgK7BOYiAbZHSBPxCLzI+fWF4gwAAP//AwBQ&#10;SwECLQAUAAYACAAAACEAtoM4kv4AAADhAQAAEwAAAAAAAAAAAAAAAAAAAAAAW0NvbnRlbnRfVHlw&#10;ZXNdLnhtbFBLAQItABQABgAIAAAAIQA4/SH/1gAAAJQBAAALAAAAAAAAAAAAAAAAAC8BAABfcmVs&#10;cy8ucmVsc1BLAQItABQABgAIAAAAIQASO116KQIAAE4EAAAOAAAAAAAAAAAAAAAAAC4CAABkcnMv&#10;ZTJvRG9jLnhtbFBLAQItABQABgAIAAAAIQAZQYP74AAAAAoBAAAPAAAAAAAAAAAAAAAAAIMEAABk&#10;cnMvZG93bnJldi54bWxQSwUGAAAAAAQABADzAAAAkAUAAAAA&#10;" strokecolor="red" strokeweight="2pt">
                <v:fill opacity="0"/>
              </v:oval>
            </w:pict>
          </mc:Fallback>
        </mc:AlternateContent>
      </w:r>
      <w:r w:rsidR="00D169F9">
        <w:rPr>
          <w:rFonts w:ascii="Calibri" w:hAnsi="Calibri" w:cs="Calibri"/>
          <w:noProof/>
          <w:lang w:val="da-DK" w:eastAsia="da-DK"/>
        </w:rPr>
        <mc:AlternateContent>
          <mc:Choice Requires="wps">
            <w:drawing>
              <wp:anchor distT="0" distB="0" distL="114300" distR="114300" simplePos="0" relativeHeight="251827200" behindDoc="0" locked="0" layoutInCell="1" allowOverlap="1" wp14:anchorId="465A2A0E" wp14:editId="0C0C251F">
                <wp:simplePos x="0" y="0"/>
                <wp:positionH relativeFrom="column">
                  <wp:posOffset>-120650</wp:posOffset>
                </wp:positionH>
                <wp:positionV relativeFrom="paragraph">
                  <wp:posOffset>2124075</wp:posOffset>
                </wp:positionV>
                <wp:extent cx="1010920" cy="278130"/>
                <wp:effectExtent l="0" t="0" r="17780" b="26670"/>
                <wp:wrapNone/>
                <wp:docPr id="70"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27813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 o:spid="_x0000_s1026" style="position:absolute;margin-left:-9.5pt;margin-top:167.25pt;width:79.6pt;height:21.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spKQIAAE4EAAAOAAAAZHJzL2Uyb0RvYy54bWysVM1u2zAMvg/YOwi6r7az9M+oUxTtOgzo&#10;1gLdHoCR5ViYLGqUEqd7+lFykqXbbZgPAimSH8mPoq+ut4MVG03BoGtkdVJKoZ3C1rhVI799vX93&#10;IUWI4Fqw6HQjX3SQ14u3b65GX+sZ9mhbTYJBXKhH38g+Rl8XRVC9HiCcoNeOjR3SAJFVWhUtwcjo&#10;gy1mZXlWjEitJ1Q6BL69m4xykfG7Tqv42HVBR2EbybXFfFI+l+ksFldQrwh8b9SuDPiHKgYwjpMe&#10;oO4ggliT+QtqMIowYBdPFA4Fdp1ROvfA3VTlH9089+B17oXJCf5AU/h/sOrL5omEaRt5zvQ4GHhG&#10;jxuwojo7S+SMPtTs8+yfKLUX/AOq70E4vO3BrfQNEY69hpZLqpJ/8SogKYFDxXL8jC1Dwzpi5mnb&#10;0ZAAmQGxzeN4OYxDb6NQfFkxI5czLkuxbXZ+Ub3P8yqg3kd7CvGjxkEkoZHaWuNDYgxq2DyEmAqC&#10;eu+VG0Br2ntjbVZotby1JLjfRt7nb4q1vofpdp8xTK4ZLxxjWCdGru50XpY59pVxF7VPUPKXSWIi&#10;jzEI167NLzFR+WEnRzB2krkH63bcJjqnsSyxfWFqCadHzUvIQo/0U4qRH3Qjw481kJbCfnI8nstq&#10;Pk8bkJX56Xkilo4ty2MLOMVQjYxSTOJtnLZm7cmses5U5XYd3vBIO5OpTuOeqtoVy482M7ZbsLQV&#10;x3r2+v0bWPwCAAD//wMAUEsDBBQABgAIAAAAIQDta7h74gAAAAsBAAAPAAAAZHJzL2Rvd25yZXYu&#10;eG1sTI/NbsIwEITvlfoO1lbqDWwIbSHEQVWlckX8FPW4xEucNraj2JA0T19zao+zM5r9Jlv1pmZX&#10;an3lrITJWAAjWzhV2VLCYf8+mgPzAa3C2lmS8EMeVvn9XYapcp3d0nUXShZLrE9Rgg6hSTn3hSaD&#10;fuwastE7u9ZgiLItuWqxi+Wm5lMhnrnBysYPGht601R87y5GQvex/hy6w1F/bQc8rgexaTbJWcrH&#10;h/51CSxQH/7CcMOP6JBHppO7WOVZLWE0WcQtQUKSzJ6A3RIzMQV2ipeXeQI8z/j/DfkvAAAA//8D&#10;AFBLAQItABQABgAIAAAAIQC2gziS/gAAAOEBAAATAAAAAAAAAAAAAAAAAAAAAABbQ29udGVudF9U&#10;eXBlc10ueG1sUEsBAi0AFAAGAAgAAAAhADj9If/WAAAAlAEAAAsAAAAAAAAAAAAAAAAALwEAAF9y&#10;ZWxzLy5yZWxzUEsBAi0AFAAGAAgAAAAhANHbKykpAgAATgQAAA4AAAAAAAAAAAAAAAAALgIAAGRy&#10;cy9lMm9Eb2MueG1sUEsBAi0AFAAGAAgAAAAhAO1ruHviAAAACwEAAA8AAAAAAAAAAAAAAAAAgwQA&#10;AGRycy9kb3ducmV2LnhtbFBLBQYAAAAABAAEAPMAAACSBQAAAAA=&#10;" strokecolor="red" strokeweight="2pt">
                <v:fill opacity="0"/>
              </v:oval>
            </w:pict>
          </mc:Fallback>
        </mc:AlternateContent>
      </w:r>
      <w:r w:rsidR="00D169F9">
        <w:rPr>
          <w:rFonts w:ascii="Calibri" w:hAnsi="Calibri" w:cs="Calibri"/>
          <w:noProof/>
          <w:lang w:val="da-DK" w:eastAsia="da-DK"/>
        </w:rPr>
        <mc:AlternateContent>
          <mc:Choice Requires="wps">
            <w:drawing>
              <wp:anchor distT="0" distB="0" distL="114300" distR="114300" simplePos="0" relativeHeight="251844608" behindDoc="0" locked="0" layoutInCell="1" allowOverlap="1" wp14:anchorId="48F8CC0F" wp14:editId="0BB94554">
                <wp:simplePos x="0" y="0"/>
                <wp:positionH relativeFrom="column">
                  <wp:posOffset>1391920</wp:posOffset>
                </wp:positionH>
                <wp:positionV relativeFrom="paragraph">
                  <wp:posOffset>1213485</wp:posOffset>
                </wp:positionV>
                <wp:extent cx="2018665" cy="236855"/>
                <wp:effectExtent l="0" t="0" r="19685" b="10795"/>
                <wp:wrapNone/>
                <wp:docPr id="68" name="Oval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236855"/>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3" o:spid="_x0000_s1026" style="position:absolute;margin-left:109.6pt;margin-top:95.55pt;width:158.95pt;height:18.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5vKgIAAE4EAAAOAAAAZHJzL2Uyb0RvYy54bWysVMFu2zAMvQ/YPwi6r3bSJMuMOkXRrsOA&#10;bS3Q7QMYWY6FyaJGKXG6rx8lu1263Yb5IIgi+Ug+kr64PPZWHDQFg66Ws7NSCu0UNsbtavnt6+2b&#10;tRQhgmvAotO1fNRBXm5ev7oYfKXn2KFtNAkGcaEafC27GH1VFEF1uodwhl47VrZIPUQWaVc0BAOj&#10;97aYl+WqGJAaT6h0CPx6MyrlJuO3rVbxrm2DjsLWknOL+aR8btNZbC6g2hH4zqgpDfiHLHowjoM+&#10;Q91ABLEn8xdUbxRhwDaeKewLbFujdK6Bq5mVf1Tz0IHXuRYmJ/hnmsL/g1VfDvckTFPLFXfKQc89&#10;ujuAFbP1eSJn8KFimwd/T6m84D+h+h6Ew+sO3E5fEeHQaWg4pVmyL144JCGwq9gOn7FhaNhHzDwd&#10;W+oTIDMgjrkdj8/t0McoFD8yI+vVaimFYt38fLVeLnMIqJ68PYX4QWMv0qWW2lrjQ2IMKjh8CjEl&#10;BNWTVS4ArWlujbVZoN322pLgemt5m7/R1/oOxtc8IYwRRtOMF04xrBMDZ7dclGX2faGcvJ4ClPxN&#10;FbwwI9y7Jk9iovL9dI9g7Hjn+NZN3CY6x7ZssXlkagnHoeYl5EuH9FOKgQe6luHHHkhLYT86bs+7&#10;2WKRNiALi+XbOQt0qtmeasAphqpllGK8Xsdxa/aezK7jSLNcrsMrbmlrMtWp3WNWU7I8tJmxacHS&#10;VpzK2er3b2DzCwAA//8DAFBLAwQUAAYACAAAACEAG3RzsOEAAAALAQAADwAAAGRycy9kb3ducmV2&#10;LnhtbEyPTW/CMAyG75P2HyJP2m2kLfuA0hRNk8YVwRjiGFrTdGucqgm066+fOW03W8+r14+z5WAb&#10;ccHO144UxJMIBFLhypoqBbuP94cZCB80lbpxhAp+0MMyv73JdFq6njZ42YZKcAn5VCswIbSplL4w&#10;aLWfuBaJ2cl1Vgdeu0qWne653DYyiaJnaXVNfMHoFt8MFt/bs1XQf64OY7/bm6/NqPerMVq36+lJ&#10;qfu74XUBIuAQ/sJw1Wd1yNnp6M5UetEoSOJ5wlEG8zgGwYmn6QsPR0bJ7BFknsn/P+S/AAAA//8D&#10;AFBLAQItABQABgAIAAAAIQC2gziS/gAAAOEBAAATAAAAAAAAAAAAAAAAAAAAAABbQ29udGVudF9U&#10;eXBlc10ueG1sUEsBAi0AFAAGAAgAAAAhADj9If/WAAAAlAEAAAsAAAAAAAAAAAAAAAAALwEAAF9y&#10;ZWxzLy5yZWxzUEsBAi0AFAAGAAgAAAAhAETFvm8qAgAATgQAAA4AAAAAAAAAAAAAAAAALgIAAGRy&#10;cy9lMm9Eb2MueG1sUEsBAi0AFAAGAAgAAAAhABt0c7DhAAAACwEAAA8AAAAAAAAAAAAAAAAAhAQA&#10;AGRycy9kb3ducmV2LnhtbFBLBQYAAAAABAAEAPMAAACSBQAAAAA=&#10;" strokecolor="red" strokeweight="2pt">
                <v:fill opacity="0"/>
              </v:oval>
            </w:pict>
          </mc:Fallback>
        </mc:AlternateContent>
      </w:r>
      <w:r w:rsidR="00D169F9">
        <w:rPr>
          <w:rFonts w:ascii="Calibri" w:hAnsi="Calibri" w:cs="Calibri"/>
          <w:noProof/>
          <w:lang w:val="da-DK" w:eastAsia="da-DK"/>
        </w:rPr>
        <mc:AlternateContent>
          <mc:Choice Requires="wps">
            <w:drawing>
              <wp:anchor distT="0" distB="0" distL="114300" distR="114300" simplePos="0" relativeHeight="251845632" behindDoc="0" locked="0" layoutInCell="1" allowOverlap="1" wp14:anchorId="5DA54DE1" wp14:editId="29A98A94">
                <wp:simplePos x="0" y="0"/>
                <wp:positionH relativeFrom="column">
                  <wp:posOffset>1669415</wp:posOffset>
                </wp:positionH>
                <wp:positionV relativeFrom="paragraph">
                  <wp:posOffset>1009015</wp:posOffset>
                </wp:positionV>
                <wp:extent cx="1493520" cy="206375"/>
                <wp:effectExtent l="0" t="0" r="11430" b="22225"/>
                <wp:wrapNone/>
                <wp:docPr id="67" name="Oval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3520" cy="206375"/>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4" o:spid="_x0000_s1026" style="position:absolute;margin-left:131.45pt;margin-top:79.45pt;width:117.6pt;height:16.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CfKwIAAE4EAAAOAAAAZHJzL2Uyb0RvYy54bWysVMFu2zAMvQ/YPwi6L7bTpGmNOEWRrsOA&#10;ri3Q7QMYWY6FyaImKXGyrx8lu12y3Yb5IIgi+Ug+kl7eHDrN9tJ5habixSTnTBqBtTLbin/7ev/h&#10;ijMfwNSg0ciKH6XnN6v375a9LeUUW9S1dIxAjC97W/E2BFtmmRet7MBP0EpDygZdB4FEt81qBz2h&#10;dzqb5vll1qOrrUMhvafXu0HJVwm/aaQIT03jZWC64pRbSKdL5yae2WoJ5daBbZUY04B/yKIDZSjo&#10;G9QdBGA7p/6C6pRw6LEJE4Fdhk2jhEw1UDVF/kc1Ly1YmWohcrx9o8n/P1jxuH92TNUVv1xwZqCj&#10;Hj3tQbPiahbJ6a0vyebFPrtYnrcPKL57ZnDdgtnKW+ewbyXUlFIR7bMzhyh4cmWb/gvWBA27gImn&#10;Q+O6CEgMsENqx/GtHfIQmKDHYnZ9MZ9S1wTppvnlxWKeQkD56m2dD58kdixeKi61VtZHxqCE/YMP&#10;MSEoX61SAahVfa+0ToLbbtbaMaq34vfpG3y1bWF4TRNCGH4wTXj+FEMb1lN281meJ98z5ej1GiCn&#10;b6zgzMzhztRpEiOVH8d7AKWHO8XXZuQ20jm0ZYP1kah1OAw1LSFdWnQ/OetpoCvuf+zASc70Z0Pt&#10;uS5ms7gBSZjNF5FYd6rZnGrACIKqeOBsuK7DsDU769S2pUhFKtfgLbW0UYnq2O4hqzFZGtrE2Lhg&#10;cStO5WT1+zew+gUAAP//AwBQSwMEFAAGAAgAAAAhAD8mMB3hAAAACwEAAA8AAABkcnMvZG93bnJl&#10;di54bWxMj81OwzAQhO9IvIO1SNyok1CqJMSpEBK9Vv2h4ujGbpw2Xkex24Q8PcsJbrs7o9lviuVo&#10;W3bTvW8cCohnETCNlVMN1gL2u4+nFJgPEpVsHWoB39rDsry/K2Su3IAbfduGmlEI+lwKMCF0Oee+&#10;MtpKP3OdRtJOrrcy0NrXXPVyoHDb8iSKFtzKBumDkZ1+N7q6bK9WwPC5+pqG/cGcN5M8rKZo3a2f&#10;T0I8Poxvr8CCHsOfGX7xCR1KYjq6KyrPWgHJIsnISsJLSgM55lkaAzvSJYvnwMuC/+9Q/gAAAP//&#10;AwBQSwECLQAUAAYACAAAACEAtoM4kv4AAADhAQAAEwAAAAAAAAAAAAAAAAAAAAAAW0NvbnRlbnRf&#10;VHlwZXNdLnhtbFBLAQItABQABgAIAAAAIQA4/SH/1gAAAJQBAAALAAAAAAAAAAAAAAAAAC8BAABf&#10;cmVscy8ucmVsc1BLAQItABQABgAIAAAAIQDcKYCfKwIAAE4EAAAOAAAAAAAAAAAAAAAAAC4CAABk&#10;cnMvZTJvRG9jLnhtbFBLAQItABQABgAIAAAAIQA/JjAd4QAAAAsBAAAPAAAAAAAAAAAAAAAAAIUE&#10;AABkcnMvZG93bnJldi54bWxQSwUGAAAAAAQABADzAAAAkwUAAAAA&#10;" strokecolor="red" strokeweight="2pt">
                <v:fill opacity="0"/>
              </v:oval>
            </w:pict>
          </mc:Fallback>
        </mc:AlternateContent>
      </w:r>
      <w:r w:rsidR="00D169F9">
        <w:rPr>
          <w:rFonts w:ascii="Calibri" w:hAnsi="Calibri" w:cs="Calibri"/>
          <w:noProof/>
          <w:lang w:val="da-DK" w:eastAsia="da-DK"/>
        </w:rPr>
        <mc:AlternateContent>
          <mc:Choice Requires="wps">
            <w:drawing>
              <wp:anchor distT="0" distB="0" distL="114300" distR="114300" simplePos="0" relativeHeight="251895808" behindDoc="0" locked="0" layoutInCell="1" allowOverlap="1" wp14:anchorId="6836216F" wp14:editId="7FAD9F13">
                <wp:simplePos x="0" y="0"/>
                <wp:positionH relativeFrom="column">
                  <wp:posOffset>1623695</wp:posOffset>
                </wp:positionH>
                <wp:positionV relativeFrom="paragraph">
                  <wp:posOffset>803275</wp:posOffset>
                </wp:positionV>
                <wp:extent cx="1493520" cy="206375"/>
                <wp:effectExtent l="0" t="0" r="11430" b="22225"/>
                <wp:wrapNone/>
                <wp:docPr id="24" name="Oval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3520" cy="206375"/>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4" o:spid="_x0000_s1026" style="position:absolute;margin-left:127.85pt;margin-top:63.25pt;width:117.6pt;height:16.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PxZKwIAAE4EAAAOAAAAZHJzL2Uyb0RvYy54bWysVM1u2zAMvg/YOwi6r7ZTpz9GnaJol2FA&#10;1xbo9gCKLMfCZFGjlDjZ04+SnSzdbsN8EESR/Eh+JH1zu+sN2yr0GmzNi7OcM2UlNNqua/7t6/LD&#10;FWc+CNsIA1bVfK88v128f3czuErNoAPTKGQEYn01uJp3Ibgqy7zsVC/8GThlSdkC9iKQiOusQTEQ&#10;em+yWZ5fZANg4xCk8p5eH0YlXyT8tlUyPLetV4GZmlNuIZ2YzlU8s8WNqNYoXKfllIb4hyx6oS0F&#10;PUI9iCDYBvVfUL2WCB7acCahz6BttVSpBqqmyP+o5rUTTqVaiBzvjjT5/wcrn7YvyHRT81nJmRU9&#10;9eh5KwwrrspIzuB8RTav7gVjed49gvzumYX7Tti1ukOEoVOioZSKaJ+9cYiCJ1e2Gr5AQ9BiEyDx&#10;tGuxj4DEANulduyP7VC7wCQ9FuX1+XxGXZOkm+UX55fzFEJUB2+HPnxS0LN4qbkyRjsfGROV2D76&#10;EBMS1cEqFQBGN0ttTBJwvbo3yKjemi/TN/oa14nxNU0IYfjRNOH5Uwxj2UDZzcs8T75vlJPXIUBO&#10;31TBGzOEjW3SJEYqP073ILQZ7xTf2InbSOfYlhU0e6IWYRxqWkK6dIA/ORtooGvuf2wEKs7MZ0vt&#10;uS7KMm5AEsr5ZSQWTzWrU42wkqBqHjgbr/dh3JqNQ73uKFKRyrVwRy1tdaI6tnvMakqWhjYxNi1Y&#10;3IpTOVn9/g0sfgEAAP//AwBQSwMEFAAGAAgAAAAhAEBk10HgAAAACwEAAA8AAABkcnMvZG93bnJl&#10;di54bWxMj8FOwzAMhu9IvENkJG4sodBBS9MJIbHrtDEmjlmTNYXGqZpsLX36mdM42v+n35+Lxeha&#10;djJ9aDxKuJ8JYAYrrxusJWw/3u+egYWoUKvWo5HwawIsyuurQuXaD7g2p02sGZVgyJUEG2OXcx4q&#10;a5wKM98ZpOzge6cijX3Nda8GKnctT4SYc6capAtWdebNmupnc3QShs/l1zRsd/Z7PandchKrbvVw&#10;kPL2Znx9ARbNGC8w/OmTOpTktPdH1IG1EpI0fSKUgmSeAiPiMRMZsD1t0kwALwv+/4fyDAAA//8D&#10;AFBLAQItABQABgAIAAAAIQC2gziS/gAAAOEBAAATAAAAAAAAAAAAAAAAAAAAAABbQ29udGVudF9U&#10;eXBlc10ueG1sUEsBAi0AFAAGAAgAAAAhADj9If/WAAAAlAEAAAsAAAAAAAAAAAAAAAAALwEAAF9y&#10;ZWxzLy5yZWxzUEsBAi0AFAAGAAgAAAAhAIvg/FkrAgAATgQAAA4AAAAAAAAAAAAAAAAALgIAAGRy&#10;cy9lMm9Eb2MueG1sUEsBAi0AFAAGAAgAAAAhAEBk10HgAAAACwEAAA8AAAAAAAAAAAAAAAAAhQQA&#10;AGRycy9kb3ducmV2LnhtbFBLBQYAAAAABAAEAPMAAACSBQAAAAA=&#10;" strokecolor="red" strokeweight="2pt">
                <v:fill opacity="0"/>
              </v:oval>
            </w:pict>
          </mc:Fallback>
        </mc:AlternateContent>
      </w:r>
      <w:r w:rsidR="00D169F9">
        <w:rPr>
          <w:rFonts w:ascii="Calibri" w:hAnsi="Calibri" w:cs="Calibri"/>
          <w:noProof/>
          <w:lang w:val="da-DK" w:eastAsia="da-DK"/>
        </w:rPr>
        <mc:AlternateContent>
          <mc:Choice Requires="wps">
            <w:drawing>
              <wp:anchor distT="0" distB="0" distL="114300" distR="114300" simplePos="0" relativeHeight="251847680" behindDoc="0" locked="0" layoutInCell="1" allowOverlap="1" wp14:anchorId="3AFC54EC" wp14:editId="7D52C5AF">
                <wp:simplePos x="0" y="0"/>
                <wp:positionH relativeFrom="column">
                  <wp:posOffset>3296920</wp:posOffset>
                </wp:positionH>
                <wp:positionV relativeFrom="paragraph">
                  <wp:posOffset>909320</wp:posOffset>
                </wp:positionV>
                <wp:extent cx="1094740" cy="392430"/>
                <wp:effectExtent l="0" t="0" r="10160" b="26670"/>
                <wp:wrapNone/>
                <wp:docPr id="7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392430"/>
                        </a:xfrm>
                        <a:prstGeom prst="rect">
                          <a:avLst/>
                        </a:prstGeom>
                        <a:solidFill>
                          <a:srgbClr val="FFFFFF"/>
                        </a:solidFill>
                        <a:ln w="9525">
                          <a:solidFill>
                            <a:srgbClr val="000000"/>
                          </a:solidFill>
                          <a:miter lim="800000"/>
                          <a:headEnd/>
                          <a:tailEnd/>
                        </a:ln>
                      </wps:spPr>
                      <wps:txbx>
                        <w:txbxContent>
                          <w:p w:rsidR="00EA6419" w:rsidRPr="00845FC1" w:rsidRDefault="00EA6419" w:rsidP="00EA2153">
                            <w:pPr>
                              <w:rPr>
                                <w:rFonts w:ascii="Arial" w:hAnsi="Arial"/>
                                <w:sz w:val="16"/>
                                <w:szCs w:val="16"/>
                              </w:rPr>
                            </w:pPr>
                            <w:r w:rsidRPr="00845FC1">
                              <w:rPr>
                                <w:rFonts w:ascii="Arial" w:hAnsi="Arial"/>
                                <w:sz w:val="16"/>
                                <w:szCs w:val="16"/>
                              </w:rPr>
                              <w:t>If you’re depositing a draft, write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259.6pt;margin-top:71.6pt;width:86.2pt;height:30.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7gLwIAAFsEAAAOAAAAZHJzL2Uyb0RvYy54bWysVNuO0zAQfUfiHyy/0yS9bNuo6WrpUoS0&#10;XKRdPsBxnMTC8RjbbbJ8PWOnLdUCLwg/WJ7M+MzMOeNsbodOkaOwToIuaDZJKRGaQyV1U9CvT/s3&#10;K0qcZ7piCrQo6LNw9Hb7+tWmN7mYQguqEpYgiHZ5bwraem/yJHG8FR1zEzBCo7MG2zGPpm2SyrIe&#10;0TuVTNP0JunBVsYCF87h1/vRSbcRv64F95/r2glPVEGxNh93G/cy7Ml2w/LGMtNKfiqD/UMVHZMa&#10;k16g7pln5GDlb1Cd5BYc1H7CoUugriUXsQfsJktfdPPYMiNiL0iOMxea3P+D5Z+OXyyRVUGXM0o0&#10;61CjJzF48hYGkq1uAkG9cTnGPRqM9AM6UOjYrDMPwL85omHXMt2IO2uhbwWrsMAs3Eyuro44LoCU&#10;/UeoMBE7eIhAQ227wB7yQRAdhXq+iBOK4SFlup4v5+ji6Jutp/NZVC9h+fm2sc6/F9CRcCioRfEj&#10;Ojs+OB+qYfk5JCRzoGS1l0pFwzblTllyZDgo+7hiAy/ClCZ9QdeL6WIk4K8QaVx/guikx4lXsivo&#10;6hLE8kDbO13FefRMqvGMJSt94jFQN5Loh3KImmXLsz4lVM/IrIVxwvFF4qEF+4OSHqe7oO77gVlB&#10;ifqgUZ11Ng9U+mjMF8spGvbaU157mOYIVVBPyXjc+fEJHYyVTYuZxnnQcIeK1jKSHaQfqzrVjxMc&#10;NTi9tvBEru0Y9eufsP0JAAD//wMAUEsDBBQABgAIAAAAIQCfrEba4QAAAAsBAAAPAAAAZHJzL2Rv&#10;d25yZXYueG1sTI/BTsMwDIbvSLxDZCQuaEvabWUtTSeEBGI32BBcsyZrKxKnNFlX3h5zgput/9Pv&#10;z+VmcpaNZgidRwnJXAAzWHvdYSPhbf84WwMLUaFW1qOR8G0CbKrLi1IV2p/x1Yy72DAqwVAoCW2M&#10;fcF5qFvjVJj73iBlRz84FWkdGq4HdaZyZ3kqRMad6pAutKo3D62pP3cnJ2G9fB4/wnbx8l5nR5vH&#10;m9vx6WuQ8vpqur8DFs0U/2D41Sd1qMjp4E+oA7MSVkmeEkrBckEDEVmeZMAOElKxEsCrkv//ofoB&#10;AAD//wMAUEsBAi0AFAAGAAgAAAAhALaDOJL+AAAA4QEAABMAAAAAAAAAAAAAAAAAAAAAAFtDb250&#10;ZW50X1R5cGVzXS54bWxQSwECLQAUAAYACAAAACEAOP0h/9YAAACUAQAACwAAAAAAAAAAAAAAAAAv&#10;AQAAX3JlbHMvLnJlbHNQSwECLQAUAAYACAAAACEAVzeO4C8CAABbBAAADgAAAAAAAAAAAAAAAAAu&#10;AgAAZHJzL2Uyb0RvYy54bWxQSwECLQAUAAYACAAAACEAn6xG2uEAAAALAQAADwAAAAAAAAAAAAAA&#10;AACJBAAAZHJzL2Rvd25yZXYueG1sUEsFBgAAAAAEAAQA8wAAAJcFAAAAAA==&#10;">
                <v:textbox>
                  <w:txbxContent>
                    <w:p w:rsidR="00EA6419" w:rsidRPr="00845FC1" w:rsidRDefault="00EA6419" w:rsidP="00EA2153">
                      <w:pPr>
                        <w:rPr>
                          <w:rFonts w:ascii="Arial" w:hAnsi="Arial"/>
                          <w:sz w:val="16"/>
                          <w:szCs w:val="16"/>
                        </w:rPr>
                      </w:pPr>
                      <w:r w:rsidRPr="00845FC1">
                        <w:rPr>
                          <w:rFonts w:ascii="Arial" w:hAnsi="Arial"/>
                          <w:sz w:val="16"/>
                          <w:szCs w:val="16"/>
                        </w:rPr>
                        <w:t>If you’re depositing a draft, write 0</w:t>
                      </w:r>
                    </w:p>
                  </w:txbxContent>
                </v:textbox>
              </v:shape>
            </w:pict>
          </mc:Fallback>
        </mc:AlternateContent>
      </w:r>
      <w:r w:rsidR="00D169F9">
        <w:rPr>
          <w:rFonts w:ascii="Calibri" w:hAnsi="Calibri" w:cs="Calibri"/>
          <w:noProof/>
          <w:lang w:val="da-DK" w:eastAsia="da-DK"/>
        </w:rPr>
        <mc:AlternateContent>
          <mc:Choice Requires="wps">
            <w:drawing>
              <wp:anchor distT="0" distB="0" distL="114300" distR="114300" simplePos="0" relativeHeight="251893760" behindDoc="0" locked="0" layoutInCell="1" allowOverlap="1" wp14:anchorId="24EC4DB7" wp14:editId="186E23C0">
                <wp:simplePos x="0" y="0"/>
                <wp:positionH relativeFrom="column">
                  <wp:posOffset>791569</wp:posOffset>
                </wp:positionH>
                <wp:positionV relativeFrom="paragraph">
                  <wp:posOffset>681582</wp:posOffset>
                </wp:positionV>
                <wp:extent cx="1569493" cy="293427"/>
                <wp:effectExtent l="0" t="0" r="12065" b="30480"/>
                <wp:wrapNone/>
                <wp:docPr id="22" name="Straight Connector 22"/>
                <wp:cNvGraphicFramePr/>
                <a:graphic xmlns:a="http://schemas.openxmlformats.org/drawingml/2006/main">
                  <a:graphicData uri="http://schemas.microsoft.com/office/word/2010/wordprocessingShape">
                    <wps:wsp>
                      <wps:cNvCnPr/>
                      <wps:spPr>
                        <a:xfrm flipV="1">
                          <a:off x="0" y="0"/>
                          <a:ext cx="1569493" cy="2934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26" style="position:absolute;flip:y;z-index:251893760;visibility:visible;mso-wrap-style:square;mso-wrap-distance-left:9pt;mso-wrap-distance-top:0;mso-wrap-distance-right:9pt;mso-wrap-distance-bottom:0;mso-position-horizontal:absolute;mso-position-horizontal-relative:text;mso-position-vertical:absolute;mso-position-vertical-relative:text" from="62.35pt,53.65pt" to="185.9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Se13QEAABQEAAAOAAAAZHJzL2Uyb0RvYy54bWysU01vEzEQvSPxHyzfySbbUsgqmx5SlQuC&#10;iJbeXe84a8lfGpts8u8Ze5NNBUioiItle+a9mfc8Xt0erGF7wKi9a/liNucMnPSddruWf3+8f/eR&#10;s5iE64TxDlp+hMhv12/frIbQQO17bzpARiQuNkNoeZ9SaKoqyh6siDMfwFFQebQi0RF3VYdiIHZr&#10;qno+v6kGj11ALyFGur0bg3xd+JUCmb4qFSEx03LqLZUVy/qc12q9Es0ORei1PLUh/qELK7SjohPV&#10;nUiC/UD9G5XVEn30Ks2kt5VXSksoGkjNYv6LmodeBChayJwYJpvi/6OVX/ZbZLpreV1z5oSlN3pI&#10;KPSuT2zjnSMHPTIKklNDiA0BNm6Lp1MMW8yyDwotU0aHJxqCYgRJY4fi83HyGQ6JSbpcvL9ZXi+v&#10;OJMUq5dX1/WHTF+NPJkvYEyfwFuWNy032mUfRCP2n2MaU88p+dq4vEZvdHevjSmHPEGwMcj2gt4+&#10;HRanEi+yqGBGVlnXqKTs0tHAyPoNFHmTOy7Vy1ReOIWU4NKZ1zjKzjBFHUzA+d+Bp/wMhTKxrwFP&#10;iFLZuzSBrXYe/1T9YoUa888OjLqzBc++O5Y3LtbQ6JXHOX2TPNsvzwV++czrnwAAAP//AwBQSwME&#10;FAAGAAgAAAAhAEzFuEjiAAAACwEAAA8AAABkcnMvZG93bnJldi54bWxMj8FOwzAQRO9I/IO1SNyo&#10;04QSCHEqhNQK9dZQCXFzYieOGq+j2E1Tvr7LCW47u6PZN/l6tj2b9Og7hwKWiwiYxtqpDlsBh8/N&#10;wzMwHyQq2TvUAi7aw7q4vcllptwZ93oqQ8soBH0mBZgQhoxzXxttpV+4QSPdGjdaGUiOLVejPFO4&#10;7XkcRU/cyg7pg5GDfje6PpYnK2BTNZfvn+3XR9xsY3PcJYf9VEZC3N/Nb6/Agp7Dnxl+8QkdCmKq&#10;3AmVZz3p+DElKw1RmgAjR5IuX4BVtFklK+BFzv93KK4AAAD//wMAUEsBAi0AFAAGAAgAAAAhALaD&#10;OJL+AAAA4QEAABMAAAAAAAAAAAAAAAAAAAAAAFtDb250ZW50X1R5cGVzXS54bWxQSwECLQAUAAYA&#10;CAAAACEAOP0h/9YAAACUAQAACwAAAAAAAAAAAAAAAAAvAQAAX3JlbHMvLnJlbHNQSwECLQAUAAYA&#10;CAAAACEAt+kntd0BAAAUBAAADgAAAAAAAAAAAAAAAAAuAgAAZHJzL2Uyb0RvYy54bWxQSwECLQAU&#10;AAYACAAAACEATMW4SOIAAAALAQAADwAAAAAAAAAAAAAAAAA3BAAAZHJzL2Rvd25yZXYueG1sUEsF&#10;BgAAAAAEAAQA8wAAAEYFAAAAAA==&#10;" strokecolor="black [3213]"/>
            </w:pict>
          </mc:Fallback>
        </mc:AlternateContent>
      </w:r>
      <w:r w:rsidR="00D169F9">
        <w:rPr>
          <w:rFonts w:ascii="Calibri" w:hAnsi="Calibri" w:cs="Calibri"/>
          <w:noProof/>
          <w:lang w:val="da-DK" w:eastAsia="da-DK"/>
        </w:rPr>
        <mc:AlternateContent>
          <mc:Choice Requires="wps">
            <w:drawing>
              <wp:anchor distT="0" distB="0" distL="114300" distR="114300" simplePos="0" relativeHeight="251848704" behindDoc="0" locked="0" layoutInCell="1" allowOverlap="1" wp14:anchorId="545E2E0D" wp14:editId="3C19967E">
                <wp:simplePos x="0" y="0"/>
                <wp:positionH relativeFrom="column">
                  <wp:posOffset>4206875</wp:posOffset>
                </wp:positionH>
                <wp:positionV relativeFrom="paragraph">
                  <wp:posOffset>485775</wp:posOffset>
                </wp:positionV>
                <wp:extent cx="1753235" cy="364490"/>
                <wp:effectExtent l="0" t="0" r="18415" b="16510"/>
                <wp:wrapNone/>
                <wp:docPr id="7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364490"/>
                        </a:xfrm>
                        <a:prstGeom prst="rect">
                          <a:avLst/>
                        </a:prstGeom>
                        <a:solidFill>
                          <a:srgbClr val="FFFFFF"/>
                        </a:solidFill>
                        <a:ln w="9525">
                          <a:solidFill>
                            <a:srgbClr val="000000"/>
                          </a:solidFill>
                          <a:miter lim="800000"/>
                          <a:headEnd/>
                          <a:tailEnd/>
                        </a:ln>
                      </wps:spPr>
                      <wps:txbx>
                        <w:txbxContent>
                          <w:p w:rsidR="00EA6419" w:rsidRPr="00845FC1" w:rsidRDefault="00EA6419" w:rsidP="00EA2153">
                            <w:pPr>
                              <w:rPr>
                                <w:rFonts w:ascii="Arial" w:hAnsi="Arial"/>
                                <w:sz w:val="16"/>
                                <w:szCs w:val="16"/>
                              </w:rPr>
                            </w:pPr>
                            <w:r w:rsidRPr="00845FC1">
                              <w:rPr>
                                <w:rFonts w:ascii="Arial" w:hAnsi="Arial"/>
                                <w:sz w:val="16"/>
                                <w:szCs w:val="16"/>
                              </w:rPr>
                              <w:t>DO NOT WRITE THE TITLE OF YOUR PAPER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52" type="#_x0000_t202" style="position:absolute;margin-left:331.25pt;margin-top:38.25pt;width:138.05pt;height:28.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RSMQIAAFsEAAAOAAAAZHJzL2Uyb0RvYy54bWysVNuO2jAQfa/Uf7D8XkIgLBARVlu2VJW2&#10;F2m3H+A4TmLV8bi2Idl+fccOULRtX6rmwfIw4zMz58ywuR06RY7COgm6oOlkSonQHCqpm4J+fdq/&#10;WVHiPNMVU6BFQZ+Fo7fb1682vcnFDFpQlbAEQbTLe1PQ1nuTJ4njreiYm4ARGp012I55NG2TVJb1&#10;iN6pZDad3iQ92MpY4MI5/PV+dNJtxK9rwf3nunbCE1VQrM3H08azDGey3bC8scy0kp/KYP9QRcek&#10;xqQXqHvmGTlY+RtUJ7kFB7WfcOgSqGvJRewBu0mnL7p5bJkRsRckx5kLTe7/wfJPxy+WyKqgy4wS&#10;zTrU6EkMnryFgaSrZSCoNy7HuEeDkX5ABwodm3XmAfg3RzTsWqYbcWct9K1gFRaYhpfJ1dMRxwWQ&#10;sv8IFSZiBw8RaKhtF9hDPgiio1DPF3FCMTykXC7ms/mCEo6++U2WraN6CcvPr411/r2AjoRLQS2K&#10;H9HZ8cH5UA3LzyEhmQMlq71UKhq2KXfKkiPDQdnHLzbwIkxp0hd0vZgtRgL+CjGN358gOulx4pXs&#10;Crq6BLE80PZOV3EePZNqvGPJSp94DNSNJPqhHKJm6eqsTwnVMzJrYZxw3Ei8tGB/UNLjdBfUfT8w&#10;KyhRHzSqs06zLKxDNLLFcoaGvfaU1x6mOUIV1FMyXnd+XKGDsbJpMdM4DxruUNFaRrKD9GNVp/px&#10;gqMGp20LK3Jtx6hf/wnbnwAAAP//AwBQSwMEFAAGAAgAAAAhAO1oYdngAAAACgEAAA8AAABkcnMv&#10;ZG93bnJldi54bWxMj8FOwzAMhu9IvENkJC6IpayQtaXphJBA7AYDwTVrsrYicUqSdeXtMSc4WZY/&#10;/f7+ej07yyYT4uBRwtUiA2aw9XrATsLb68NlASwmhVpZj0bCt4mwbk5PalVpf8QXM21TxygEY6Uk&#10;9CmNFeex7Y1TceFHg3Tb++BUojV0XAd1pHBn+TLLBHdqQPrQq9Hc96b93B6chOL6afqIm/z5vRV7&#10;W6aL1fT4FaQ8P5vvboElM6c/GH71SR0actr5A+rIrAQhljeESlgJmgSUeSGA7YjM8xJ4U/P/FZof&#10;AAAA//8DAFBLAQItABQABgAIAAAAIQC2gziS/gAAAOEBAAATAAAAAAAAAAAAAAAAAAAAAABbQ29u&#10;dGVudF9UeXBlc10ueG1sUEsBAi0AFAAGAAgAAAAhADj9If/WAAAAlAEAAAsAAAAAAAAAAAAAAAAA&#10;LwEAAF9yZWxzLy5yZWxzUEsBAi0AFAAGAAgAAAAhAHIK5FIxAgAAWwQAAA4AAAAAAAAAAAAAAAAA&#10;LgIAAGRycy9lMm9Eb2MueG1sUEsBAi0AFAAGAAgAAAAhAO1oYdngAAAACgEAAA8AAAAAAAAAAAAA&#10;AAAAiwQAAGRycy9kb3ducmV2LnhtbFBLBQYAAAAABAAEAPMAAACYBQAAAAA=&#10;">
                <v:textbox>
                  <w:txbxContent>
                    <w:p w:rsidR="00EA6419" w:rsidRPr="00845FC1" w:rsidRDefault="00EA6419" w:rsidP="00EA2153">
                      <w:pPr>
                        <w:rPr>
                          <w:rFonts w:ascii="Arial" w:hAnsi="Arial"/>
                          <w:sz w:val="16"/>
                          <w:szCs w:val="16"/>
                        </w:rPr>
                      </w:pPr>
                      <w:r w:rsidRPr="00845FC1">
                        <w:rPr>
                          <w:rFonts w:ascii="Arial" w:hAnsi="Arial"/>
                          <w:sz w:val="16"/>
                          <w:szCs w:val="16"/>
                        </w:rPr>
                        <w:t>DO NOT WRITE THE TITLE OF YOUR PAPER HERE!</w:t>
                      </w:r>
                    </w:p>
                  </w:txbxContent>
                </v:textbox>
              </v:shape>
            </w:pict>
          </mc:Fallback>
        </mc:AlternateContent>
      </w:r>
      <w:r w:rsidR="00D169F9">
        <w:rPr>
          <w:rFonts w:ascii="Calibri" w:hAnsi="Calibri" w:cs="Calibri"/>
          <w:noProof/>
          <w:lang w:val="da-DK" w:eastAsia="da-DK"/>
        </w:rPr>
        <mc:AlternateContent>
          <mc:Choice Requires="wps">
            <w:drawing>
              <wp:anchor distT="0" distB="0" distL="114300" distR="114300" simplePos="0" relativeHeight="251846656" behindDoc="0" locked="0" layoutInCell="1" allowOverlap="1" wp14:anchorId="3CAF3D96" wp14:editId="29DA66DB">
                <wp:simplePos x="0" y="0"/>
                <wp:positionH relativeFrom="column">
                  <wp:posOffset>17145</wp:posOffset>
                </wp:positionH>
                <wp:positionV relativeFrom="paragraph">
                  <wp:posOffset>976630</wp:posOffset>
                </wp:positionV>
                <wp:extent cx="1094740" cy="888365"/>
                <wp:effectExtent l="0" t="0" r="10160" b="26035"/>
                <wp:wrapNone/>
                <wp:docPr id="7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888365"/>
                        </a:xfrm>
                        <a:prstGeom prst="rect">
                          <a:avLst/>
                        </a:prstGeom>
                        <a:solidFill>
                          <a:srgbClr val="FFFFFF"/>
                        </a:solidFill>
                        <a:ln w="9525">
                          <a:solidFill>
                            <a:srgbClr val="000000"/>
                          </a:solidFill>
                          <a:miter lim="800000"/>
                          <a:headEnd/>
                          <a:tailEnd/>
                        </a:ln>
                      </wps:spPr>
                      <wps:txbx>
                        <w:txbxContent>
                          <w:p w:rsidR="00EA6419" w:rsidRPr="00845FC1" w:rsidRDefault="00EA6419" w:rsidP="00EA2153">
                            <w:pPr>
                              <w:rPr>
                                <w:rFonts w:ascii="Arial" w:hAnsi="Arial"/>
                                <w:sz w:val="16"/>
                                <w:szCs w:val="16"/>
                              </w:rPr>
                            </w:pPr>
                            <w:r w:rsidRPr="00845FC1">
                              <w:rPr>
                                <w:rFonts w:ascii="Arial" w:hAnsi="Arial"/>
                                <w:sz w:val="16"/>
                                <w:szCs w:val="16"/>
                              </w:rPr>
                              <w:t>The title of the journal, your paper is published in. If you’re depositing a draft, write e.g. ’To be decided’ or ’xxx’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53" type="#_x0000_t202" style="position:absolute;margin-left:1.35pt;margin-top:76.9pt;width:86.2pt;height:69.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aBLwIAAFsEAAAOAAAAZHJzL2Uyb0RvYy54bWysVNuO2jAQfa/Uf7D8XpJQWCAirLZsqSpt&#10;L9JuP8BxnMSq43FtQ0K/fscOULRtX6rmwbKZ8Zkz54xZ3w6dIgdhnQRd0GySUiI0h0rqpqDfnnZv&#10;lpQ4z3TFFGhR0KNw9Hbz+tW6N7mYQguqEpYgiHZ5bwraem/yJHG8FR1zEzBCY7AG2zGPR9sklWU9&#10;oncqmabpTdKDrYwFLpzDX+/HIN1E/LoW3H+payc8UQVFbj6uNq5lWJPNmuWNZaaV/ESD/QOLjkmN&#10;RS9Q98wzsrfyN6hOcgsOaj/h0CVQ15KL2AN2k6UvunlsmRGxFxTHmYtM7v/B8s+Hr5bIqqCLOSWa&#10;dejRkxg8eQcDyZbzIFBvXI55jwYz/YABNDo268wD8O+OaNi2TDfizlroW8EqJJiFm8nV1RHHBZCy&#10;/wQVFmJ7DxFoqG0X1EM9CKKjUceLOYEMDyXT1WwxwxDH2HK5fHsTySUsP9821vkPAjoSNgW1aH5E&#10;Z4cH5wMblp9TQjEHSlY7qVQ82KbcKksODAdlF7/YwIs0pUlf0NV8Oh8F+CtEGr8/QXTS48Qr2WEX&#10;lySWB9ne6yrOo2dSjXukrPRJxyDdKKIfyiF6lq3O/pRQHVFZC+OE44vETQv2JyU9TndB3Y89s4IS&#10;9VGjO6tsFqT08TCbL6Z4sNeR8jrCNEeognpKxu3Wj09ob6xsWqw0zoOGO3S0llHsYP3I6sQfJzh6&#10;cHpt4Ylcn2PWr/+EzTMAAAD//wMAUEsDBBQABgAIAAAAIQB5MAvJ3wAAAAkBAAAPAAAAZHJzL2Rv&#10;d25yZXYueG1sTI/BTsMwEETvSPyDtUhcEHXa0KYNcSqEBIIbtBVc3WSbRNjrYLtp+Hu2JzjuvNHs&#10;TLEerRED+tA5UjCdJCCQKld31CjYbZ9ulyBC1FRr4wgV/GCAdXl5Uei8did6x2ETG8EhFHKtoI2x&#10;z6UMVYtWh4nrkZgdnLc68ukbWXt94nBr5CxJFtLqjvhDq3t8bLH62hytguXdy/AZXtO3j2pxMKt4&#10;kw3P316p66vx4R5ExDH+meFcn6tDyZ327kh1EEbBLGMjy/OUF5x5Np+C2DNYpRnIspD/F5S/AAAA&#10;//8DAFBLAQItABQABgAIAAAAIQC2gziS/gAAAOEBAAATAAAAAAAAAAAAAAAAAAAAAABbQ29udGVu&#10;dF9UeXBlc10ueG1sUEsBAi0AFAAGAAgAAAAhADj9If/WAAAAlAEAAAsAAAAAAAAAAAAAAAAALwEA&#10;AF9yZWxzLy5yZWxzUEsBAi0AFAAGAAgAAAAhABhaJoEvAgAAWwQAAA4AAAAAAAAAAAAAAAAALgIA&#10;AGRycy9lMm9Eb2MueG1sUEsBAi0AFAAGAAgAAAAhAHkwC8nfAAAACQEAAA8AAAAAAAAAAAAAAAAA&#10;iQQAAGRycy9kb3ducmV2LnhtbFBLBQYAAAAABAAEAPMAAACVBQAAAAA=&#10;">
                <v:textbox>
                  <w:txbxContent>
                    <w:p w:rsidR="00EA6419" w:rsidRPr="00845FC1" w:rsidRDefault="00EA6419" w:rsidP="00EA2153">
                      <w:pPr>
                        <w:rPr>
                          <w:rFonts w:ascii="Arial" w:hAnsi="Arial"/>
                          <w:sz w:val="16"/>
                          <w:szCs w:val="16"/>
                        </w:rPr>
                      </w:pPr>
                      <w:r w:rsidRPr="00845FC1">
                        <w:rPr>
                          <w:rFonts w:ascii="Arial" w:hAnsi="Arial"/>
                          <w:sz w:val="16"/>
                          <w:szCs w:val="16"/>
                        </w:rPr>
                        <w:t>The title of the journal, your paper is published in. If you’re depositing a draft, write e.g. ’To be decided’ or ’xxx’</w:t>
                      </w:r>
                    </w:p>
                  </w:txbxContent>
                </v:textbox>
              </v:shape>
            </w:pict>
          </mc:Fallback>
        </mc:AlternateContent>
      </w:r>
      <w:r w:rsidR="00D169F9">
        <w:rPr>
          <w:rFonts w:ascii="Calibri" w:hAnsi="Calibri" w:cs="Calibri"/>
          <w:noProof/>
          <w:lang w:val="da-DK" w:eastAsia="da-DK"/>
        </w:rPr>
        <mc:AlternateContent>
          <mc:Choice Requires="wps">
            <w:drawing>
              <wp:anchor distT="0" distB="0" distL="114300" distR="114300" simplePos="0" relativeHeight="251825152" behindDoc="0" locked="0" layoutInCell="1" allowOverlap="1" wp14:anchorId="3AA89E59" wp14:editId="71CF9E69">
                <wp:simplePos x="0" y="0"/>
                <wp:positionH relativeFrom="column">
                  <wp:posOffset>163773</wp:posOffset>
                </wp:positionH>
                <wp:positionV relativeFrom="paragraph">
                  <wp:posOffset>483690</wp:posOffset>
                </wp:positionV>
                <wp:extent cx="4429561" cy="339545"/>
                <wp:effectExtent l="0" t="0" r="28575" b="22860"/>
                <wp:wrapNone/>
                <wp:docPr id="65"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9561" cy="339545"/>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4" o:spid="_x0000_s1026" style="position:absolute;margin-left:12.9pt;margin-top:38.1pt;width:348.8pt;height:26.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TKLAIAAE4EAAAOAAAAZHJzL2Uyb0RvYy54bWysVMFu2zAMvQ/YPwi6L7ZTJ1uNOEWRrsOA&#10;ri3Q7QMUWY6FyaJGKXG6rx8lu1m63Yb5IIgi+Ug+kl5dHXvDDgq9BlvzYpZzpqyERttdzb99vX33&#10;gTMfhG2EAatq/qw8v1q/fbMaXKXm0IFpFDICsb4aXM27EFyVZV52qhd+Bk5ZUraAvQgk4i5rUAyE&#10;3ptsnufLbABsHIJU3tPrzajk64TftkqGh7b1KjBTc8otpBPTuY1ntl6JaofCdVpOaYh/yKIX2lLQ&#10;E9SNCILtUf8F1WuJ4KENMwl9Bm2rpUo1UDVF/kc1T51wKtVC5Hh3osn/P1h5f3hEppuaLxecWdFT&#10;jx4OwrBiWUZyBucrsnlyjxjL8+4O5HfPLGw6YXfqGhGGTomGUiqiffbKIQqeXNl2+AINQYt9gMTT&#10;scU+AhID7Jja8XxqhzoGJumxLOeXi2XBmSTdxcXlolykEKJ68XbowycFPYuXmitjtPORMVGJw50P&#10;MSFRvVilAsDo5lYbkwTcbTcGGdVb89v0jb7GdWJ8TRNCGH40TXj+HMNYNtR8vijzPPm+Uk5eLwFy&#10;+qYKXpkh7G2TJjFS+XG6B6HNeKf4xk7cRjrHtmyheSZqEcahpiWkSwf4k7OBBrrm/sdeoOLMfLbU&#10;nsuiLOMGJKFcvJ+TgOea7blGWElQNQ+cjddNGLdm71DvOopUpHItXFNLW52oju0es5qSpaFNjE0L&#10;FrfiXE5Wv38D618AAAD//wMAUEsDBBQABgAIAAAAIQAtjkHg3wAAAAkBAAAPAAAAZHJzL2Rvd25y&#10;ZXYueG1sTI/BTsMwEETvSPyDtUjcqIMLDYQ4FUKi16qlVBy38TYJxOsodpuQr8ec4Dia0cybfDna&#10;Vpyp941jDbezBARx6UzDlYbd2+vNAwgfkA22jknDN3lYFpcXOWbGDbyh8zZUIpawz1BDHUKXSenL&#10;miz6meuIo3d0vcUQZV9J0+MQy20rVZIspMWG40KNHb3UVH5tT1bD8L76mIbdvv7cTLhfTcm6W8+P&#10;Wl9fjc9PIAKN4S8Mv/gRHYrIdHAnNl60GtR9JA8a0oUCEf1Uze9AHGJQPaYgi1z+f1D8AAAA//8D&#10;AFBLAQItABQABgAIAAAAIQC2gziS/gAAAOEBAAATAAAAAAAAAAAAAAAAAAAAAABbQ29udGVudF9U&#10;eXBlc10ueG1sUEsBAi0AFAAGAAgAAAAhADj9If/WAAAAlAEAAAsAAAAAAAAAAAAAAAAALwEAAF9y&#10;ZWxzLy5yZWxzUEsBAi0AFAAGAAgAAAAhAM/ERMosAgAATgQAAA4AAAAAAAAAAAAAAAAALgIAAGRy&#10;cy9lMm9Eb2MueG1sUEsBAi0AFAAGAAgAAAAhAC2OQeDfAAAACQEAAA8AAAAAAAAAAAAAAAAAhgQA&#10;AGRycy9kb3ducmV2LnhtbFBLBQYAAAAABAAEAPMAAACSBQAAAAA=&#10;" strokecolor="red" strokeweight="2pt">
                <v:fill opacity="0"/>
              </v:oval>
            </w:pict>
          </mc:Fallback>
        </mc:AlternateContent>
      </w:r>
      <w:r w:rsidR="00D169F9">
        <w:rPr>
          <w:noProof/>
          <w:lang w:val="da-DK" w:eastAsia="da-DK"/>
        </w:rPr>
        <w:drawing>
          <wp:inline distT="0" distB="0" distL="0" distR="0" wp14:anchorId="44FD196E" wp14:editId="3CC57165">
            <wp:extent cx="5731510" cy="366241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1510" cy="3662410"/>
                    </a:xfrm>
                    <a:prstGeom prst="rect">
                      <a:avLst/>
                    </a:prstGeom>
                  </pic:spPr>
                </pic:pic>
              </a:graphicData>
            </a:graphic>
          </wp:inline>
        </w:drawing>
      </w:r>
      <w:r w:rsidR="00D169F9">
        <w:rPr>
          <w:noProof/>
          <w:lang w:val="da-DK" w:eastAsia="da-DK"/>
        </w:rPr>
        <w:drawing>
          <wp:inline distT="0" distB="0" distL="0" distR="0" wp14:anchorId="7D9C00C3" wp14:editId="64D62735">
            <wp:extent cx="5731510" cy="2647762"/>
            <wp:effectExtent l="0" t="0" r="254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31510" cy="2647762"/>
                    </a:xfrm>
                    <a:prstGeom prst="rect">
                      <a:avLst/>
                    </a:prstGeom>
                  </pic:spPr>
                </pic:pic>
              </a:graphicData>
            </a:graphic>
          </wp:inline>
        </w:drawing>
      </w:r>
    </w:p>
    <w:p w:rsidR="00EA2153" w:rsidRPr="00D169F9" w:rsidRDefault="00662828" w:rsidP="00EA2153">
      <w:pPr>
        <w:rPr>
          <w:rFonts w:ascii="Calibri" w:hAnsi="Calibri" w:cs="Calibri"/>
        </w:rPr>
      </w:pPr>
      <w:r>
        <w:rPr>
          <w:rFonts w:ascii="Calibri" w:hAnsi="Calibri" w:cs="Calibri"/>
          <w:noProof/>
          <w:lang w:val="da-DK" w:eastAsia="da-DK"/>
        </w:rPr>
        <mc:AlternateContent>
          <mc:Choice Requires="wps">
            <w:drawing>
              <wp:anchor distT="0" distB="0" distL="114300" distR="114300" simplePos="0" relativeHeight="251829248" behindDoc="0" locked="0" layoutInCell="1" allowOverlap="1" wp14:anchorId="06AB0B87" wp14:editId="6AE5E367">
                <wp:simplePos x="0" y="0"/>
                <wp:positionH relativeFrom="column">
                  <wp:posOffset>116205</wp:posOffset>
                </wp:positionH>
                <wp:positionV relativeFrom="paragraph">
                  <wp:posOffset>4338955</wp:posOffset>
                </wp:positionV>
                <wp:extent cx="927100" cy="278130"/>
                <wp:effectExtent l="20955" t="20955" r="13970" b="15240"/>
                <wp:wrapNone/>
                <wp:docPr id="72"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27813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8" o:spid="_x0000_s1026" style="position:absolute;margin-left:9.15pt;margin-top:341.65pt;width:73pt;height:21.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LLvJgIAAE0EAAAOAAAAZHJzL2Uyb0RvYy54bWysVFFv0zAQfkfiP1h+Z2lKt3ZR02nqGEIa&#10;bNLgB1wdp7FwfObsNh2/nrPTjQIPSIg8WHe+8+fvvvNleXXordhrCgZdLcuziRTaKWyM29byy+fb&#10;NwspQgTXgEWna/mkg7xavX61HHylp9ihbTQJBnGhGnwtuxh9VRRBdbqHcIZeOw62SD1EdmlbNAQD&#10;o/e2mE4mF8WA1HhCpUPg3ZsxKFcZv221ivdtG3QUtpbMLeaV8rpJa7FaQrUl8J1RRxrwDyx6MI4v&#10;fYG6gQhiR+YPqN4owoBtPFPYF9i2RulcA1dTTn6r5rEDr3MtLE7wLzKF/werPu0fSJimlvOpFA56&#10;7tH9HqwoLxZJnMGHinMe/QOl8oK/Q/U1CIfrDtxWXxPh0GlomFKZ8otfDiQn8FGxGT5iw9Cwi5h1&#10;OrTUJ0BWQBxyO55e2qEPUSjevJzOywk3TXFoOl+Ub3O7CqieD3sK8b3GXiSjltpa40MSDCrY34WY&#10;+ED1nJX5ozXNrbE2O7TdrC0JLreWt/kbz1rfwbj7fGMYUzNeOMWwTgzM7nzGRP92wYS/rBHreIpB&#10;uHNNfohJyXdHO4Kxo801WHeUNqk5dmWDzRMrSzi+aZ5BNjqk71IM/J5rGb7tgLQU9oPj7lyWs1ka&#10;gOzMzudTdug0sjmNgFMMVcsoxWiu4zg0O09m2/FNZS7X4TV3tDVZ6tTtkdWRLL/ZrNhxvtJQnPo5&#10;6+dfYPUDAAD//wMAUEsDBBQABgAIAAAAIQBzk8tc3wAAAAoBAAAPAAAAZHJzL2Rvd25yZXYueG1s&#10;TI/BTsMwEETvSPyDtUjcqNMGpVGIUyEkeq1aSsXRjbdJIF5HsduEfD3bE73NaJ9mZ/LVaFtxwd43&#10;jhTMZxEIpNKZhioF+4/3pxSED5qMbh2hgl/0sCru73KdGTfQFi+7UAkOIZ9pBXUIXSalL2u02s9c&#10;h8S3k+utDmz7SppeDxxuW7mIokRa3RB/qHWHbzWWP7uzVTB8rr+mYX+ov7eTPqynaNNt4pNSjw/j&#10;6wuIgGP4h+Fan6tDwZ2O7kzGi5Z9GjOpIEljFlcgeWZxVLBcLOcgi1zeTij+AAAA//8DAFBLAQIt&#10;ABQABgAIAAAAIQC2gziS/gAAAOEBAAATAAAAAAAAAAAAAAAAAAAAAABbQ29udGVudF9UeXBlc10u&#10;eG1sUEsBAi0AFAAGAAgAAAAhADj9If/WAAAAlAEAAAsAAAAAAAAAAAAAAAAALwEAAF9yZWxzLy5y&#10;ZWxzUEsBAi0AFAAGAAgAAAAhAEDosu8mAgAATQQAAA4AAAAAAAAAAAAAAAAALgIAAGRycy9lMm9E&#10;b2MueG1sUEsBAi0AFAAGAAgAAAAhAHOTy1zfAAAACgEAAA8AAAAAAAAAAAAAAAAAgAQAAGRycy9k&#10;b3ducmV2LnhtbFBLBQYAAAAABAAEAPMAAACMBQAAAAA=&#10;" strokecolor="red" strokeweight="2pt">
                <v:fill opacity="0"/>
              </v:oval>
            </w:pict>
          </mc:Fallback>
        </mc:AlternateContent>
      </w:r>
      <w:r>
        <w:rPr>
          <w:rFonts w:ascii="Calibri" w:hAnsi="Calibri" w:cs="Calibri"/>
          <w:noProof/>
          <w:lang w:val="da-DK" w:eastAsia="da-DK"/>
        </w:rPr>
        <mc:AlternateContent>
          <mc:Choice Requires="wps">
            <w:drawing>
              <wp:anchor distT="0" distB="0" distL="114300" distR="114300" simplePos="0" relativeHeight="251828224" behindDoc="0" locked="0" layoutInCell="1" allowOverlap="1" wp14:anchorId="1051CA73" wp14:editId="2CD06423">
                <wp:simplePos x="0" y="0"/>
                <wp:positionH relativeFrom="column">
                  <wp:posOffset>161290</wp:posOffset>
                </wp:positionH>
                <wp:positionV relativeFrom="paragraph">
                  <wp:posOffset>4119880</wp:posOffset>
                </wp:positionV>
                <wp:extent cx="727710" cy="278130"/>
                <wp:effectExtent l="18415" t="20955" r="15875" b="15240"/>
                <wp:wrapNone/>
                <wp:docPr id="71"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27813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7" o:spid="_x0000_s1026" style="position:absolute;margin-left:12.7pt;margin-top:324.4pt;width:57.3pt;height:21.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rOKgIAAE0EAAAOAAAAZHJzL2Uyb0RvYy54bWysVMFu2zAMvQ/YPwi6L7aztO6MOEWRLsOA&#10;ri3Q7QMYWY6FyZJGKXGyrx8lJ1m63Yb5IJAi+Ug+ip7f7nvNdhK9sqbmxSTnTBphG2U2Nf/2dfXu&#10;hjMfwDSgrZE1P0jPbxdv38wHV8mp7axuJDICMb4aXM27EFyVZV50sgc/sU4aMrYWewik4iZrEAZC&#10;73U2zfPrbLDYOLRCek+396ORLxJ+20oRntrWy8B0zam2kE5M5zqe2WIO1QbBdUocy4B/qKIHZSjp&#10;GeoeArAtqr+geiXQetuGibB9ZttWCZl6oG6K/I9uXjpwMvVC5Hh3psn/P1jxuHtGppqalwVnBnqa&#10;0dMONCuuy0jO4HxFPi/uGWN73j1Y8d0zY5cdmI28Q7RDJ6Ghkoron70KiIqnULYevtiGoGEbbOJp&#10;32IfAYkBtk/jOJzHIfeBCbosp2VZ0NAEmablTfE+jSuD6hTs0IdP0vYsCjWXWivnI2FQwe7Bh1gP&#10;VCevVL/VqlkprZOCm/VSI6N2a75K3xirXQfj7SmjH10Tnr/E0IYNVN3VLM9T7CvjMeqUIKcvcUQ8&#10;XmKg3ZomPcTI5MejHEDpUaYetDlSG9kcp7K2zYGYRTu+adpBEjqLPzkb6D3X3P/YAkrO9GdD0/lQ&#10;zGZxAZIyuyqnpOClZX1pASMIquaBs1FchnFptg7VpqNMRWrX2DuaaKsS1XHaY1XHYunNJsaO+xWX&#10;4lJPXr//AotfAAAA//8DAFBLAwQUAAYACAAAACEA0xUT1d8AAAAKAQAADwAAAGRycy9kb3ducmV2&#10;LnhtbEyPwU7DMAyG70i8Q2QkbiyhlGrrmk4IiV2njTFxzJqsKTRO1WRr6dPjneBo+9Pv7y9Wo2vZ&#10;xfSh8SjhcSaAGay8brCWsH9/e5gDC1GhVq1HI+HHBFiVtzeFyrUfcGsuu1gzCsGQKwk2xi7nPFTW&#10;OBVmvjNIt5PvnYo09jXXvRoo3LU8ESLjTjVIH6zqzKs11ffu7CQMH+vPadgf7Nd2Uof1JDbd5ukk&#10;5f3d+LIEFs0Y/2C46pM6lOR09GfUgbUSkueUSAlZOqcKVyAVVO5Im0WSAS8L/r9C+QsAAP//AwBQ&#10;SwECLQAUAAYACAAAACEAtoM4kv4AAADhAQAAEwAAAAAAAAAAAAAAAAAAAAAAW0NvbnRlbnRfVHlw&#10;ZXNdLnhtbFBLAQItABQABgAIAAAAIQA4/SH/1gAAAJQBAAALAAAAAAAAAAAAAAAAAC8BAABfcmVs&#10;cy8ucmVsc1BLAQItABQABgAIAAAAIQDQIBrOKgIAAE0EAAAOAAAAAAAAAAAAAAAAAC4CAABkcnMv&#10;ZTJvRG9jLnhtbFBLAQItABQABgAIAAAAIQDTFRPV3wAAAAoBAAAPAAAAAAAAAAAAAAAAAIQEAABk&#10;cnMvZG93bnJldi54bWxQSwUGAAAAAAQABADzAAAAkAUAAAAA&#10;" strokecolor="red" strokeweight="2pt">
                <v:fill opacity="0"/>
              </v:oval>
            </w:pict>
          </mc:Fallback>
        </mc:AlternateContent>
      </w:r>
      <w:r w:rsidR="00EA2153" w:rsidRPr="00D111E9">
        <w:rPr>
          <w:rFonts w:ascii="Calibri" w:hAnsi="Calibri" w:cs="Calibri"/>
          <w:i/>
        </w:rPr>
        <w:t xml:space="preserve">Click </w:t>
      </w:r>
      <w:r w:rsidR="00D111E9">
        <w:rPr>
          <w:rFonts w:ascii="Calibri" w:hAnsi="Calibri" w:cs="Calibri"/>
          <w:i/>
        </w:rPr>
        <w:t>"</w:t>
      </w:r>
      <w:r w:rsidR="00EA2153" w:rsidRPr="00D111E9">
        <w:rPr>
          <w:rFonts w:ascii="Calibri" w:hAnsi="Calibri" w:cs="Calibri"/>
          <w:i/>
        </w:rPr>
        <w:t>Next</w:t>
      </w:r>
      <w:r w:rsidR="00D111E9">
        <w:rPr>
          <w:rFonts w:ascii="Calibri" w:hAnsi="Calibri" w:cs="Calibri"/>
          <w:i/>
        </w:rPr>
        <w:t>"</w:t>
      </w:r>
      <w:r w:rsidR="00EA2153" w:rsidRPr="00D111E9">
        <w:rPr>
          <w:rFonts w:ascii="Calibri" w:hAnsi="Calibri" w:cs="Calibri"/>
          <w:i/>
        </w:rPr>
        <w:t>.</w:t>
      </w:r>
    </w:p>
    <w:p w:rsidR="00EA2153" w:rsidRPr="00D111E9" w:rsidRDefault="00EA2153" w:rsidP="00EA2153">
      <w:pPr>
        <w:rPr>
          <w:rFonts w:ascii="Calibri" w:hAnsi="Calibri" w:cs="Calibri"/>
        </w:rPr>
      </w:pPr>
      <w:r w:rsidRPr="00D111E9">
        <w:rPr>
          <w:rFonts w:ascii="Calibri" w:hAnsi="Calibri" w:cs="Calibri"/>
        </w:rPr>
        <w:br w:type="page"/>
      </w:r>
    </w:p>
    <w:p w:rsidR="00EA2153" w:rsidRPr="00D111E9" w:rsidRDefault="00A87843" w:rsidP="00EA2153">
      <w:pPr>
        <w:rPr>
          <w:rFonts w:ascii="Calibri" w:hAnsi="Calibri" w:cs="Calibri"/>
          <w:i/>
        </w:rPr>
      </w:pPr>
      <w:r>
        <w:rPr>
          <w:rFonts w:ascii="Calibri" w:hAnsi="Calibri" w:cs="Calibri"/>
          <w:i/>
        </w:rPr>
        <w:lastRenderedPageBreak/>
        <w:t>In the third stage, Subjects, you are supposed to a</w:t>
      </w:r>
      <w:r w:rsidR="00EA2153" w:rsidRPr="00D111E9">
        <w:rPr>
          <w:rFonts w:ascii="Calibri" w:hAnsi="Calibri" w:cs="Calibri"/>
          <w:i/>
        </w:rPr>
        <w:t xml:space="preserve">dd relevant subjects by expanding the trees (click the ’+’) and clicking </w:t>
      </w:r>
      <w:r w:rsidR="00D111E9">
        <w:rPr>
          <w:rFonts w:ascii="Calibri" w:hAnsi="Calibri" w:cs="Calibri"/>
          <w:i/>
        </w:rPr>
        <w:t>"</w:t>
      </w:r>
      <w:r w:rsidR="00EA2153" w:rsidRPr="00D111E9">
        <w:rPr>
          <w:rFonts w:ascii="Calibri" w:hAnsi="Calibri" w:cs="Calibri"/>
          <w:i/>
        </w:rPr>
        <w:t>Add</w:t>
      </w:r>
      <w:r w:rsidR="00D111E9">
        <w:rPr>
          <w:rFonts w:ascii="Calibri" w:hAnsi="Calibri" w:cs="Calibri"/>
          <w:i/>
        </w:rPr>
        <w:t>"</w:t>
      </w:r>
      <w:r w:rsidR="00EA2153" w:rsidRPr="00D111E9">
        <w:rPr>
          <w:rFonts w:ascii="Calibri" w:hAnsi="Calibri" w:cs="Calibri"/>
          <w:i/>
        </w:rPr>
        <w:t xml:space="preserve">. </w:t>
      </w:r>
    </w:p>
    <w:p w:rsidR="00EA2153" w:rsidRPr="00D111E9" w:rsidRDefault="00EA2153" w:rsidP="00EA2153">
      <w:pPr>
        <w:rPr>
          <w:rFonts w:ascii="Calibri" w:hAnsi="Calibri" w:cs="Calibri"/>
          <w:i/>
        </w:rPr>
      </w:pPr>
      <w:r w:rsidRPr="00D111E9">
        <w:rPr>
          <w:rFonts w:ascii="Calibri" w:hAnsi="Calibri" w:cs="Calibri"/>
          <w:i/>
        </w:rPr>
        <w:t>Do not add more than 3-4 subjects.</w:t>
      </w:r>
      <w:r w:rsidR="00D57ACA" w:rsidRPr="00D57ACA">
        <w:rPr>
          <w:rFonts w:ascii="Calibri" w:hAnsi="Calibri" w:cs="Calibri"/>
          <w:noProof/>
        </w:rPr>
        <w:t xml:space="preserve"> </w:t>
      </w:r>
    </w:p>
    <w:p w:rsidR="00EA2153" w:rsidRPr="00D111E9" w:rsidRDefault="00EA2153" w:rsidP="00EA2153">
      <w:pPr>
        <w:rPr>
          <w:rFonts w:ascii="Calibri" w:hAnsi="Calibri" w:cs="Calibri"/>
          <w:i/>
        </w:rPr>
      </w:pPr>
      <w:r w:rsidRPr="00D111E9">
        <w:rPr>
          <w:rFonts w:ascii="Calibri" w:hAnsi="Calibri" w:cs="Calibri"/>
          <w:i/>
        </w:rPr>
        <w:t xml:space="preserve">Do not add the </w:t>
      </w:r>
      <w:r w:rsidR="00D111E9">
        <w:rPr>
          <w:rFonts w:ascii="Calibri" w:hAnsi="Calibri" w:cs="Calibri"/>
          <w:i/>
        </w:rPr>
        <w:t>"</w:t>
      </w:r>
      <w:r w:rsidRPr="00D111E9">
        <w:rPr>
          <w:rFonts w:ascii="Calibri" w:hAnsi="Calibri" w:cs="Calibri"/>
          <w:i/>
        </w:rPr>
        <w:t>trunk</w:t>
      </w:r>
      <w:r w:rsidR="00D111E9">
        <w:rPr>
          <w:rFonts w:ascii="Calibri" w:hAnsi="Calibri" w:cs="Calibri"/>
          <w:i/>
        </w:rPr>
        <w:t>"</w:t>
      </w:r>
      <w:r w:rsidRPr="00D111E9">
        <w:rPr>
          <w:rFonts w:ascii="Calibri" w:hAnsi="Calibri" w:cs="Calibri"/>
          <w:i/>
        </w:rPr>
        <w:t xml:space="preserve"> (e.g. Farming Systems</w:t>
      </w:r>
      <w:r w:rsidR="00D111E9">
        <w:rPr>
          <w:rFonts w:ascii="Calibri" w:hAnsi="Calibri" w:cs="Calibri"/>
          <w:i/>
        </w:rPr>
        <w:t>"</w:t>
      </w:r>
      <w:r w:rsidRPr="00D111E9">
        <w:rPr>
          <w:rFonts w:ascii="Calibri" w:hAnsi="Calibri" w:cs="Calibri"/>
          <w:i/>
        </w:rPr>
        <w:t xml:space="preserve">) AND a </w:t>
      </w:r>
      <w:r w:rsidR="00D111E9">
        <w:rPr>
          <w:rFonts w:ascii="Calibri" w:hAnsi="Calibri" w:cs="Calibri"/>
          <w:i/>
        </w:rPr>
        <w:t>"</w:t>
      </w:r>
      <w:r w:rsidRPr="00D111E9">
        <w:rPr>
          <w:rFonts w:ascii="Calibri" w:hAnsi="Calibri" w:cs="Calibri"/>
          <w:i/>
        </w:rPr>
        <w:t>branch</w:t>
      </w:r>
      <w:r w:rsidR="00D111E9">
        <w:rPr>
          <w:rFonts w:ascii="Calibri" w:hAnsi="Calibri" w:cs="Calibri"/>
          <w:i/>
        </w:rPr>
        <w:t>"</w:t>
      </w:r>
      <w:r w:rsidRPr="00D111E9">
        <w:rPr>
          <w:rFonts w:ascii="Calibri" w:hAnsi="Calibri" w:cs="Calibri"/>
          <w:i/>
        </w:rPr>
        <w:t xml:space="preserve"> (e.g. Farm economics), as the </w:t>
      </w:r>
      <w:r w:rsidR="00D111E9">
        <w:rPr>
          <w:rFonts w:ascii="Calibri" w:hAnsi="Calibri" w:cs="Calibri"/>
          <w:i/>
        </w:rPr>
        <w:t>"</w:t>
      </w:r>
      <w:r w:rsidRPr="00D111E9">
        <w:rPr>
          <w:rFonts w:ascii="Calibri" w:hAnsi="Calibri" w:cs="Calibri"/>
          <w:i/>
        </w:rPr>
        <w:t>trunk</w:t>
      </w:r>
      <w:r w:rsidR="00D111E9">
        <w:rPr>
          <w:rFonts w:ascii="Calibri" w:hAnsi="Calibri" w:cs="Calibri"/>
          <w:i/>
        </w:rPr>
        <w:t>"</w:t>
      </w:r>
      <w:r w:rsidRPr="00D111E9">
        <w:rPr>
          <w:rFonts w:ascii="Calibri" w:hAnsi="Calibri" w:cs="Calibri"/>
          <w:i/>
        </w:rPr>
        <w:t xml:space="preserve"> will appear together with the branch.</w:t>
      </w:r>
    </w:p>
    <w:p w:rsidR="00EA2153" w:rsidRPr="00D111E9" w:rsidRDefault="00D57ACA" w:rsidP="00EA2153">
      <w:pPr>
        <w:rPr>
          <w:rFonts w:ascii="Calibri" w:hAnsi="Calibri" w:cs="Calibri"/>
        </w:rPr>
      </w:pPr>
      <w:r w:rsidRPr="00720C60">
        <w:rPr>
          <w:rFonts w:ascii="Calibri" w:hAnsi="Calibri" w:cs="Calibri"/>
          <w:noProof/>
          <w:lang w:val="da-DK" w:eastAsia="da-DK"/>
        </w:rPr>
        <mc:AlternateContent>
          <mc:Choice Requires="wps">
            <w:drawing>
              <wp:anchor distT="0" distB="0" distL="114300" distR="114300" simplePos="0" relativeHeight="251939840" behindDoc="0" locked="0" layoutInCell="1" allowOverlap="1" wp14:anchorId="044B03E8" wp14:editId="4CE19400">
                <wp:simplePos x="0" y="0"/>
                <wp:positionH relativeFrom="column">
                  <wp:posOffset>3987165</wp:posOffset>
                </wp:positionH>
                <wp:positionV relativeFrom="paragraph">
                  <wp:posOffset>5700395</wp:posOffset>
                </wp:positionV>
                <wp:extent cx="825500" cy="278130"/>
                <wp:effectExtent l="0" t="0" r="12700" b="26670"/>
                <wp:wrapNone/>
                <wp:docPr id="83"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27813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 o:spid="_x0000_s1026" style="position:absolute;margin-left:313.95pt;margin-top:448.85pt;width:65pt;height:21.9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LJwIAAE0EAAAOAAAAZHJzL2Uyb0RvYy54bWysVFFv0zAQfkfiP1h+Z2m6ditR02nqGEIa&#10;bNLgB1wdp7FwfObsNh2/nrPTjQIPSIg8WHe+8+fvvvNleXXordhrCgZdLcuziRTaKWyM29byy+fb&#10;NwspQgTXgEWna/mkg7xavX61HHylp9ihbTQJBnGhGnwtuxh9VRRBdbqHcIZeOw62SD1EdmlbNAQD&#10;o/e2mE4mF8WA1HhCpUPg3ZsxKFcZv221ivdtG3QUtpbMLeaV8rpJa7FaQrUl8J1RRxrwDyx6MI4v&#10;fYG6gQhiR+YPqN4owoBtPFPYF9i2RulcA1dTTn6r5rEDr3MtLE7wLzKF/werPu0fSJimlotzKRz0&#10;3KP7PVhRXlwkcQYfKs559A+Uygv+DtXXIByuO3BbfU2EQ6ehYUplyi9+OZCcwEfFZviIDUPDLmLW&#10;6dBSnwBZAXHI7Xh6aYc+RKF4czGdzyfcNMWh6eWiPM/tKqB6PuwpxPcae5GMWmprjQ9JMKhgfxdi&#10;4gPVc1bmj9Y0t8ba7NB2s7YkuNxa3uZvPGt9B+Pu841hTM144RTDOjEwu/mMif7tggl/WSPW8RSD&#10;cOea/BCTku+OdgRjR5trsO4obVJz7MoGmydWlnB80zyDbHRI36UY+D3XMnzbAWkp7AfH3XlbzmZp&#10;ALIzm19O2aHTyOY0Ak4xVC2jFKO5juPQ7DyZbcc3lblch9fc0dZkqVO3R1ZHsvxms2LH+UpDcern&#10;rJ9/gdUPAAAA//8DAFBLAwQUAAYACAAAACEADBy0BeEAAAALAQAADwAAAGRycy9kb3ducmV2Lnht&#10;bEyPwU7CQBCG7ya+w2ZMvMkWFEprp8SYyJWASDwO7dCtdneb7kJrn97lpMeZ+fLP92erQTfiwp2r&#10;rUGYTiIQbApb1qZC2L+/PSxBOE+mpMYaRvhhB6v89iajtLS92fJl5ysRQoxLCUF536ZSukKxJjex&#10;LZtwO9lOkw9jV8myoz6E60bOomghNdUmfFDU8qvi4nt31gj9x/pz7PcH9bUd6bAeo027eTwh3t8N&#10;L88gPA/+D4arflCHPDgd7dmUTjQIi1mcBBRhmcQxiEDE8+vmiJA8Tecg80z+75D/AgAA//8DAFBL&#10;AQItABQABgAIAAAAIQC2gziS/gAAAOEBAAATAAAAAAAAAAAAAAAAAAAAAABbQ29udGVudF9UeXBl&#10;c10ueG1sUEsBAi0AFAAGAAgAAAAhADj9If/WAAAAlAEAAAsAAAAAAAAAAAAAAAAALwEAAF9yZWxz&#10;Ly5yZWxzUEsBAi0AFAAGAAgAAAAhABdij8snAgAATQQAAA4AAAAAAAAAAAAAAAAALgIAAGRycy9l&#10;Mm9Eb2MueG1sUEsBAi0AFAAGAAgAAAAhAAwctAXhAAAACwEAAA8AAAAAAAAAAAAAAAAAgQQAAGRy&#10;cy9kb3ducmV2LnhtbFBLBQYAAAAABAAEAPMAAACPBQAAAAA=&#10;" strokecolor="red" strokeweight="2pt">
                <v:fill opacity="0"/>
              </v:oval>
            </w:pict>
          </mc:Fallback>
        </mc:AlternateContent>
      </w:r>
      <w:r w:rsidRPr="00720C60">
        <w:rPr>
          <w:rFonts w:ascii="Calibri" w:hAnsi="Calibri" w:cs="Calibri"/>
          <w:noProof/>
          <w:lang w:val="da-DK" w:eastAsia="da-DK"/>
        </w:rPr>
        <mc:AlternateContent>
          <mc:Choice Requires="wps">
            <w:drawing>
              <wp:anchor distT="0" distB="0" distL="114300" distR="114300" simplePos="0" relativeHeight="251937792" behindDoc="0" locked="0" layoutInCell="1" allowOverlap="1" wp14:anchorId="2D51D18B" wp14:editId="36E08395">
                <wp:simplePos x="0" y="0"/>
                <wp:positionH relativeFrom="column">
                  <wp:posOffset>732790</wp:posOffset>
                </wp:positionH>
                <wp:positionV relativeFrom="paragraph">
                  <wp:posOffset>1703334</wp:posOffset>
                </wp:positionV>
                <wp:extent cx="353635" cy="217745"/>
                <wp:effectExtent l="0" t="0" r="27940" b="11430"/>
                <wp:wrapNone/>
                <wp:docPr id="69"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35" cy="217745"/>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 o:spid="_x0000_s1026" style="position:absolute;margin-left:57.7pt;margin-top:134.1pt;width:27.85pt;height:17.1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SQnKgIAAE0EAAAOAAAAZHJzL2Uyb0RvYy54bWysVM1u2zAMvg/YOwi6r7bzuxpxiiJdhwHd&#10;WqDbAyiyHAuTRY1S4mRPP0p2u2S7DfNBEEXyI/mR9Orm2Bl2UOg12IoXVzlnykqotd1V/NvX+3fv&#10;OfNB2FoYsKriJ+X5zfrtm1XvSjWBFkytkBGI9WXvKt6G4Mos87JVnfBX4JQlZQPYiUAi7rIaRU/o&#10;nckmeb7IesDaIUjlPb3eDUq+TvhNo2R4bBqvAjMVp9xCOjGd23hm65Uodyhcq+WYhviHLDqhLQV9&#10;hboTQbA96r+gOi0RPDThSkKXQdNoqVINVE2R/1HNcyucSrUQOd690uT/H6z8cnhCpuuKL645s6Kj&#10;Hj0ehGHFYhHJ6Z0vyebZPWEsz7sHkN89s7Bphd2pW0ToWyVqSqmI9tmFQxQ8ubJt/xlqghb7AImn&#10;Y4NdBCQG2DG14/TaDnUMTNLjdD5dTOecSVJNiuVyNk8RRPni7NCHjwo6Fi8VV8Zo5yNhohSHBx9i&#10;PqJ8sUr5g9H1vTYmCbjbbgwyKrfi9+kbfI1rxfCaBoQw/GCa8Pw5hrGsp+zmszxPvhfK0eslQE7f&#10;WMGFGcLe1mkQI5MfxnsQ2gx3im/sSG1kc+jKFuoTMYswzDTtIF1awJ+c9TTPFfc/9gIVZ+aTpe5c&#10;F7NZXIAkzObLCQl4rtmea4SVBFXxwNlw3YRhafYO9a6lSEUq18ItdbTRierY7SGrMVma2cTYuF9x&#10;Kc7lZPX7L7D+BQAA//8DAFBLAwQUAAYACAAAACEAFHHW6+AAAAALAQAADwAAAGRycy9kb3ducmV2&#10;LnhtbEyPwW7CMBBE75X6D9ZW6q3YCYWiEAdVlcoVQSniuMQmThuvo9iQNF9fc2qPo32aeZuvBtuw&#10;q+587UhCMhHANJVO1VRJ2H+8Py2A+YCksHGkJfxoD6vi/i7HTLmetvq6CxWLJeQzlGBCaDPOfWm0&#10;RT9xraZ4O7vOYoixq7jqsI/ltuGpEHNusaa4YLDVb0aX37uLldB/ro9jvz+Yr+2Ih/UoNu1mepby&#10;8WF4XQILegh/MNz0ozoU0enkLqQ8a2JOZs8RlZDOFymwG/GSJMBOEqYinQEvcv7/h+IXAAD//wMA&#10;UEsBAi0AFAAGAAgAAAAhALaDOJL+AAAA4QEAABMAAAAAAAAAAAAAAAAAAAAAAFtDb250ZW50X1R5&#10;cGVzXS54bWxQSwECLQAUAAYACAAAACEAOP0h/9YAAACUAQAACwAAAAAAAAAAAAAAAAAvAQAAX3Jl&#10;bHMvLnJlbHNQSwECLQAUAAYACAAAACEA1OkkJyoCAABNBAAADgAAAAAAAAAAAAAAAAAuAgAAZHJz&#10;L2Uyb0RvYy54bWxQSwECLQAUAAYACAAAACEAFHHW6+AAAAALAQAADwAAAAAAAAAAAAAAAACEBAAA&#10;ZHJzL2Rvd25yZXYueG1sUEsFBgAAAAAEAAQA8wAAAJEFAAAAAA==&#10;" strokecolor="red" strokeweight="2pt">
                <v:fill opacity="0"/>
              </v:oval>
            </w:pict>
          </mc:Fallback>
        </mc:AlternateContent>
      </w:r>
      <w:r w:rsidRPr="00720C60">
        <w:rPr>
          <w:rFonts w:ascii="Calibri" w:hAnsi="Calibri" w:cs="Calibri"/>
          <w:noProof/>
          <w:lang w:val="da-DK" w:eastAsia="da-DK"/>
        </w:rPr>
        <mc:AlternateContent>
          <mc:Choice Requires="wps">
            <w:drawing>
              <wp:anchor distT="0" distB="0" distL="114300" distR="114300" simplePos="0" relativeHeight="251935744" behindDoc="0" locked="0" layoutInCell="1" allowOverlap="1" wp14:anchorId="44D5E20F" wp14:editId="5C4E2400">
                <wp:simplePos x="0" y="0"/>
                <wp:positionH relativeFrom="column">
                  <wp:posOffset>3987165</wp:posOffset>
                </wp:positionH>
                <wp:positionV relativeFrom="paragraph">
                  <wp:posOffset>584835</wp:posOffset>
                </wp:positionV>
                <wp:extent cx="825500" cy="278130"/>
                <wp:effectExtent l="0" t="0" r="12700" b="26670"/>
                <wp:wrapNone/>
                <wp:docPr id="43"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27813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 o:spid="_x0000_s1026" style="position:absolute;margin-left:313.95pt;margin-top:46.05pt;width:65pt;height:21.9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cwJwIAAE0EAAAOAAAAZHJzL2Uyb0RvYy54bWysVFFv0zAQfkfiP1h+Z2m6ditR02nqGEIa&#10;bNLgB1wdp7FwfObsNh2/nrPTjQIPSIg8WHe+8+fvvvNleXXordhrCgZdLcuziRTaKWyM29byy+fb&#10;NwspQgTXgEWna/mkg7xavX61HHylp9ihbTQJBnGhGnwtuxh9VRRBdbqHcIZeOw62SD1EdmlbNAQD&#10;o/e2mE4mF8WA1HhCpUPg3ZsxKFcZv221ivdtG3QUtpbMLeaV8rpJa7FaQrUl8J1RRxrwDyx6MI4v&#10;fYG6gQhiR+YPqN4owoBtPFPYF9i2RulcA1dTTn6r5rEDr3MtLE7wLzKF/werPu0fSJimlrNzKRz0&#10;3KP7PVhRXlwkcQYfKs559A+Uygv+DtXXIByuO3BbfU2EQ6ehYUplyi9+OZCcwEfFZviIDUPDLmLW&#10;6dBSnwBZAXHI7Xh6aYc+RKF4czGdzyfcNMWh6eWiPM/tKqB6PuwpxPcae5GMWmprjQ9JMKhgfxdi&#10;4gPVc1bmj9Y0t8ba7NB2s7YkuNxa3uZvPGt9B+Pu841hTM144RTDOjEwu/mMif7tggl/WSPW8RSD&#10;cOea/BCTku+OdgRjR5trsO4obVJz7MoGmydWlnB80zyDbHRI36UY+D3XMnzbAWkp7AfH3XlbzmZp&#10;ALIzm19O2aHTyOY0Ak4xVC2jFKO5juPQ7DyZbcc3lblch9fc0dZkqVO3R1ZHsvxms2LH+UpDcern&#10;rJ9/gdUPAAAA//8DAFBLAwQUAAYACAAAACEAIc+5veAAAAAKAQAADwAAAGRycy9kb3ducmV2Lnht&#10;bEyPTU/DMAyG70j8h8hI3Fi6TttoaTohJHad9sHEMWu8ttA4VZOtpb8e7wRH249eP2+2Gmwjrtj5&#10;2pGC6SQCgVQ4U1Op4LB/f3oG4YMmoxtHqOAHPazy+7tMp8b1tMXrLpSCQ8inWkEVQptK6YsKrfYT&#10;1yLx7ew6qwOPXSlNp3sOt42Mo2ghra6JP1S6xbcKi+/dxSroP9afY384Vl/bUR/XY7RpN7OzUo8P&#10;w+sLiIBD+IPhps/qkLPTyV3IeNEoWMTLhFEFSTwFwcByflucmJzNE5B5Jv9XyH8BAAD//wMAUEsB&#10;Ai0AFAAGAAgAAAAhALaDOJL+AAAA4QEAABMAAAAAAAAAAAAAAAAAAAAAAFtDb250ZW50X1R5cGVz&#10;XS54bWxQSwECLQAUAAYACAAAACEAOP0h/9YAAACUAQAACwAAAAAAAAAAAAAAAAAvAQAAX3JlbHMv&#10;LnJlbHNQSwECLQAUAAYACAAAACEAsR13MCcCAABNBAAADgAAAAAAAAAAAAAAAAAuAgAAZHJzL2Uy&#10;b0RvYy54bWxQSwECLQAUAAYACAAAACEAIc+5veAAAAAKAQAADwAAAAAAAAAAAAAAAACBBAAAZHJz&#10;L2Rvd25yZXYueG1sUEsFBgAAAAAEAAQA8wAAAI4FAAAAAA==&#10;" strokecolor="red" strokeweight="2pt">
                <v:fill opacity="0"/>
              </v:oval>
            </w:pict>
          </mc:Fallback>
        </mc:AlternateContent>
      </w:r>
      <w:r w:rsidR="00A87843">
        <w:rPr>
          <w:noProof/>
          <w:lang w:val="da-DK" w:eastAsia="da-DK"/>
        </w:rPr>
        <w:drawing>
          <wp:inline distT="0" distB="0" distL="0" distR="0" wp14:anchorId="15583A5E" wp14:editId="74C3E390">
            <wp:extent cx="5731510" cy="6052022"/>
            <wp:effectExtent l="19050" t="19050" r="21590" b="254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31510" cy="6052022"/>
                    </a:xfrm>
                    <a:prstGeom prst="rect">
                      <a:avLst/>
                    </a:prstGeom>
                    <a:ln>
                      <a:solidFill>
                        <a:schemeClr val="accent1"/>
                      </a:solidFill>
                    </a:ln>
                  </pic:spPr>
                </pic:pic>
              </a:graphicData>
            </a:graphic>
          </wp:inline>
        </w:drawing>
      </w:r>
    </w:p>
    <w:p w:rsidR="00EA2153" w:rsidRPr="00D111E9" w:rsidRDefault="00EA2153" w:rsidP="00EA2153">
      <w:pPr>
        <w:rPr>
          <w:rFonts w:ascii="Calibri" w:hAnsi="Calibri" w:cs="Calibri"/>
          <w:i/>
          <w:noProof/>
        </w:rPr>
      </w:pPr>
      <w:r w:rsidRPr="00D111E9">
        <w:rPr>
          <w:rFonts w:ascii="Calibri" w:hAnsi="Calibri" w:cs="Calibri"/>
          <w:i/>
          <w:noProof/>
        </w:rPr>
        <w:t xml:space="preserve">Click </w:t>
      </w:r>
      <w:r w:rsidR="007C21C2">
        <w:rPr>
          <w:rFonts w:ascii="Calibri" w:hAnsi="Calibri" w:cs="Calibri"/>
          <w:i/>
          <w:noProof/>
        </w:rPr>
        <w:t>"</w:t>
      </w:r>
      <w:r w:rsidRPr="00D111E9">
        <w:rPr>
          <w:rFonts w:ascii="Calibri" w:hAnsi="Calibri" w:cs="Calibri"/>
          <w:i/>
          <w:noProof/>
        </w:rPr>
        <w:t>Next</w:t>
      </w:r>
      <w:r w:rsidR="00D111E9">
        <w:rPr>
          <w:rFonts w:ascii="Calibri" w:hAnsi="Calibri" w:cs="Calibri"/>
          <w:i/>
          <w:noProof/>
        </w:rPr>
        <w:t>"</w:t>
      </w:r>
      <w:r w:rsidRPr="00D111E9">
        <w:rPr>
          <w:rFonts w:ascii="Calibri" w:hAnsi="Calibri" w:cs="Calibri"/>
          <w:i/>
          <w:noProof/>
        </w:rPr>
        <w:br w:type="page"/>
      </w:r>
    </w:p>
    <w:p w:rsidR="00EA2153" w:rsidRPr="00D111E9" w:rsidRDefault="00A87843" w:rsidP="00EA2153">
      <w:pPr>
        <w:rPr>
          <w:rFonts w:ascii="Calibri" w:hAnsi="Calibri" w:cs="Calibri"/>
          <w:i/>
        </w:rPr>
      </w:pPr>
      <w:r>
        <w:rPr>
          <w:rFonts w:ascii="Calibri" w:hAnsi="Calibri" w:cs="Calibri"/>
          <w:i/>
        </w:rPr>
        <w:lastRenderedPageBreak/>
        <w:t>In the fourth stage, Affiliation, a</w:t>
      </w:r>
      <w:r w:rsidR="00EA2153" w:rsidRPr="00D111E9">
        <w:rPr>
          <w:rFonts w:ascii="Calibri" w:hAnsi="Calibri" w:cs="Calibri"/>
          <w:i/>
        </w:rPr>
        <w:t>dd your own affiliations, e.g. project, organization etc.</w:t>
      </w:r>
    </w:p>
    <w:p w:rsidR="00EA2153" w:rsidRPr="00D111E9" w:rsidRDefault="00D57ACA" w:rsidP="00EA2153">
      <w:pPr>
        <w:rPr>
          <w:rFonts w:ascii="Calibri" w:hAnsi="Calibri" w:cs="Calibri"/>
        </w:rPr>
      </w:pPr>
      <w:r w:rsidRPr="00720C60">
        <w:rPr>
          <w:rFonts w:ascii="Calibri" w:hAnsi="Calibri" w:cs="Calibri"/>
          <w:noProof/>
          <w:lang w:val="da-DK" w:eastAsia="da-DK"/>
        </w:rPr>
        <mc:AlternateContent>
          <mc:Choice Requires="wps">
            <w:drawing>
              <wp:anchor distT="0" distB="0" distL="114300" distR="114300" simplePos="0" relativeHeight="251941888" behindDoc="0" locked="0" layoutInCell="1" allowOverlap="1" wp14:anchorId="61321247" wp14:editId="58F422AE">
                <wp:simplePos x="0" y="0"/>
                <wp:positionH relativeFrom="column">
                  <wp:posOffset>3866515</wp:posOffset>
                </wp:positionH>
                <wp:positionV relativeFrom="paragraph">
                  <wp:posOffset>363855</wp:posOffset>
                </wp:positionV>
                <wp:extent cx="825500" cy="278130"/>
                <wp:effectExtent l="0" t="0" r="12700" b="26670"/>
                <wp:wrapNone/>
                <wp:docPr id="84"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27813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 o:spid="_x0000_s1026" style="position:absolute;margin-left:304.45pt;margin-top:28.65pt;width:65pt;height:21.9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9n2JwIAAE0EAAAOAAAAZHJzL2Uyb0RvYy54bWysVFFv0zAQfkfiP1h+Z2lKu5Wo6TR1DCGN&#10;bdLgB1wdp7FwfObsNh2/nrPTjQIPSIg8WHe+8+fvvvNleXnordhrCgZdLcuziRTaKWyM29byy+eb&#10;NwspQgTXgEWna/mkg7xcvX61HHylp9ihbTQJBnGhGnwtuxh9VRRBdbqHcIZeOw62SD1EdmlbNAQD&#10;o/e2mE4m58WA1HhCpUPg3esxKFcZv221ivdtG3QUtpbMLeaV8rpJa7FaQrUl8J1RRxrwDyx6MI4v&#10;fYG6hghiR+YPqN4owoBtPFPYF9i2RulcA1dTTn6r5rEDr3MtLE7wLzKF/wer7vYPJExTy8VMCgc9&#10;9+h+D1aU5+dJnMGHinMe/QOl8oK/RfU1CIfrDtxWXxHh0GlomFKZ8otfDiQn8FGxGT5hw9Cwi5h1&#10;OrTUJ0BWQBxyO55e2qEPUSjeXEzn8wk3TXFoerEo3+Z2FVA9H/YU4geNvUhGLbW1xockGFSwvw0x&#10;8YHqOSvzR2uaG2Ntdmi7WVsSXG4tb/I3nrW+g3H3+cYwpma8cIphnRiY3XzGRP92wYS/rBHreIpB&#10;uHNNfohJyfdHO4Kxo801WHeUNqk5dmWDzRMrSzi+aZ5BNjqk71IM/J5rGb7tgLQU9qPj7rwrZ7M0&#10;ANmZzS+m7NBpZHMaAacYqpZRitFcx3Fodp7MtuObylyuwyvuaGuy1KnbI6sjWX6zWbHjfKWhOPVz&#10;1s+/wOoHAAAA//8DAFBLAwQUAAYACAAAACEA4WhlnuAAAAAKAQAADwAAAGRycy9kb3ducmV2Lnht&#10;bEyPy07DMBBF90j8gzVI7KgdItqSxqkQEt1WfVCxnMZunBKPo9htQr4edwXLmTm6c26+HGzDrrrz&#10;tSMJyUQA01Q6VVMlYb/7eJoD8wFJYeNIS/jRHpbF/V2OmXI9bfR1GyoWQ8hnKMGE0Gac+9Joi37i&#10;Wk3xdnKdxRDHruKqwz6G24Y/CzHlFmuKHwy2+t3o8nt7sRL6z9XX2O8P5rwZ8bAaxbpdpycpHx+G&#10;twWwoIfwB8NNP6pDEZ2O7kLKs0bCVMxfIyrhZZYCi8AsvS2OkRRJArzI+f8KxS8AAAD//wMAUEsB&#10;Ai0AFAAGAAgAAAAhALaDOJL+AAAA4QEAABMAAAAAAAAAAAAAAAAAAAAAAFtDb250ZW50X1R5cGVz&#10;XS54bWxQSwECLQAUAAYACAAAACEAOP0h/9YAAACUAQAACwAAAAAAAAAAAAAAAAAvAQAAX3JlbHMv&#10;LnJlbHNQSwECLQAUAAYACAAAACEAehPZ9icCAABNBAAADgAAAAAAAAAAAAAAAAAuAgAAZHJzL2Uy&#10;b0RvYy54bWxQSwECLQAUAAYACAAAACEA4WhlnuAAAAAKAQAADwAAAAAAAAAAAAAAAACBBAAAZHJz&#10;L2Rvd25yZXYueG1sUEsFBgAAAAAEAAQA8wAAAI4FAAAAAA==&#10;" strokecolor="red" strokeweight="2pt">
                <v:fill opacity="0"/>
              </v:oval>
            </w:pict>
          </mc:Fallback>
        </mc:AlternateContent>
      </w:r>
      <w:r w:rsidR="00A87843">
        <w:rPr>
          <w:noProof/>
          <w:lang w:val="da-DK" w:eastAsia="da-DK"/>
        </w:rPr>
        <w:drawing>
          <wp:inline distT="0" distB="0" distL="0" distR="0" wp14:anchorId="787E8490" wp14:editId="28B086B8">
            <wp:extent cx="5619750" cy="6096000"/>
            <wp:effectExtent l="19050" t="19050" r="19050" b="190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19750" cy="6096000"/>
                    </a:xfrm>
                    <a:prstGeom prst="rect">
                      <a:avLst/>
                    </a:prstGeom>
                    <a:ln>
                      <a:solidFill>
                        <a:schemeClr val="accent1"/>
                      </a:solidFill>
                    </a:ln>
                  </pic:spPr>
                </pic:pic>
              </a:graphicData>
            </a:graphic>
          </wp:inline>
        </w:drawing>
      </w:r>
    </w:p>
    <w:p w:rsidR="00EA2153" w:rsidRPr="00D111E9" w:rsidRDefault="00EA2153" w:rsidP="00EA2153">
      <w:pPr>
        <w:rPr>
          <w:rFonts w:ascii="Calibri" w:hAnsi="Calibri" w:cs="Calibri"/>
          <w:i/>
        </w:rPr>
      </w:pPr>
      <w:r w:rsidRPr="00D111E9">
        <w:rPr>
          <w:rFonts w:ascii="Calibri" w:hAnsi="Calibri" w:cs="Calibri"/>
          <w:i/>
        </w:rPr>
        <w:t xml:space="preserve">Click </w:t>
      </w:r>
      <w:r w:rsidR="00D111E9">
        <w:rPr>
          <w:rFonts w:ascii="Calibri" w:hAnsi="Calibri" w:cs="Calibri"/>
          <w:i/>
        </w:rPr>
        <w:t>"</w:t>
      </w:r>
      <w:r w:rsidRPr="00D111E9">
        <w:rPr>
          <w:rFonts w:ascii="Calibri" w:hAnsi="Calibri" w:cs="Calibri"/>
          <w:i/>
        </w:rPr>
        <w:t>Next</w:t>
      </w:r>
      <w:r w:rsidR="00D111E9">
        <w:rPr>
          <w:rFonts w:ascii="Calibri" w:hAnsi="Calibri" w:cs="Calibri"/>
          <w:i/>
        </w:rPr>
        <w:t>"</w:t>
      </w:r>
    </w:p>
    <w:p w:rsidR="00EA2153" w:rsidRPr="00D111E9" w:rsidRDefault="00EA2153" w:rsidP="00EA2153">
      <w:pPr>
        <w:rPr>
          <w:rFonts w:ascii="Calibri" w:hAnsi="Calibri" w:cs="Calibri"/>
          <w:i/>
        </w:rPr>
      </w:pPr>
      <w:r w:rsidRPr="00D111E9">
        <w:rPr>
          <w:rFonts w:ascii="Calibri" w:hAnsi="Calibri" w:cs="Calibri"/>
          <w:i/>
        </w:rPr>
        <w:br w:type="page"/>
      </w:r>
    </w:p>
    <w:p w:rsidR="00EA2153" w:rsidRPr="00D111E9" w:rsidRDefault="003A7CE8" w:rsidP="00EA2153">
      <w:pPr>
        <w:rPr>
          <w:rFonts w:ascii="Calibri" w:hAnsi="Calibri" w:cs="Calibri"/>
          <w:i/>
        </w:rPr>
      </w:pPr>
      <w:r>
        <w:rPr>
          <w:rFonts w:ascii="Calibri" w:hAnsi="Calibri" w:cs="Calibri"/>
          <w:i/>
        </w:rPr>
        <w:lastRenderedPageBreak/>
        <w:t>In the fifth stage, Upload, you transfer a copy of the publication to Organic Eprint. First, g</w:t>
      </w:r>
      <w:r w:rsidR="00EA2153" w:rsidRPr="00D111E9">
        <w:rPr>
          <w:rFonts w:ascii="Calibri" w:hAnsi="Calibri" w:cs="Calibri"/>
          <w:i/>
        </w:rPr>
        <w:t>ive your paper file a relevant name.</w:t>
      </w:r>
    </w:p>
    <w:p w:rsidR="007C21C2" w:rsidRPr="007C21C2" w:rsidRDefault="00EA2153" w:rsidP="00EA2153">
      <w:pPr>
        <w:pStyle w:val="NormalWeb"/>
        <w:spacing w:before="0" w:beforeAutospacing="0" w:after="0" w:afterAutospacing="0"/>
        <w:rPr>
          <w:rFonts w:ascii="Calibri" w:hAnsi="Calibri" w:cs="Calibri"/>
          <w:b/>
          <w:bCs/>
          <w:sz w:val="28"/>
          <w:szCs w:val="28"/>
          <w:lang w:val="en-GB"/>
        </w:rPr>
      </w:pPr>
      <w:r w:rsidRPr="007C21C2">
        <w:rPr>
          <w:rFonts w:ascii="Calibri" w:hAnsi="Calibri" w:cs="Calibri"/>
          <w:b/>
          <w:bCs/>
          <w:sz w:val="28"/>
          <w:szCs w:val="28"/>
          <w:lang w:val="en-GB"/>
        </w:rPr>
        <w:t>Important</w:t>
      </w:r>
    </w:p>
    <w:p w:rsidR="00EA2153" w:rsidRPr="00D111E9" w:rsidRDefault="00EA2153" w:rsidP="00EA2153">
      <w:pPr>
        <w:pStyle w:val="NormalWeb"/>
        <w:spacing w:before="0" w:beforeAutospacing="0" w:after="0" w:afterAutospacing="0"/>
        <w:rPr>
          <w:rFonts w:ascii="Calibri" w:hAnsi="Calibri" w:cs="Calibri"/>
          <w:sz w:val="22"/>
          <w:szCs w:val="22"/>
          <w:lang w:val="en-GB"/>
        </w:rPr>
      </w:pPr>
      <w:r w:rsidRPr="00D111E9">
        <w:rPr>
          <w:rFonts w:ascii="Calibri" w:hAnsi="Calibri" w:cs="Calibri"/>
          <w:sz w:val="22"/>
          <w:szCs w:val="22"/>
          <w:lang w:val="en-GB"/>
        </w:rPr>
        <w:t xml:space="preserve">File names should follow some rules. This includes: </w:t>
      </w:r>
    </w:p>
    <w:p w:rsidR="00EA2153" w:rsidRPr="00D111E9" w:rsidRDefault="00EA2153" w:rsidP="007C21C2">
      <w:pPr>
        <w:numPr>
          <w:ilvl w:val="0"/>
          <w:numId w:val="2"/>
        </w:numPr>
        <w:tabs>
          <w:tab w:val="clear" w:pos="720"/>
          <w:tab w:val="num" w:pos="284"/>
        </w:tabs>
        <w:spacing w:after="0" w:line="240" w:lineRule="auto"/>
        <w:ind w:left="284" w:hanging="284"/>
        <w:rPr>
          <w:rFonts w:ascii="Calibri" w:hAnsi="Calibri" w:cs="Calibri"/>
        </w:rPr>
      </w:pPr>
      <w:r w:rsidRPr="00D111E9">
        <w:rPr>
          <w:rFonts w:ascii="Calibri" w:hAnsi="Calibri" w:cs="Calibri"/>
        </w:rPr>
        <w:t xml:space="preserve">Do not use special characters in the file name (e.g. blanks, accents, ü, ø etc.) </w:t>
      </w:r>
    </w:p>
    <w:p w:rsidR="00EA2153" w:rsidRPr="00D111E9" w:rsidRDefault="00EA2153" w:rsidP="007C21C2">
      <w:pPr>
        <w:numPr>
          <w:ilvl w:val="0"/>
          <w:numId w:val="2"/>
        </w:numPr>
        <w:tabs>
          <w:tab w:val="clear" w:pos="720"/>
          <w:tab w:val="num" w:pos="284"/>
        </w:tabs>
        <w:spacing w:after="0" w:line="240" w:lineRule="auto"/>
        <w:ind w:left="284" w:hanging="284"/>
        <w:rPr>
          <w:rFonts w:ascii="Calibri" w:hAnsi="Calibri" w:cs="Calibri"/>
        </w:rPr>
      </w:pPr>
      <w:r w:rsidRPr="00D111E9">
        <w:rPr>
          <w:rFonts w:ascii="Calibri" w:hAnsi="Calibri" w:cs="Calibri"/>
        </w:rPr>
        <w:t xml:space="preserve">Choose a clear name for your file, preferably following the format  </w:t>
      </w:r>
      <w:r w:rsidR="00D111E9">
        <w:rPr>
          <w:rFonts w:ascii="Calibri" w:hAnsi="Calibri" w:cs="Calibri"/>
        </w:rPr>
        <w:t>"</w:t>
      </w:r>
      <w:r w:rsidRPr="00D111E9">
        <w:rPr>
          <w:rFonts w:ascii="Calibri" w:hAnsi="Calibri" w:cs="Calibri"/>
        </w:rPr>
        <w:t>authorname_year_keyword.doc</w:t>
      </w:r>
      <w:r w:rsidR="00D111E9">
        <w:rPr>
          <w:rFonts w:ascii="Calibri" w:hAnsi="Calibri" w:cs="Calibri"/>
        </w:rPr>
        <w:t>"</w:t>
      </w:r>
      <w:r w:rsidRPr="00D111E9">
        <w:rPr>
          <w:rFonts w:ascii="Calibri" w:hAnsi="Calibri" w:cs="Calibri"/>
        </w:rPr>
        <w:t xml:space="preserve"> </w:t>
      </w:r>
    </w:p>
    <w:p w:rsidR="00EA2153" w:rsidRPr="00D111E9" w:rsidRDefault="00EA2153" w:rsidP="00EA2153">
      <w:pPr>
        <w:rPr>
          <w:rFonts w:ascii="Calibri" w:hAnsi="Calibri" w:cs="Calibri"/>
          <w:i/>
        </w:rPr>
      </w:pPr>
    </w:p>
    <w:p w:rsidR="00EA2153" w:rsidRPr="00D111E9" w:rsidRDefault="00EA2153" w:rsidP="00EA2153">
      <w:pPr>
        <w:rPr>
          <w:rFonts w:ascii="Calibri" w:hAnsi="Calibri" w:cs="Calibri"/>
          <w:i/>
        </w:rPr>
      </w:pPr>
      <w:r w:rsidRPr="00D111E9">
        <w:rPr>
          <w:rFonts w:ascii="Calibri" w:hAnsi="Calibri" w:cs="Calibri"/>
          <w:i/>
        </w:rPr>
        <w:t xml:space="preserve">Click </w:t>
      </w:r>
      <w:r w:rsidR="00D111E9">
        <w:rPr>
          <w:rFonts w:ascii="Calibri" w:hAnsi="Calibri" w:cs="Calibri"/>
          <w:i/>
        </w:rPr>
        <w:t>"</w:t>
      </w:r>
      <w:r w:rsidR="003A7CE8">
        <w:rPr>
          <w:rFonts w:ascii="Calibri" w:hAnsi="Calibri" w:cs="Calibri"/>
          <w:i/>
        </w:rPr>
        <w:t>Choose File</w:t>
      </w:r>
      <w:r w:rsidR="00D111E9">
        <w:rPr>
          <w:rFonts w:ascii="Calibri" w:hAnsi="Calibri" w:cs="Calibri"/>
          <w:i/>
        </w:rPr>
        <w:t>"</w:t>
      </w:r>
      <w:r w:rsidRPr="00D111E9">
        <w:rPr>
          <w:rFonts w:ascii="Calibri" w:hAnsi="Calibri" w:cs="Calibri"/>
          <w:i/>
        </w:rPr>
        <w:t xml:space="preserve"> to find your file</w:t>
      </w:r>
      <w:r w:rsidR="003A7CE8">
        <w:rPr>
          <w:rFonts w:ascii="Calibri" w:hAnsi="Calibri" w:cs="Calibri"/>
          <w:i/>
        </w:rPr>
        <w:t xml:space="preserve"> on your computer’s file system</w:t>
      </w:r>
      <w:r w:rsidRPr="00D111E9">
        <w:rPr>
          <w:rFonts w:ascii="Calibri" w:hAnsi="Calibri" w:cs="Calibri"/>
          <w:i/>
        </w:rPr>
        <w:t xml:space="preserve">, </w:t>
      </w:r>
      <w:r w:rsidR="00A370A3" w:rsidRPr="00D111E9">
        <w:rPr>
          <w:rFonts w:ascii="Calibri" w:hAnsi="Calibri" w:cs="Calibri"/>
          <w:i/>
        </w:rPr>
        <w:t>and then</w:t>
      </w:r>
      <w:r w:rsidRPr="00D111E9">
        <w:rPr>
          <w:rFonts w:ascii="Calibri" w:hAnsi="Calibri" w:cs="Calibri"/>
          <w:i/>
        </w:rPr>
        <w:t xml:space="preserve"> click </w:t>
      </w:r>
      <w:r w:rsidR="00D111E9">
        <w:rPr>
          <w:rFonts w:ascii="Calibri" w:hAnsi="Calibri" w:cs="Calibri"/>
          <w:i/>
        </w:rPr>
        <w:t>"</w:t>
      </w:r>
      <w:r w:rsidR="003A7CE8">
        <w:rPr>
          <w:rFonts w:ascii="Calibri" w:hAnsi="Calibri" w:cs="Calibri"/>
          <w:i/>
        </w:rPr>
        <w:t>Next</w:t>
      </w:r>
      <w:r w:rsidR="00D111E9">
        <w:rPr>
          <w:rFonts w:ascii="Calibri" w:hAnsi="Calibri" w:cs="Calibri"/>
          <w:i/>
        </w:rPr>
        <w:t>"</w:t>
      </w:r>
      <w:r w:rsidR="003A7CE8">
        <w:rPr>
          <w:rFonts w:ascii="Calibri" w:hAnsi="Calibri" w:cs="Calibri"/>
          <w:i/>
        </w:rPr>
        <w:t>.</w:t>
      </w:r>
    </w:p>
    <w:p w:rsidR="00EA2153" w:rsidRPr="00D111E9" w:rsidRDefault="00D57ACA" w:rsidP="00EA2153">
      <w:pPr>
        <w:rPr>
          <w:rFonts w:ascii="Calibri" w:hAnsi="Calibri" w:cs="Calibri"/>
        </w:rPr>
      </w:pPr>
      <w:r w:rsidRPr="00720C60">
        <w:rPr>
          <w:rFonts w:ascii="Calibri" w:hAnsi="Calibri" w:cs="Calibri"/>
          <w:noProof/>
          <w:lang w:val="da-DK" w:eastAsia="da-DK"/>
        </w:rPr>
        <mc:AlternateContent>
          <mc:Choice Requires="wps">
            <w:drawing>
              <wp:anchor distT="0" distB="0" distL="114300" distR="114300" simplePos="0" relativeHeight="251943936" behindDoc="0" locked="0" layoutInCell="1" allowOverlap="1" wp14:anchorId="343A7799" wp14:editId="420B0AF7">
                <wp:simplePos x="0" y="0"/>
                <wp:positionH relativeFrom="column">
                  <wp:posOffset>3863340</wp:posOffset>
                </wp:positionH>
                <wp:positionV relativeFrom="paragraph">
                  <wp:posOffset>1889125</wp:posOffset>
                </wp:positionV>
                <wp:extent cx="825500" cy="278130"/>
                <wp:effectExtent l="0" t="0" r="12700" b="26670"/>
                <wp:wrapNone/>
                <wp:docPr id="85"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27813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 o:spid="_x0000_s1026" style="position:absolute;margin-left:304.2pt;margin-top:148.75pt;width:65pt;height:21.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4wJwIAAE0EAAAOAAAAZHJzL2Uyb0RvYy54bWysVFFv0zAQfkfiP1h+Z2lKu5Wo6TR1DCGN&#10;bdLgB1wdp7FwfObsNh2/nrPTjQIPSIg8WHe+8+fvvvNleXnordhrCgZdLcuziRTaKWyM29byy+eb&#10;NwspQgTXgEWna/mkg7xcvX61HHylp9ihbTQJBnGhGnwtuxh9VRRBdbqHcIZeOw62SD1EdmlbNAQD&#10;o/e2mE4m58WA1HhCpUPg3esxKFcZv221ivdtG3QUtpbMLeaV8rpJa7FaQrUl8J1RRxrwDyx6MI4v&#10;fYG6hghiR+YPqN4owoBtPFPYF9i2RulcA1dTTn6r5rEDr3MtLE7wLzKF/wer7vYPJExTy8VcCgc9&#10;9+h+D1aU5+dJnMGHinMe/QOl8oK/RfU1CIfrDtxWXxHh0GlomFKZ8otfDiQn8FGxGT5hw9Cwi5h1&#10;OrTUJ0BWQBxyO55e2qEPUSjeXEzn8wk3TXFoerEo3+Z2FVA9H/YU4geNvUhGLbW1xockGFSwvw0x&#10;8YHqOSvzR2uaG2Ntdmi7WVsSXG4tb/I3nrW+g3H3+cYwpma8cIphnRiY3XzGRP92wYS/rBHreIpB&#10;uHNNfohJyfdHO4Kxo801WHeUNqk5dmWDzRMrSzi+aZ5BNjqk71IM/J5rGb7tgLQU9qPj7rwrZ7M0&#10;ANmZzS+m7NBpZHMaAacYqpZRitFcx3Fodp7MtuObylyuwyvuaGuy1KnbI6sjWX6zWbHjfKWhOPVz&#10;1s+/wOoHAAAA//8DAFBLAwQUAAYACAAAACEAko8zpeIAAAALAQAADwAAAGRycy9kb3ducmV2Lnht&#10;bEyPy07DMBBF90j8gzVI7KjdpvSRZlIhJLqtWkrFchq7cSC2o9htQr4edwXLmTm6c2627k3Nrqr1&#10;lbMI45EApmzhZGVLhMP729MCmA9kJdXOKoQf5WGd399llErX2Z267kPJYoj1KSHoEJqUc19oZciP&#10;XKNsvJ1dayjEsS25bKmL4abmEyFm3FBl4wdNjXrVqvjeXwxC97H5HLrDUX/tBjpuBrFttskZ8fGh&#10;f1kBC6oPfzDc9KM65NHp5C5WelYjzMRiGlGEyXL+DCwS8+S2OSEk03ECPM/4/w75LwAAAP//AwBQ&#10;SwECLQAUAAYACAAAACEAtoM4kv4AAADhAQAAEwAAAAAAAAAAAAAAAAAAAAAAW0NvbnRlbnRfVHlw&#10;ZXNdLnhtbFBLAQItABQABgAIAAAAIQA4/SH/1gAAAJQBAAALAAAAAAAAAAAAAAAAAC8BAABfcmVs&#10;cy8ucmVsc1BLAQItABQABgAIAAAAIQCYAC4wJwIAAE0EAAAOAAAAAAAAAAAAAAAAAC4CAABkcnMv&#10;ZTJvRG9jLnhtbFBLAQItABQABgAIAAAAIQCSjzOl4gAAAAsBAAAPAAAAAAAAAAAAAAAAAIEEAABk&#10;cnMvZG93bnJldi54bWxQSwUGAAAAAAQABADzAAAAkAUAAAAA&#10;" strokecolor="red" strokeweight="2pt">
                <v:fill opacity="0"/>
              </v:oval>
            </w:pict>
          </mc:Fallback>
        </mc:AlternateContent>
      </w:r>
      <w:r w:rsidR="00662828">
        <w:rPr>
          <w:rFonts w:ascii="Calibri" w:hAnsi="Calibri" w:cs="Calibri"/>
          <w:noProof/>
          <w:lang w:val="da-DK" w:eastAsia="da-DK"/>
        </w:rPr>
        <mc:AlternateContent>
          <mc:Choice Requires="wps">
            <w:drawing>
              <wp:anchor distT="0" distB="0" distL="114300" distR="114300" simplePos="0" relativeHeight="251831296" behindDoc="0" locked="0" layoutInCell="1" allowOverlap="1" wp14:anchorId="50092FD1" wp14:editId="0B7C3AF2">
                <wp:simplePos x="0" y="0"/>
                <wp:positionH relativeFrom="column">
                  <wp:posOffset>1474185</wp:posOffset>
                </wp:positionH>
                <wp:positionV relativeFrom="paragraph">
                  <wp:posOffset>1287410</wp:posOffset>
                </wp:positionV>
                <wp:extent cx="1121410" cy="278130"/>
                <wp:effectExtent l="0" t="0" r="21590" b="26670"/>
                <wp:wrapNone/>
                <wp:docPr id="64" name="Ova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27813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0" o:spid="_x0000_s1026" style="position:absolute;margin-left:116.1pt;margin-top:101.35pt;width:88.3pt;height:21.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W+CKQIAAE4EAAAOAAAAZHJzL2Uyb0RvYy54bWysVM1u2zAMvg/YOwi6r7az9GdGnaJo12FA&#10;txbo9gCMLMfCZFGjlDjd04+SkzTdbsN8EEhR/Eh+JH15tR2s2GgKBl0jq5NSCu0UtsatGvn92927&#10;CylCBNeCRacb+ayDvFq8fXM5+lrPsEfbahIM4kI9+kb2Mfq6KILq9QDhBL12bOyQBois0qpoCUZG&#10;H2wxK8uzYkRqPaHSIfDt7WSUi4zfdVrFh64LOgrbSM4t5pPyuUxnsbiEekXge6N2acA/ZDGAcRz0&#10;AHULEcSazF9Qg1GEAbt4onAosOuM0rkGrqYq/6jmqQevcy1MTvAHmsL/g1VfN48kTNvIs7kUDgbu&#10;0cMGrKjOMzmjDzW/efKPlMoL/h7VjyAc3vTgVvqaCMdeQ8spVYnM4pVDUgK7iuX4BVuGhnXEzNO2&#10;oyEBMgNim9vxfGiH3kah+LKqZtW84q4pts3OL6r3OaUC6r23pxA/aRxEEhqprTU+JMaghs19iCkh&#10;qPevcgFoTXtnrM0KrZY3lgTX28i7/E2+1vcw3e4jhulpxgvHGNaJkbM7nZdl9n1l3HntA5T8ZZKY&#10;yGMMwrVr8yQmKj/u5AjGTjLXYN2O20Rnmu5QL7F9ZmoJp6HmJWShR/olxcgD3cjwcw2kpbCfHbfn&#10;QzWfpw3Iyvz0fMYKHVuWxxZwiqEaGaWYxJs4bc3ak1n1HKnK5Tq85pZ2JlP9ktUuWR7azNhuwdJW&#10;HOv51ctvYPEbAAD//wMAUEsDBBQABgAIAAAAIQBxr7Qr4QAAAAsBAAAPAAAAZHJzL2Rvd25yZXYu&#10;eG1sTI/BTsMwEETvSPyDtUjcqI1bSpXGqRASvVYtperRjd04EK+j2G1Cvp7lBLfdndHsm3w1+IZd&#10;bRfrgAoeJwKYxTKYGisF+/e3hwWwmDQa3QS0Cr5thFVxe5PrzIQet/a6SxWjEIyZVuBSajPOY+ms&#10;13ESWouknUPndaK1q7jpdE/hvuFSiDn3ukb64HRrX50tv3YXr6D/WB/Hfn9wn9tRH9aj2LSb6Vmp&#10;+7vhZQks2SH9meEXn9ChIKZTuKCJrFEgp1KSlQYhn4GRYyYWVOZEl9n8CXiR8/8dih8AAAD//wMA&#10;UEsBAi0AFAAGAAgAAAAhALaDOJL+AAAA4QEAABMAAAAAAAAAAAAAAAAAAAAAAFtDb250ZW50X1R5&#10;cGVzXS54bWxQSwECLQAUAAYACAAAACEAOP0h/9YAAACUAQAACwAAAAAAAAAAAAAAAAAvAQAAX3Jl&#10;bHMvLnJlbHNQSwECLQAUAAYACAAAACEAc/FvgikCAABOBAAADgAAAAAAAAAAAAAAAAAuAgAAZHJz&#10;L2Uyb0RvYy54bWxQSwECLQAUAAYACAAAACEAca+0K+EAAAALAQAADwAAAAAAAAAAAAAAAACDBAAA&#10;ZHJzL2Rvd25yZXYueG1sUEsFBgAAAAAEAAQA8wAAAJEFAAAAAA==&#10;" strokecolor="red" strokeweight="2pt">
                <v:fill opacity="0"/>
              </v:oval>
            </w:pict>
          </mc:Fallback>
        </mc:AlternateContent>
      </w:r>
      <w:r w:rsidR="003A7CE8">
        <w:rPr>
          <w:noProof/>
          <w:lang w:val="da-DK" w:eastAsia="da-DK"/>
        </w:rPr>
        <w:drawing>
          <wp:inline distT="0" distB="0" distL="0" distR="0" wp14:anchorId="37EE1D79" wp14:editId="44ED7057">
            <wp:extent cx="5731510" cy="2347733"/>
            <wp:effectExtent l="19050" t="19050" r="21590" b="1460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31510" cy="2347733"/>
                    </a:xfrm>
                    <a:prstGeom prst="rect">
                      <a:avLst/>
                    </a:prstGeom>
                    <a:ln>
                      <a:solidFill>
                        <a:schemeClr val="accent1"/>
                      </a:solidFill>
                    </a:ln>
                  </pic:spPr>
                </pic:pic>
              </a:graphicData>
            </a:graphic>
          </wp:inline>
        </w:drawing>
      </w:r>
    </w:p>
    <w:p w:rsidR="00EA2153" w:rsidRPr="00D111E9" w:rsidRDefault="00EA2153" w:rsidP="00EA2153">
      <w:pPr>
        <w:rPr>
          <w:rFonts w:ascii="Calibri" w:hAnsi="Calibri" w:cs="Calibri"/>
          <w:i/>
        </w:rPr>
      </w:pPr>
      <w:r w:rsidRPr="00D111E9">
        <w:rPr>
          <w:rFonts w:ascii="Calibri" w:hAnsi="Calibri" w:cs="Calibri"/>
          <w:i/>
        </w:rPr>
        <w:br w:type="page"/>
      </w:r>
    </w:p>
    <w:p w:rsidR="00EA2153" w:rsidRPr="00D111E9" w:rsidRDefault="00EA2153" w:rsidP="00EA2153">
      <w:pPr>
        <w:rPr>
          <w:rFonts w:ascii="Calibri" w:hAnsi="Calibri" w:cs="Calibri"/>
          <w:i/>
        </w:rPr>
      </w:pPr>
      <w:r w:rsidRPr="00D111E9">
        <w:rPr>
          <w:rFonts w:ascii="Calibri" w:hAnsi="Calibri" w:cs="Calibri"/>
          <w:i/>
        </w:rPr>
        <w:lastRenderedPageBreak/>
        <w:t xml:space="preserve">After upload, correct metadata and click </w:t>
      </w:r>
      <w:r w:rsidR="00D111E9">
        <w:rPr>
          <w:rFonts w:ascii="Calibri" w:hAnsi="Calibri" w:cs="Calibri"/>
          <w:i/>
        </w:rPr>
        <w:t>"</w:t>
      </w:r>
      <w:r w:rsidR="0050786A">
        <w:rPr>
          <w:rFonts w:ascii="Calibri" w:hAnsi="Calibri" w:cs="Calibri"/>
          <w:i/>
        </w:rPr>
        <w:t>Update M</w:t>
      </w:r>
      <w:r w:rsidRPr="00D111E9">
        <w:rPr>
          <w:rFonts w:ascii="Calibri" w:hAnsi="Calibri" w:cs="Calibri"/>
          <w:i/>
        </w:rPr>
        <w:t>etadata</w:t>
      </w:r>
      <w:r w:rsidR="00D111E9">
        <w:rPr>
          <w:rFonts w:ascii="Calibri" w:hAnsi="Calibri" w:cs="Calibri"/>
          <w:i/>
        </w:rPr>
        <w:t>"</w:t>
      </w:r>
    </w:p>
    <w:p w:rsidR="00EA2153" w:rsidRPr="00D111E9" w:rsidRDefault="00432DE2" w:rsidP="00EA2153">
      <w:pPr>
        <w:rPr>
          <w:rFonts w:ascii="Calibri" w:hAnsi="Calibri" w:cs="Calibri"/>
        </w:rPr>
      </w:pPr>
      <w:r>
        <w:rPr>
          <w:rFonts w:ascii="Calibri" w:hAnsi="Calibri" w:cs="Calibri"/>
          <w:noProof/>
          <w:lang w:val="da-DK" w:eastAsia="da-DK"/>
        </w:rPr>
        <mc:AlternateContent>
          <mc:Choice Requires="wps">
            <w:drawing>
              <wp:anchor distT="0" distB="0" distL="114300" distR="114300" simplePos="0" relativeHeight="251838464" behindDoc="0" locked="0" layoutInCell="1" allowOverlap="1" wp14:anchorId="5AD363D2" wp14:editId="7AA96692">
                <wp:simplePos x="0" y="0"/>
                <wp:positionH relativeFrom="column">
                  <wp:posOffset>2099945</wp:posOffset>
                </wp:positionH>
                <wp:positionV relativeFrom="paragraph">
                  <wp:posOffset>3411855</wp:posOffset>
                </wp:positionV>
                <wp:extent cx="1121410" cy="161290"/>
                <wp:effectExtent l="0" t="0" r="21590" b="10160"/>
                <wp:wrapNone/>
                <wp:docPr id="63" name="Oval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16129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7" o:spid="_x0000_s1026" style="position:absolute;margin-left:165.35pt;margin-top:268.65pt;width:88.3pt;height:12.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q/KwIAAE4EAAAOAAAAZHJzL2Uyb0RvYy54bWysVMFu2zAMvQ/YPwi6r7aztF2NOkXRrsOA&#10;ri3Q7QMYWY6FyaJGKXG6rx8lJ1m63Yb5IJAi+Ug+ir682g5WbDQFg66R1UkphXYKW+NWjfz29e7d&#10;BylCBNeCRacb+aKDvFq8fXM5+lrPsEfbahIM4kI9+kb2Mfq6KILq9QDhBL12bOyQBois0qpoCUZG&#10;H2wxK8uzYkRqPaHSIfDt7WSUi4zfdVrFx64LOgrbSK4t5pPyuUxnsbiEekXge6N2ZcA/VDGAcZz0&#10;AHULEcSazF9Qg1GEAbt4onAosOuM0rkH7qYq/+jmuQevcy9MTvAHmsL/g1UPmycSpm3k2XspHAw8&#10;o8cNWFGdnydyRh9q9nn2T5TaC/4e1fcgHN704Fb6mgjHXkPLJVXJv3gVkJTAoWI5fsGWoWEdMfO0&#10;7WhIgMyA2OZxvBzGobdRKL6sqlk1r3hqim3VWTW7yPMqoN5Hewrxk8ZBJKGR2lrjQ2IMatjch5gK&#10;gnrvlRtAa9o7Y21WaLW8sSS430be5W+Ktb6H6XafMUyuGS8cY1gnxkbOTudlmWNfGXdR+wQlf5kk&#10;JvIYg3Dt2vwSE5Ufd3IEYyeZe7Bux22icxrLEtsXppZwetS8hCz0SD+lGPlBNzL8WANpKexnx+O5&#10;qObztAFZmZ+ez1ihY8vy2AJOMVQjoxSTeBOnrVl7MqueM1W5XYfXPNLOZKrTuKeqdsXyo82M7RYs&#10;bcWxnr1+/wYWvwAAAP//AwBQSwMEFAAGAAgAAAAhABjFJVrgAAAACwEAAA8AAABkcnMvZG93bnJl&#10;di54bWxMj8FOwzAMhu9IvENkJG4sYdFWVJpOCIldp40xcfSarCk0SdVka+nT453g9lv+9PtzsRpd&#10;yy6mj03wCh5nApjxVdCNrxXs398enoDFhF5jG7xR8GMirMrbmwJzHQa/NZddqhmV+JijAptSl3Me&#10;K2scxlnojKfdKfQOE419zXWPA5W7ls+FWHKHjacLFjvzak31vTs7BcPH+nMa9gf7tZ3wsJ7EptvI&#10;k1L3d+PLM7BkxvQHw1Wf1KEkp2M4ex1Zq0BKkRGqYCEzCYyIhbiGI4XlPANeFvz/D+UvAAAA//8D&#10;AFBLAQItABQABgAIAAAAIQC2gziS/gAAAOEBAAATAAAAAAAAAAAAAAAAAAAAAABbQ29udGVudF9U&#10;eXBlc10ueG1sUEsBAi0AFAAGAAgAAAAhADj9If/WAAAAlAEAAAsAAAAAAAAAAAAAAAAALwEAAF9y&#10;ZWxzLy5yZWxzUEsBAi0AFAAGAAgAAAAhAK0c+r8rAgAATgQAAA4AAAAAAAAAAAAAAAAALgIAAGRy&#10;cy9lMm9Eb2MueG1sUEsBAi0AFAAGAAgAAAAhABjFJVrgAAAACwEAAA8AAAAAAAAAAAAAAAAAhQQA&#10;AGRycy9kb3ducmV2LnhtbFBLBQYAAAAABAAEAPMAAACSBQAAAAA=&#10;" strokecolor="red" strokeweight="2pt">
                <v:fill opacity="0"/>
              </v:oval>
            </w:pict>
          </mc:Fallback>
        </mc:AlternateContent>
      </w:r>
      <w:r>
        <w:rPr>
          <w:rFonts w:ascii="Calibri" w:hAnsi="Calibri" w:cs="Calibri"/>
          <w:noProof/>
          <w:lang w:val="da-DK" w:eastAsia="da-DK"/>
        </w:rPr>
        <mc:AlternateContent>
          <mc:Choice Requires="wps">
            <w:drawing>
              <wp:anchor distT="0" distB="0" distL="114300" distR="114300" simplePos="0" relativeHeight="251837440" behindDoc="0" locked="0" layoutInCell="1" allowOverlap="1" wp14:anchorId="4092D362" wp14:editId="5BC41FBB">
                <wp:simplePos x="0" y="0"/>
                <wp:positionH relativeFrom="column">
                  <wp:posOffset>1029335</wp:posOffset>
                </wp:positionH>
                <wp:positionV relativeFrom="paragraph">
                  <wp:posOffset>2698115</wp:posOffset>
                </wp:positionV>
                <wp:extent cx="1303020" cy="285750"/>
                <wp:effectExtent l="0" t="0" r="11430" b="19050"/>
                <wp:wrapNone/>
                <wp:docPr id="62"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28575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6" o:spid="_x0000_s1026" style="position:absolute;margin-left:81.05pt;margin-top:212.45pt;width:102.6pt;height:2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SaKwIAAE4EAAAOAAAAZHJzL2Uyb0RvYy54bWysVMFu2zAMvQ/YPwi6r7bTpO2MOkXRrsOA&#10;bi3Q7QMYWY6FyaJGKXG6rx8lJ1263Yb5IJAi+Ug+ir682g1WbDUFg66R1UkphXYKW+PWjfz29e7d&#10;hRQhgmvBotONfNZBXi3fvrkcfa1n2KNtNQkGcaEefSP7GH1dFEH1eoBwgl47NnZIA0RWaV20BCOj&#10;D7aYleVZMSK1nlDpEPj2djLKZcbvOq3iQ9cFHYVtJNcW80n5XKWzWF5CvSbwvVH7MuAfqhjAOE76&#10;AnULEcSGzF9Qg1GEAbt4onAosOuM0rkH7qYq/+jmqQevcy9MTvAvNIX/B6u+bB9JmLaRZzMpHAw8&#10;o4ctWFGdnyVyRh9q9nnyj5TaC/4e1fcgHN704Nb6mgjHXkPLJVXJv3gVkJTAoWI1fsaWoWETMfO0&#10;62hIgMyA2OVxPL+MQ++iUHxZnZan5Yynptg2u1icL/K8CqgP0Z5C/KhxEElopLbW+JAYgxq29yGm&#10;gqA+eOUG0Jr2zlibFVqvbiwJ7reRd/mbYq3vYbo9ZAyTa8YLxxjWiZGrW8zLMse+Mu6jDglK/jJJ&#10;TOQxBuHGtfklJio/7OUIxk4y92DdnttE5zSWFbbPTC3h9Kh5CVnokX5KMfKDbmT4sQHSUthPjsfz&#10;vprP0wZkZb44T8TSsWV1bAGnGKqRUYpJvInT1mw8mXXPmarcrsNrHmlnMtVp3FNV+2L50WbG9guW&#10;tuJYz16/fwPLXwAAAP//AwBQSwMEFAAGAAgAAAAhAEJGg+nhAAAACwEAAA8AAABkcnMvZG93bnJl&#10;di54bWxMj8tOwzAQRfdI/IM1SOyo06QKJI1TISS6rfqg6tKNp3EgtqPYbUK+nmEFyztzdOdMsRpN&#10;y27Y+8ZZAfNZBAxt5VRjawGH/fvTCzAfpFWydRYFfKOHVXl/V8hcucFu8bYLNaMS63MpQIfQ5Zz7&#10;SqORfuY6tLS7uN7IQLGvuerlQOWm5XEUpdzIxtIFLTt801h97a5GwPCxPk3D4ag/t5M8rqdo022S&#10;ixCPD+PrEljAMfzB8KtP6lCS09ldrfKspZzGc0IFLOJFBoyIJH1OgJ1pkmYZ8LLg/38ofwAAAP//&#10;AwBQSwECLQAUAAYACAAAACEAtoM4kv4AAADhAQAAEwAAAAAAAAAAAAAAAAAAAAAAW0NvbnRlbnRf&#10;VHlwZXNdLnhtbFBLAQItABQABgAIAAAAIQA4/SH/1gAAAJQBAAALAAAAAAAAAAAAAAAAAC8BAABf&#10;cmVscy8ucmVsc1BLAQItABQABgAIAAAAIQAEfbSaKwIAAE4EAAAOAAAAAAAAAAAAAAAAAC4CAABk&#10;cnMvZTJvRG9jLnhtbFBLAQItABQABgAIAAAAIQBCRoPp4QAAAAsBAAAPAAAAAAAAAAAAAAAAAIUE&#10;AABkcnMvZG93bnJldi54bWxQSwUGAAAAAAQABADzAAAAkwUAAAAA&#10;" strokecolor="red" strokeweight="2pt">
                <v:fill opacity="0"/>
              </v:oval>
            </w:pict>
          </mc:Fallback>
        </mc:AlternateContent>
      </w:r>
      <w:r>
        <w:rPr>
          <w:rFonts w:ascii="Calibri" w:hAnsi="Calibri" w:cs="Calibri"/>
          <w:noProof/>
          <w:lang w:val="da-DK" w:eastAsia="da-DK"/>
        </w:rPr>
        <mc:AlternateContent>
          <mc:Choice Requires="wps">
            <w:drawing>
              <wp:anchor distT="0" distB="0" distL="114300" distR="114300" simplePos="0" relativeHeight="251836416" behindDoc="0" locked="0" layoutInCell="1" allowOverlap="1" wp14:anchorId="0E022D91" wp14:editId="049AC4FC">
                <wp:simplePos x="0" y="0"/>
                <wp:positionH relativeFrom="column">
                  <wp:posOffset>1341755</wp:posOffset>
                </wp:positionH>
                <wp:positionV relativeFrom="paragraph">
                  <wp:posOffset>2244090</wp:posOffset>
                </wp:positionV>
                <wp:extent cx="1121410" cy="217805"/>
                <wp:effectExtent l="0" t="0" r="21590" b="10795"/>
                <wp:wrapNone/>
                <wp:docPr id="61"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217805"/>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 o:spid="_x0000_s1026" style="position:absolute;margin-left:105.65pt;margin-top:176.7pt;width:88.3pt;height:17.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rxKwIAAE4EAAAOAAAAZHJzL2Uyb0RvYy54bWysVMFu2zAMvQ/YPwi6r7aDpO2MOkWRrsOA&#10;bi3Q7QMYWY6FyaJGKXG6rx8lp1m63Yb5IJAi+UQ+kr663g9W7DQFg66R1VkphXYKW+M2jfz29e7d&#10;pRQhgmvBotONfNZBXi/fvrkafa1n2KNtNQkGcaEefSP7GH1dFEH1eoBwhl47NnZIA0RWaVO0BCOj&#10;D7aYleV5MSK1nlDpEPj2djLKZcbvOq3iQ9cFHYVtJOcW80n5XKezWF5BvSHwvVGHNOAfshjAOH70&#10;CHULEcSWzF9Qg1GEAbt4pnAosOuM0rkGrqYq/6jmqQevcy1MTvBHmsL/g1Vfdo8kTNvI80oKBwP3&#10;6GEHVlQXi0TO6EPNPk/+kVJ5wd+j+h6Ew1UPbqNviHDsNbScUpX8i1cBSQkcKtbjZ2wZGrYRM0/7&#10;joYEyAyIfW7H87Edeh+F4suqmlXzirum2DarLi7LnFIB9Uu0pxA/ahxEEhqprTU+JMaght19iCkh&#10;qF+8cgFoTXtnrM0KbdYrS4LrbeRd/qZY63uYbvOEMEaYXDNeOMWwToyc3WJeljn2lfEQ9fJAyV8m&#10;ifFOMQi3rs2TmKj8cJAjGDvJ/L51B24TnVNb1tg+M7WE01DzErLQI/2UYuSBbmT4sQXSUthPjtvz&#10;vprP0wZkZb64mLFCp5b1qQWcYqhGRikmcRWnrdl6MpueX6pyuQ5vuKWdyVSndk9ZHZLloc2MHRYs&#10;bcWpnr1+/waWvwAAAP//AwBQSwMEFAAGAAgAAAAhAPJi2j/hAAAACwEAAA8AAABkcnMvZG93bnJl&#10;di54bWxMj8FOwzAMhu9IvENkJG4s7QJs65pOCIldp40xccwaryk0TtVka+nTE7jAzZY//f7+fDXY&#10;hl2w87UjCekkAYZUOl1TJWH/+nI3B+aDIq0aRyjhCz2siuurXGXa9bTFyy5ULIaQz5QEE0Kbce5L&#10;g1b5iWuR4u3kOqtCXLuK6071Mdw2fJokj9yqmuIHo1p8Nlh+7s5WQv+2fh/7/cF8bEd1WI/Jpt2I&#10;k5S3N8PTEljAIfzB8KMf1aGITkd3Ju1ZI2GapiKiEsSDuAcWCTGfLYAdf4cZ8CLn/zsU3wAAAP//&#10;AwBQSwECLQAUAAYACAAAACEAtoM4kv4AAADhAQAAEwAAAAAAAAAAAAAAAAAAAAAAW0NvbnRlbnRf&#10;VHlwZXNdLnhtbFBLAQItABQABgAIAAAAIQA4/SH/1gAAAJQBAAALAAAAAAAAAAAAAAAAAC8BAABf&#10;cmVscy8ucmVsc1BLAQItABQABgAIAAAAIQCIk2rxKwIAAE4EAAAOAAAAAAAAAAAAAAAAAC4CAABk&#10;cnMvZTJvRG9jLnhtbFBLAQItABQABgAIAAAAIQDyYto/4QAAAAsBAAAPAAAAAAAAAAAAAAAAAIUE&#10;AABkcnMvZG93bnJldi54bWxQSwUGAAAAAAQABADzAAAAkwUAAAAA&#10;" strokecolor="red" strokeweight="2pt">
                <v:fill opacity="0"/>
              </v:oval>
            </w:pict>
          </mc:Fallback>
        </mc:AlternateContent>
      </w:r>
      <w:r>
        <w:rPr>
          <w:rFonts w:ascii="Calibri" w:hAnsi="Calibri" w:cs="Calibri"/>
          <w:noProof/>
          <w:lang w:val="da-DK" w:eastAsia="da-DK"/>
        </w:rPr>
        <mc:AlternateContent>
          <mc:Choice Requires="wps">
            <w:drawing>
              <wp:anchor distT="0" distB="0" distL="114300" distR="114300" simplePos="0" relativeHeight="251835392" behindDoc="0" locked="0" layoutInCell="1" allowOverlap="1" wp14:anchorId="40839897" wp14:editId="1381B6AB">
                <wp:simplePos x="0" y="0"/>
                <wp:positionH relativeFrom="column">
                  <wp:posOffset>1085850</wp:posOffset>
                </wp:positionH>
                <wp:positionV relativeFrom="paragraph">
                  <wp:posOffset>2009775</wp:posOffset>
                </wp:positionV>
                <wp:extent cx="1325880" cy="238760"/>
                <wp:effectExtent l="0" t="0" r="26670" b="27940"/>
                <wp:wrapNone/>
                <wp:docPr id="60"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23876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4" o:spid="_x0000_s1026" style="position:absolute;margin-left:85.5pt;margin-top:158.25pt;width:104.4pt;height:18.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DKQIAAE4EAAAOAAAAZHJzL2Uyb0RvYy54bWysVMFu2zAMvQ/YPwi6L7bTpM2MOkWRLsOA&#10;bi3Q7QMYWY6FyZJGKXGyrx8lO12y3Yb5IJAi+Ug+ir69O3Sa7SV6ZU3Fi0nOmTTC1spsK/7t6/rd&#10;gjMfwNSgrZEVP0rP75Zv39z2rpRT21pdS2QEYnzZu4q3Ibgyy7xoZQd+Yp00ZGwsdhBIxW1WI/SE&#10;3ulsmufXWW+xdmiF9J5uHwYjXyb8ppEiPDWNl4HpilNtIZ2Yzk08s+UtlFsE1yoxlgH/UEUHylDS&#10;V6gHCMB2qP6C6pRA620TJsJ2mW0aJWTqgbop8j+6eWnBydQLkePdK03+/8GKL/tnZKqu+DXRY6Cj&#10;GT3tQbPiZhbJ6Z0vyefFPWNsz7tHK757ZuyqBbOV94i2byXUVFIR/bOLgKh4CmWb/rOtCRp2wSae&#10;Dg12EZAYYIc0juPrOOQhMEGXxdV0vlhQWYJs06vFDZUYU0B5inbow0dpOxaFikutlfORMShh/+jD&#10;4H3ySg1Yreq10jopuN2sNDLqt+Lr9A2x2rUw3J4y+sE1ZffnGNqwnqqbz/I8xV4Yx6hTgpy+sYML&#10;N7Q7U1OtUEYqP4xyAKUHmTrWZuQ20jmMZWPrI1GLdnjUtIQktBZ/ctbTg664/7EDlJzpT4bG876Y&#10;zeIGJGU2v5mSgueWzbkFjCCoigfOBnEVhq3ZOVTbljIVqV1j72mkjUpUx3EPVY3F0qNNjI0LFrfi&#10;XE9ev38Dy18AAAD//wMAUEsDBBQABgAIAAAAIQA9e9jm4QAAAAsBAAAPAAAAZHJzL2Rvd25yZXYu&#10;eG1sTI/NTsMwEITvSLyDtUjcqBNC/0KcCiHRa9VSKo7beJsEYjuK3Sbk6dme4LajHc3Ml60G04gL&#10;db52VkE8iUCQLZyubalg//72sADhA1qNjbOk4Ic8rPLbmwxT7Xq7pcsulIJDrE9RQRVCm0rpi4oM&#10;+olryfLv5DqDgWVXSt1hz+GmkY9RNJMGa8sNFbb0WlHxvTsbBf3H+nPs94fqazviYT1Gm3aTnJS6&#10;vxtenkEEGsKfGa7zeTrkvOnozlZ70bCex8wSFCTxbAqCHcl8yTBHPqZPMcg8k/8Z8l8AAAD//wMA&#10;UEsBAi0AFAAGAAgAAAAhALaDOJL+AAAA4QEAABMAAAAAAAAAAAAAAAAAAAAAAFtDb250ZW50X1R5&#10;cGVzXS54bWxQSwECLQAUAAYACAAAACEAOP0h/9YAAACUAQAACwAAAAAAAAAAAAAAAAAvAQAAX3Jl&#10;bHMvLnJlbHNQSwECLQAUAAYACAAAACEA/6M3gykCAABOBAAADgAAAAAAAAAAAAAAAAAuAgAAZHJz&#10;L2Uyb0RvYy54bWxQSwECLQAUAAYACAAAACEAPXvY5uEAAAALAQAADwAAAAAAAAAAAAAAAACDBAAA&#10;ZHJzL2Rvd25yZXYueG1sUEsFBgAAAAAEAAQA8wAAAJEFAAAAAA==&#10;" strokecolor="red" strokeweight="2pt">
                <v:fill opacity="0"/>
              </v:oval>
            </w:pict>
          </mc:Fallback>
        </mc:AlternateContent>
      </w:r>
      <w:r w:rsidR="0050786A">
        <w:rPr>
          <w:rFonts w:ascii="Calibri" w:hAnsi="Calibri" w:cs="Calibri"/>
          <w:noProof/>
          <w:lang w:val="da-DK" w:eastAsia="da-DK"/>
        </w:rPr>
        <mc:AlternateContent>
          <mc:Choice Requires="wps">
            <w:drawing>
              <wp:anchor distT="0" distB="0" distL="114300" distR="114300" simplePos="0" relativeHeight="251830272" behindDoc="0" locked="0" layoutInCell="1" allowOverlap="1" wp14:anchorId="7249817B" wp14:editId="08F930D7">
                <wp:simplePos x="0" y="0"/>
                <wp:positionH relativeFrom="column">
                  <wp:posOffset>1083298</wp:posOffset>
                </wp:positionH>
                <wp:positionV relativeFrom="paragraph">
                  <wp:posOffset>1793875</wp:posOffset>
                </wp:positionV>
                <wp:extent cx="1856077" cy="238836"/>
                <wp:effectExtent l="0" t="0" r="11430" b="27940"/>
                <wp:wrapNone/>
                <wp:docPr id="59"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077" cy="238836"/>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9" o:spid="_x0000_s1026" style="position:absolute;margin-left:85.3pt;margin-top:141.25pt;width:146.15pt;height:18.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V9LAIAAE4EAAAOAAAAZHJzL2Uyb0RvYy54bWysVM1u2zAMvg/YOwi6r7bT/NWoUxTtOgzo&#10;2gLdHoCR5ViYLGmUEid7+lGyk6XbbZgPgiiSH8mPpK9v9p1mO4leWVPx4iLnTBpha2U2Ff/29eHD&#10;kjMfwNSgrZEVP0jPb1bv3133rpQT21pdS2QEYnzZu4q3Ibgyy7xoZQf+wjppSNlY7CCQiJusRugJ&#10;vdPZJM/nWW+xdmiF9J5e7wclXyX8ppEiPDeNl4HpilNuIZ2YznU8s9U1lBsE1yoxpgH/kEUHylDQ&#10;E9Q9BGBbVH9BdUqg9bYJF8J2mW0aJWSqgaop8j+qeW3ByVQLkePdiSb//2DF0+4FmaorPrvizEBH&#10;PXregWbF/CqS0ztfks2re8FYnnePVnz3zNi7FsxG3iLavpVQU0pFtM/eOETBkytb919sTdCwDTbx&#10;tG+wi4DEANundhxO7ZD7wAQ9FsvZPF8sOBOkm1wul5fzFALKo7dDHz5J27F4qbjUWjkfGYMSdo8+&#10;xISgPFqlAqxW9YPSOgm4Wd9pZFRvxR/SN/hq18LwmiaEMPxgmvD8OYY2rKfsZtM8T75vlKPXMUBO&#10;31jBGzO0W1OnSYxUfhzvAZQe7hRfm5HbSOfQlrWtD0Qt2mGoaQnp0lr8yVlPA11x/2MLKDnTnw21&#10;56qYTuMGJGE6W0xIwHPN+lwDRhBUxQNnw/UuDFuzdag2LUUqUrnG3lJLG5Woju0eshqTpaFNjI0L&#10;FrfiXE5Wv38Dq18AAAD//wMAUEsDBBQABgAIAAAAIQCwW3/O4QAAAAsBAAAPAAAAZHJzL2Rvd25y&#10;ZXYueG1sTI/BTsMwEETvSPyDtUjcqF0XQhviVAiJXquWUvW4Tdw4EK+j2G1Cvh73BMfRPs28zZaD&#10;bdhFd752pGA6EcA0Fa6sqVKw+3h/mAPzAanExpFW8KM9LPPbmwzT0vW00ZdtqFgsIZ+iAhNCm3Lu&#10;C6Mt+olrNcXbyXUWQ4xdxcsO+1huGy6FSLjFmuKCwVa/GV18b89WQf+5Ooz9bm++NiPuV6NYt+vZ&#10;San7u+H1BVjQQ/iD4aof1SGPTkd3ptKzJuZnkURUgZzLJ2CReEzkAthRwUyKKfA84/9/yH8BAAD/&#10;/wMAUEsBAi0AFAAGAAgAAAAhALaDOJL+AAAA4QEAABMAAAAAAAAAAAAAAAAAAAAAAFtDb250ZW50&#10;X1R5cGVzXS54bWxQSwECLQAUAAYACAAAACEAOP0h/9YAAACUAQAACwAAAAAAAAAAAAAAAAAvAQAA&#10;X3JlbHMvLnJlbHNQSwECLQAUAAYACAAAACEAUAhFfSwCAABOBAAADgAAAAAAAAAAAAAAAAAuAgAA&#10;ZHJzL2Uyb0RvYy54bWxQSwECLQAUAAYACAAAACEAsFt/zuEAAAALAQAADwAAAAAAAAAAAAAAAACG&#10;BAAAZHJzL2Rvd25yZXYueG1sUEsFBgAAAAAEAAQA8wAAAJQFAAAAAA==&#10;" strokecolor="red" strokeweight="2pt">
                <v:fill opacity="0"/>
              </v:oval>
            </w:pict>
          </mc:Fallback>
        </mc:AlternateContent>
      </w:r>
      <w:r w:rsidR="0050786A">
        <w:rPr>
          <w:noProof/>
          <w:lang w:val="da-DK" w:eastAsia="da-DK"/>
        </w:rPr>
        <w:drawing>
          <wp:inline distT="0" distB="0" distL="0" distR="0" wp14:anchorId="53ED7138" wp14:editId="571D5F43">
            <wp:extent cx="5046453" cy="4034467"/>
            <wp:effectExtent l="19050" t="19050" r="20955" b="2349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044146" cy="4032622"/>
                    </a:xfrm>
                    <a:prstGeom prst="rect">
                      <a:avLst/>
                    </a:prstGeom>
                    <a:ln>
                      <a:solidFill>
                        <a:schemeClr val="accent1"/>
                      </a:solidFill>
                    </a:ln>
                  </pic:spPr>
                </pic:pic>
              </a:graphicData>
            </a:graphic>
          </wp:inline>
        </w:drawing>
      </w:r>
    </w:p>
    <w:p w:rsidR="00EA2153" w:rsidRPr="00D111E9" w:rsidRDefault="00EA2153" w:rsidP="00662828">
      <w:pPr>
        <w:numPr>
          <w:ilvl w:val="0"/>
          <w:numId w:val="3"/>
        </w:numPr>
        <w:spacing w:afterLines="60" w:after="144" w:line="240" w:lineRule="auto"/>
        <w:rPr>
          <w:rFonts w:ascii="Calibri" w:hAnsi="Calibri" w:cs="Calibri"/>
        </w:rPr>
      </w:pPr>
      <w:r w:rsidRPr="00D111E9">
        <w:rPr>
          <w:rFonts w:ascii="Calibri" w:hAnsi="Calibri" w:cs="Calibri"/>
          <w:b/>
          <w:bCs/>
        </w:rPr>
        <w:t>Visible to</w:t>
      </w:r>
      <w:r w:rsidRPr="00D111E9">
        <w:rPr>
          <w:rFonts w:ascii="Calibri" w:hAnsi="Calibri" w:cs="Calibri"/>
        </w:rPr>
        <w:t xml:space="preserve">: allows you to choose the level of access restriction for this document. Please select as open access as possible. The categories are: </w:t>
      </w:r>
    </w:p>
    <w:p w:rsidR="00EA2153" w:rsidRPr="00D111E9" w:rsidRDefault="00EA2153" w:rsidP="00662828">
      <w:pPr>
        <w:numPr>
          <w:ilvl w:val="1"/>
          <w:numId w:val="3"/>
        </w:numPr>
        <w:spacing w:afterLines="60" w:after="144" w:line="240" w:lineRule="auto"/>
        <w:rPr>
          <w:rFonts w:ascii="Calibri" w:hAnsi="Calibri" w:cs="Calibri"/>
        </w:rPr>
      </w:pPr>
      <w:r w:rsidRPr="00D111E9">
        <w:rPr>
          <w:rFonts w:ascii="Calibri" w:hAnsi="Calibri" w:cs="Calibri"/>
          <w:b/>
          <w:bCs/>
        </w:rPr>
        <w:t>Anyone</w:t>
      </w:r>
      <w:r w:rsidRPr="00D111E9">
        <w:rPr>
          <w:rFonts w:ascii="Calibri" w:hAnsi="Calibri" w:cs="Calibri"/>
        </w:rPr>
        <w:t xml:space="preserve">: means access for anyone with internet access (default). </w:t>
      </w:r>
    </w:p>
    <w:p w:rsidR="00EA2153" w:rsidRPr="00D111E9" w:rsidRDefault="00EA2153" w:rsidP="00662828">
      <w:pPr>
        <w:numPr>
          <w:ilvl w:val="1"/>
          <w:numId w:val="3"/>
        </w:numPr>
        <w:spacing w:afterLines="60" w:after="144" w:line="240" w:lineRule="auto"/>
        <w:rPr>
          <w:rFonts w:ascii="Calibri" w:hAnsi="Calibri" w:cs="Calibri"/>
        </w:rPr>
      </w:pPr>
      <w:r w:rsidRPr="00D111E9">
        <w:rPr>
          <w:rFonts w:ascii="Calibri" w:hAnsi="Calibri" w:cs="Calibri"/>
          <w:b/>
          <w:bCs/>
        </w:rPr>
        <w:t>Registered users</w:t>
      </w:r>
      <w:r w:rsidRPr="00D111E9">
        <w:rPr>
          <w:rFonts w:ascii="Calibri" w:hAnsi="Calibri" w:cs="Calibri"/>
        </w:rPr>
        <w:t xml:space="preserve">: access only for registered users at Organic Eprints (there are currently over 15.000 registered users, so this should not be used as a way to strictly limit access) </w:t>
      </w:r>
    </w:p>
    <w:p w:rsidR="00EA2153" w:rsidRPr="00D111E9" w:rsidRDefault="00EA2153" w:rsidP="00662828">
      <w:pPr>
        <w:numPr>
          <w:ilvl w:val="1"/>
          <w:numId w:val="3"/>
        </w:numPr>
        <w:spacing w:afterLines="60" w:after="144" w:line="240" w:lineRule="auto"/>
        <w:rPr>
          <w:rFonts w:ascii="Calibri" w:hAnsi="Calibri" w:cs="Calibri"/>
        </w:rPr>
      </w:pPr>
      <w:r w:rsidRPr="00D111E9">
        <w:rPr>
          <w:rFonts w:ascii="Calibri" w:hAnsi="Calibri" w:cs="Calibri"/>
          <w:b/>
          <w:bCs/>
        </w:rPr>
        <w:t>Depositor and staff only</w:t>
      </w:r>
      <w:r w:rsidRPr="00D111E9">
        <w:rPr>
          <w:rFonts w:ascii="Calibri" w:hAnsi="Calibri" w:cs="Calibri"/>
        </w:rPr>
        <w:t xml:space="preserve">: access only for yourself and the archive staff. This is useful for papers with copyright requirements (see information about copyright at </w:t>
      </w:r>
      <w:hyperlink r:id="rId62" w:history="1">
        <w:r w:rsidRPr="00D111E9">
          <w:rPr>
            <w:rStyle w:val="Hyperlink"/>
            <w:rFonts w:ascii="Calibri" w:hAnsi="Calibri" w:cs="Calibri"/>
          </w:rPr>
          <w:t>http://orgprints.org/openaccess.html</w:t>
        </w:r>
      </w:hyperlink>
      <w:r w:rsidRPr="00D111E9">
        <w:rPr>
          <w:rFonts w:ascii="Calibri" w:hAnsi="Calibri" w:cs="Calibri"/>
        </w:rPr>
        <w:t xml:space="preserve">). Other users will see the information entered for the eprint (e.g. title, authors, summary), but will not be able to open the files attached. Official evaluators can be granted access to all the publications from specific organizations upon agreement with these organizations. You can also use this option for any additional source files that are archived only for your own future use.  </w:t>
      </w:r>
    </w:p>
    <w:p w:rsidR="00EA2153" w:rsidRPr="00D111E9" w:rsidRDefault="00EA2153" w:rsidP="00662828">
      <w:pPr>
        <w:numPr>
          <w:ilvl w:val="0"/>
          <w:numId w:val="3"/>
        </w:numPr>
        <w:spacing w:afterLines="60" w:after="144" w:line="240" w:lineRule="auto"/>
        <w:rPr>
          <w:rFonts w:ascii="Calibri" w:hAnsi="Calibri" w:cs="Calibri"/>
        </w:rPr>
      </w:pPr>
      <w:r w:rsidRPr="00D111E9">
        <w:rPr>
          <w:rFonts w:ascii="Calibri" w:hAnsi="Calibri" w:cs="Calibri"/>
          <w:b/>
          <w:bCs/>
        </w:rPr>
        <w:t>License</w:t>
      </w:r>
      <w:r w:rsidRPr="00D111E9">
        <w:rPr>
          <w:rFonts w:ascii="Calibri" w:hAnsi="Calibri" w:cs="Calibri"/>
        </w:rPr>
        <w:t xml:space="preserve">: Specifies an explicit license for this document (does not affect the access rights you grant). This repository allows Creative Commons licenses. Leave unspecified if this does not apply. </w:t>
      </w:r>
    </w:p>
    <w:p w:rsidR="00EA2153" w:rsidRPr="00432DE2" w:rsidRDefault="00EA2153" w:rsidP="00EA2153">
      <w:pPr>
        <w:numPr>
          <w:ilvl w:val="0"/>
          <w:numId w:val="3"/>
        </w:numPr>
        <w:spacing w:afterLines="60" w:after="144" w:line="240" w:lineRule="auto"/>
        <w:rPr>
          <w:rFonts w:ascii="Calibri" w:hAnsi="Calibri" w:cs="Calibri"/>
        </w:rPr>
      </w:pPr>
      <w:r w:rsidRPr="00432DE2">
        <w:rPr>
          <w:rFonts w:ascii="Calibri" w:hAnsi="Calibri" w:cs="Calibri"/>
          <w:b/>
          <w:bCs/>
        </w:rPr>
        <w:t>Embargo expiry date</w:t>
      </w:r>
      <w:r w:rsidRPr="00432DE2">
        <w:rPr>
          <w:rFonts w:ascii="Calibri" w:hAnsi="Calibri" w:cs="Calibri"/>
        </w:rPr>
        <w:t>: The date that a publisher- or sponsor-imposed embargo expires. On and after this date, this document will be made publicly accessible. Examples: 201</w:t>
      </w:r>
      <w:r w:rsidR="0002022B" w:rsidRPr="00432DE2">
        <w:rPr>
          <w:rFonts w:ascii="Calibri" w:hAnsi="Calibri" w:cs="Calibri"/>
        </w:rPr>
        <w:t>5</w:t>
      </w:r>
      <w:r w:rsidRPr="00432DE2">
        <w:rPr>
          <w:rFonts w:ascii="Calibri" w:hAnsi="Calibri" w:cs="Calibri"/>
        </w:rPr>
        <w:t xml:space="preserve"> - document made publicly accessible on 1st January </w:t>
      </w:r>
      <w:r w:rsidR="0002022B" w:rsidRPr="00432DE2">
        <w:rPr>
          <w:rFonts w:ascii="Calibri" w:hAnsi="Calibri" w:cs="Calibri"/>
        </w:rPr>
        <w:t>2015</w:t>
      </w:r>
      <w:r w:rsidRPr="00432DE2">
        <w:rPr>
          <w:rFonts w:ascii="Calibri" w:hAnsi="Calibri" w:cs="Calibri"/>
        </w:rPr>
        <w:t xml:space="preserve">; </w:t>
      </w:r>
      <w:r w:rsidR="0002022B" w:rsidRPr="00432DE2">
        <w:rPr>
          <w:rFonts w:ascii="Calibri" w:hAnsi="Calibri" w:cs="Calibri"/>
        </w:rPr>
        <w:t xml:space="preserve">2015 </w:t>
      </w:r>
      <w:r w:rsidRPr="00432DE2">
        <w:rPr>
          <w:rFonts w:ascii="Calibri" w:hAnsi="Calibri" w:cs="Calibri"/>
        </w:rPr>
        <w:t xml:space="preserve">June - document made publicly accessible on 1st June </w:t>
      </w:r>
      <w:r w:rsidR="0002022B" w:rsidRPr="00432DE2">
        <w:rPr>
          <w:rFonts w:ascii="Calibri" w:hAnsi="Calibri" w:cs="Calibri"/>
        </w:rPr>
        <w:t>2015</w:t>
      </w:r>
      <w:r w:rsidRPr="00432DE2">
        <w:rPr>
          <w:rFonts w:ascii="Calibri" w:hAnsi="Calibri" w:cs="Calibri"/>
        </w:rPr>
        <w:t xml:space="preserve">; </w:t>
      </w:r>
      <w:r w:rsidR="0002022B" w:rsidRPr="00432DE2">
        <w:rPr>
          <w:rFonts w:ascii="Calibri" w:hAnsi="Calibri" w:cs="Calibri"/>
        </w:rPr>
        <w:t xml:space="preserve">2015 </w:t>
      </w:r>
      <w:r w:rsidRPr="00432DE2">
        <w:rPr>
          <w:rFonts w:ascii="Calibri" w:hAnsi="Calibri" w:cs="Calibri"/>
        </w:rPr>
        <w:t>June 15 –</w:t>
      </w:r>
      <w:r w:rsidR="0050786A" w:rsidRPr="00432DE2">
        <w:rPr>
          <w:rFonts w:ascii="Calibri" w:hAnsi="Calibri" w:cs="Calibri"/>
        </w:rPr>
        <w:t xml:space="preserve"> </w:t>
      </w:r>
      <w:r w:rsidRPr="00432DE2">
        <w:rPr>
          <w:rFonts w:ascii="Calibri" w:hAnsi="Calibri" w:cs="Calibri"/>
        </w:rPr>
        <w:t xml:space="preserve">document made publicly accessible on 15 June </w:t>
      </w:r>
      <w:r w:rsidR="0002022B" w:rsidRPr="00432DE2">
        <w:rPr>
          <w:rFonts w:ascii="Calibri" w:hAnsi="Calibri" w:cs="Calibri"/>
        </w:rPr>
        <w:t>2015</w:t>
      </w:r>
      <w:r w:rsidRPr="00432DE2">
        <w:rPr>
          <w:rFonts w:ascii="Calibri" w:hAnsi="Calibri" w:cs="Calibri"/>
        </w:rPr>
        <w:t xml:space="preserve">. </w:t>
      </w:r>
      <w:r w:rsidRPr="00432DE2">
        <w:rPr>
          <w:rFonts w:ascii="Calibri" w:hAnsi="Calibri" w:cs="Calibri"/>
        </w:rPr>
        <w:br w:type="page"/>
      </w:r>
    </w:p>
    <w:p w:rsidR="00EA2153" w:rsidRDefault="00EA2153" w:rsidP="009A5AFA">
      <w:pPr>
        <w:spacing w:after="0" w:line="240" w:lineRule="auto"/>
        <w:rPr>
          <w:rFonts w:ascii="Calibri" w:hAnsi="Calibri" w:cs="Calibri"/>
          <w:i/>
        </w:rPr>
      </w:pPr>
      <w:r w:rsidRPr="00D111E9">
        <w:rPr>
          <w:rFonts w:ascii="Calibri" w:hAnsi="Calibri" w:cs="Calibri"/>
          <w:i/>
        </w:rPr>
        <w:lastRenderedPageBreak/>
        <w:t>If you want, you can upload additional material (data, figures, poster or presentation):</w:t>
      </w:r>
    </w:p>
    <w:p w:rsidR="007C21C2" w:rsidRPr="00D111E9" w:rsidRDefault="007C21C2" w:rsidP="009A5AFA">
      <w:pPr>
        <w:spacing w:after="0" w:line="240" w:lineRule="auto"/>
        <w:rPr>
          <w:rFonts w:ascii="Calibri" w:hAnsi="Calibri" w:cs="Calibri"/>
          <w:i/>
        </w:rPr>
      </w:pPr>
    </w:p>
    <w:p w:rsidR="00EA2153" w:rsidRPr="00D111E9" w:rsidRDefault="005414C3" w:rsidP="009A5AFA">
      <w:pPr>
        <w:spacing w:after="0" w:line="240" w:lineRule="auto"/>
        <w:rPr>
          <w:rFonts w:ascii="Calibri" w:hAnsi="Calibri" w:cs="Calibri"/>
        </w:rPr>
      </w:pPr>
      <w:r>
        <w:rPr>
          <w:rFonts w:ascii="Calibri" w:hAnsi="Calibri" w:cs="Calibri"/>
          <w:noProof/>
          <w:lang w:val="da-DK" w:eastAsia="da-DK"/>
        </w:rPr>
        <mc:AlternateContent>
          <mc:Choice Requires="wps">
            <w:drawing>
              <wp:anchor distT="0" distB="0" distL="114300" distR="114300" simplePos="0" relativeHeight="251832320" behindDoc="0" locked="0" layoutInCell="1" allowOverlap="1" wp14:anchorId="1CDC7917" wp14:editId="511E2279">
                <wp:simplePos x="0" y="0"/>
                <wp:positionH relativeFrom="column">
                  <wp:posOffset>2286000</wp:posOffset>
                </wp:positionH>
                <wp:positionV relativeFrom="paragraph">
                  <wp:posOffset>4811556</wp:posOffset>
                </wp:positionV>
                <wp:extent cx="1173480" cy="313690"/>
                <wp:effectExtent l="0" t="0" r="26670" b="10160"/>
                <wp:wrapNone/>
                <wp:docPr id="57" name="Oval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31369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1" o:spid="_x0000_s1026" style="position:absolute;margin-left:180pt;margin-top:378.85pt;width:92.4pt;height:24.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NaKwIAAE4EAAAOAAAAZHJzL2Uyb0RvYy54bWysVNtu2zAMfR+wfxD0vtjOpWmNOEWRLsOA&#10;ri3Q7QMUWbaFyaJGKXGyrx8tJ1myvQ3zgyCK5BHPoejF/b41bKfQa7AFz0YpZ8pKKLWtC/7t6/rD&#10;LWc+CFsKA1YV/KA8v1++f7foXK7G0IApFTICsT7vXMGbEFyeJF42qhV+BE5ZclaArQhkYp2UKDpC&#10;b00yTtObpAMsHYJU3tPp4+Dky4hfVUqGl6ryKjBTcKotxBXjuunXZLkQeY3CNVoeyxD/UEUrtKVL&#10;z1CPIgi2Rf0XVKslgocqjCS0CVSVlipyIDZZ+gebt0Y4FbmQON6dZfL/D1Y+716R6bLgszlnVrTU&#10;o5edMCybZ704nfM5xby5V+zpefcE8rtnFlaNsLV6QISuUaKkkmJ8cpXQG55S2ab7AiVBi22AqNO+&#10;wrYHJAXYPrbjcG6H2gcm6TDL5pPpLXVNkm+STW7uYr8SkZ+yHfrwSUHL+k3BlTHa+V4xkYvdkw9E&#10;gKJPUZEAGF2utTHRwHqzMsiIb8HX8RtyjWvEcHq60Q+hEc9fYhjLuoKPZ9M0jblXzmPW6YKUvl5U&#10;qukqDGFry/gSeyk/HvdBaDPsKd5YSjvJObRlA+WBpEUYHjUNIW0awJ+cdfSgC+5/bAUqzsxnS+25&#10;y6bTfgKiMZ3Nx2TgpWdz6RFWElTBA2fDdhWGqdk61HVDN2WRroUHammlo9R9fUNVx2Lp0Ua2xwHr&#10;p+LSjlG/fwPLXwAAAP//AwBQSwMEFAAGAAgAAAAhAEIS6UviAAAACwEAAA8AAABkcnMvZG93bnJl&#10;di54bWxMj8tOwzAQRfdI/IM1SOyoXfpIFTKpEBLdVi2lYjlN3DgQj6PYbUK+HrOC5Wiu7j0nWw+2&#10;EVfd+doxwnSiQGguXFlzhXB4e31YgfCBuKTGsUb41h7W+e1NRmnpet7p6z5UIpawTwnBhNCmUvrC&#10;aEt+4lrN8Xd2naUQz66SZUd9LLeNfFRqKS3VHBcMtfrF6OJrf7EI/fvmY+wPR/O5G+m4GdW23c7O&#10;iPd3w/MTiKCH8BeGX/yIDnlkOrkLl140CLOlii4BIVkkCYiYWMznUeaEsFLJFGSeyf8O+Q8AAAD/&#10;/wMAUEsBAi0AFAAGAAgAAAAhALaDOJL+AAAA4QEAABMAAAAAAAAAAAAAAAAAAAAAAFtDb250ZW50&#10;X1R5cGVzXS54bWxQSwECLQAUAAYACAAAACEAOP0h/9YAAACUAQAACwAAAAAAAAAAAAAAAAAvAQAA&#10;X3JlbHMvLnJlbHNQSwECLQAUAAYACAAAACEAwb/DWisCAABOBAAADgAAAAAAAAAAAAAAAAAuAgAA&#10;ZHJzL2Uyb0RvYy54bWxQSwECLQAUAAYACAAAACEAQhLpS+IAAAALAQAADwAAAAAAAAAAAAAAAACF&#10;BAAAZHJzL2Rvd25yZXYueG1sUEsFBgAAAAAEAAQA8wAAAJQFAAAAAA==&#10;" strokecolor="red" strokeweight="2pt">
                <v:fill opacity="0"/>
              </v:oval>
            </w:pict>
          </mc:Fallback>
        </mc:AlternateContent>
      </w:r>
      <w:r>
        <w:rPr>
          <w:rFonts w:ascii="Calibri" w:hAnsi="Calibri" w:cs="Calibri"/>
          <w:noProof/>
          <w:lang w:val="da-DK" w:eastAsia="da-DK"/>
        </w:rPr>
        <mc:AlternateContent>
          <mc:Choice Requires="wps">
            <w:drawing>
              <wp:anchor distT="0" distB="0" distL="114300" distR="114300" simplePos="0" relativeHeight="251834368" behindDoc="0" locked="0" layoutInCell="1" allowOverlap="1" wp14:anchorId="0C1D61DD" wp14:editId="5E400FF5">
                <wp:simplePos x="0" y="0"/>
                <wp:positionH relativeFrom="column">
                  <wp:posOffset>1596390</wp:posOffset>
                </wp:positionH>
                <wp:positionV relativeFrom="paragraph">
                  <wp:posOffset>2818291</wp:posOffset>
                </wp:positionV>
                <wp:extent cx="1111885" cy="334010"/>
                <wp:effectExtent l="0" t="0" r="12065" b="27940"/>
                <wp:wrapNone/>
                <wp:docPr id="58"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885" cy="33401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3" o:spid="_x0000_s1026" style="position:absolute;margin-left:125.7pt;margin-top:221.9pt;width:87.55pt;height:26.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uTKAIAAE4EAAAOAAAAZHJzL2Uyb0RvYy54bWysVM1u2zAMvg/YOwi6L7bzs3ZGnKJIl2FA&#10;1xbo9gCMLMfCZFGTlDjZ04+SnS7dbsN8EEiR/Eh+FL28OXaaHaTzCk3Fi0nOmTQCa2V2Ff/2dfPu&#10;mjMfwNSg0ciKn6TnN6u3b5a9LeUUW9S1dIxAjC97W/E2BFtmmRet7MBP0EpDxgZdB4FUt8tqBz2h&#10;dzqb5vn7rEdXW4dCek+3d4ORrxJ+00gRHpvGy8B0xam2kE6Xzm08s9USyp0D2yoxlgH/UEUHylDS&#10;F6g7CMD2Tv0F1Snh0GMTJgK7DJtGCZl6oG6K/I9unluwMvVC5Hj7QpP/f7Di4fDkmKorvqBJGeho&#10;Ro8H0Ky4mkVyeutL8nm2Ty625+09iu+eGVy3YHby1jnsWwk1lVRE/+xVQFQ8hbJt/wVrgoZ9wMTT&#10;sXFdBCQG2DGN4/QyDnkMTNBlQd/19YIzQbbZbE4EpRRQnqOt8+GTxI5FoeJSa2V9ZAxKONz7EAuC&#10;8uyVGkCt6o3SOilut11rx6jfim/SN8Rq28Jwe87oB9eE5y8xtGF9xaeLeZ6n2FfGMeqcIKdv7OCV&#10;m8O9qdNLjFR+HOUASg8y9aDNyG2kcxjLFusTUetweNS0hCS06H5y1tODrrj/sQcnOdOfDY3nQzGf&#10;xw1IynxxNSXFXVq2lxYwgqAqHjgbxHUYtmZvndq1lKlI7Rq8pZE2KlEdxz1UNRZLjzYxNi5Y3IpL&#10;PXn9/g2sfgEAAP//AwBQSwMEFAAGAAgAAAAhAKqRHFfhAAAACwEAAA8AAABkcnMvZG93bnJldi54&#10;bWxMj8tOwzAQRfdI/IM1SOyo09SNIMSpEBLdVn1QsZzGbhyI7Sh2m5CvZ1jBbkZzdOfcYjXall11&#10;HxrvJMxnCTDtKq8aV0s47N8eHoGFiE5h652W8K0DrMrbmwJz5Qe31dddrBmFuJCjBBNjl3MeKqMt&#10;hpnvtKPb2fcWI619zVWPA4XblqdJknGLjaMPBjv9anT1tbtYCcP7+mMaDkfzuZ3wuJ6STbdZnKW8&#10;vxtfnoFFPcY/GH71SR1Kcjr5i1OBtRLS5VwQKkGIBXUgQqTZEtiJhqdMAC8L/r9D+QMAAP//AwBQ&#10;SwECLQAUAAYACAAAACEAtoM4kv4AAADhAQAAEwAAAAAAAAAAAAAAAAAAAAAAW0NvbnRlbnRfVHlw&#10;ZXNdLnhtbFBLAQItABQABgAIAAAAIQA4/SH/1gAAAJQBAAALAAAAAAAAAAAAAAAAAC8BAABfcmVs&#10;cy8ucmVsc1BLAQItABQABgAIAAAAIQAYGkuTKAIAAE4EAAAOAAAAAAAAAAAAAAAAAC4CAABkcnMv&#10;ZTJvRG9jLnhtbFBLAQItABQABgAIAAAAIQCqkRxX4QAAAAsBAAAPAAAAAAAAAAAAAAAAAIIEAABk&#10;cnMvZG93bnJldi54bWxQSwUGAAAAAAQABADzAAAAkAUAAAAA&#10;" strokecolor="red" strokeweight="2pt">
                <v:fill opacity="0"/>
              </v:oval>
            </w:pict>
          </mc:Fallback>
        </mc:AlternateContent>
      </w:r>
      <w:r>
        <w:rPr>
          <w:rFonts w:ascii="Calibri" w:hAnsi="Calibri" w:cs="Calibri"/>
          <w:noProof/>
          <w:lang w:val="da-DK" w:eastAsia="da-DK"/>
        </w:rPr>
        <mc:AlternateContent>
          <mc:Choice Requires="wps">
            <w:drawing>
              <wp:anchor distT="0" distB="0" distL="114300" distR="114300" simplePos="0" relativeHeight="251833344" behindDoc="0" locked="0" layoutInCell="1" allowOverlap="1" wp14:anchorId="5AB11E71" wp14:editId="57E9B93B">
                <wp:simplePos x="0" y="0"/>
                <wp:positionH relativeFrom="column">
                  <wp:posOffset>190500</wp:posOffset>
                </wp:positionH>
                <wp:positionV relativeFrom="paragraph">
                  <wp:posOffset>2162336</wp:posOffset>
                </wp:positionV>
                <wp:extent cx="1494155" cy="552450"/>
                <wp:effectExtent l="0" t="0" r="10795" b="19050"/>
                <wp:wrapNone/>
                <wp:docPr id="56"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155" cy="55245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2" o:spid="_x0000_s1026" style="position:absolute;margin-left:15pt;margin-top:170.25pt;width:117.65pt;height:4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BqLKwIAAE4EAAAOAAAAZHJzL2Uyb0RvYy54bWysVMFu2zAMvQ/YPwi6L7YDu12NOEWRLsOA&#10;bi3Q7QMUWY6FyaJGKXG6rx8lJ1m63Yb5IJAi+Ug+il7cHgbD9gq9BtvwYpZzpqyEVtttw799Xb97&#10;z5kPwrbCgFUNf1Ge3y7fvlmMrlZz6MG0ChmBWF+PruF9CK7OMi97NQg/A6csGTvAQQRScZu1KEZC&#10;H0w2z/OrbARsHYJU3tPt/WTky4TfdUqGx67zKjDTcKotpBPTuYlntlyIeovC9VoeyxD/UMUgtKWk&#10;Z6h7EQTbof4LatASwUMXZhKGDLpOS5V6oG6K/I9unnvhVOqFyPHuTJP/f7Dyy/4JmW4bXl1xZsVA&#10;M3rcC8OK63kkZ3S+Jp9n94SxPe8eQH73zMKqF3ar7hBh7JVoqaQi+mevAqLiKZRtxs/QErTYBUg8&#10;HTocIiAxwA5pHC/ncahDYJIui/KmLKqKM0m2qpqXVZpXJupTtEMfPioYWBQarozRzkfGRC32Dz7E&#10;gkR98koNgNHtWhuTFNxuVgYZ9dvwdfqmWON6Md2eMvrJNeH5Swxj2djweVXmeYp9ZTxGnRLk9CWS&#10;iMhLDISdbdNLjFR+OMpBaDPJ1IOxR24jndNYNtC+ELUI06OmJSShB/zJ2UgPuuH+x06g4sx8sjSe&#10;m6Is4wYkpayu56TgpWVzaRFWElTDA2eTuArT1uwc6m1PmYrUroU7GmmnE9Vx3FNVx2Lp0SbGjgsW&#10;t+JST16/fwPLXwAAAP//AwBQSwMEFAAGAAgAAAAhAHAhhoThAAAACgEAAA8AAABkcnMvZG93bnJl&#10;di54bWxMj8FOwzAQRO9I/IO1SNyoTdKUKsSpEBK9Vi2l6nEbb+NAbEex24R8PeYEp9FqRrNvitVo&#10;Wnal3jfOSnicCWBkK6caW0vYv789LIH5gFZh6yxJ+CYPq/L2psBcucFu6boLNYsl1ucoQYfQ5Zz7&#10;SpNBP3Md2eidXW8wxLOvuepxiOWm5YkQC26wsfGDxo5eNVVfu4uRMHysj9OwP+jP7YSH9SQ23SY9&#10;S3l/N748Aws0hr8w/OJHdCgj08ldrPKslZCKOCVEnYsMWAwkiywFdpIwT54y4GXB/08ofwAAAP//&#10;AwBQSwECLQAUAAYACAAAACEAtoM4kv4AAADhAQAAEwAAAAAAAAAAAAAAAAAAAAAAW0NvbnRlbnRf&#10;VHlwZXNdLnhtbFBLAQItABQABgAIAAAAIQA4/SH/1gAAAJQBAAALAAAAAAAAAAAAAAAAAC8BAABf&#10;cmVscy8ucmVsc1BLAQItABQABgAIAAAAIQA6GBqLKwIAAE4EAAAOAAAAAAAAAAAAAAAAAC4CAABk&#10;cnMvZTJvRG9jLnhtbFBLAQItABQABgAIAAAAIQBwIYaE4QAAAAoBAAAPAAAAAAAAAAAAAAAAAIUE&#10;AABkcnMvZG93bnJldi54bWxQSwUGAAAAAAQABADzAAAAkwUAAAAA&#10;" strokecolor="red" strokeweight="2pt">
                <v:fill opacity="0"/>
              </v:oval>
            </w:pict>
          </mc:Fallback>
        </mc:AlternateContent>
      </w:r>
      <w:r w:rsidR="0050786A">
        <w:rPr>
          <w:noProof/>
          <w:lang w:val="da-DK" w:eastAsia="da-DK"/>
        </w:rPr>
        <w:drawing>
          <wp:inline distT="0" distB="0" distL="0" distR="0" wp14:anchorId="3C73E0A7" wp14:editId="447E46CD">
            <wp:extent cx="5727690" cy="5233917"/>
            <wp:effectExtent l="19050" t="19050" r="26035" b="2413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776"/>
                    <a:stretch/>
                  </pic:blipFill>
                  <pic:spPr bwMode="auto">
                    <a:xfrm>
                      <a:off x="0" y="0"/>
                      <a:ext cx="5731510" cy="523740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EA2153" w:rsidRPr="00D111E9" w:rsidRDefault="00EA2153" w:rsidP="009A5AFA">
      <w:pPr>
        <w:spacing w:after="0" w:line="240" w:lineRule="auto"/>
        <w:rPr>
          <w:rFonts w:ascii="Calibri" w:hAnsi="Calibri" w:cs="Calibri"/>
          <w:i/>
        </w:rPr>
      </w:pPr>
      <w:r w:rsidRPr="00D111E9">
        <w:rPr>
          <w:rFonts w:ascii="Calibri" w:hAnsi="Calibri" w:cs="Calibri"/>
          <w:i/>
        </w:rPr>
        <w:t>Don’t forget to update metadata for the new document!</w:t>
      </w:r>
    </w:p>
    <w:p w:rsidR="00EA2153" w:rsidRPr="00D111E9" w:rsidRDefault="00EA2153" w:rsidP="009A5AFA">
      <w:pPr>
        <w:spacing w:after="0" w:line="240" w:lineRule="auto"/>
        <w:rPr>
          <w:rFonts w:ascii="Calibri" w:hAnsi="Calibri" w:cs="Calibri"/>
          <w:i/>
        </w:rPr>
      </w:pPr>
      <w:r w:rsidRPr="00D111E9">
        <w:rPr>
          <w:rFonts w:ascii="Calibri" w:hAnsi="Calibri" w:cs="Calibri"/>
          <w:i/>
        </w:rPr>
        <w:t xml:space="preserve">Click </w:t>
      </w:r>
      <w:r w:rsidR="00D111E9">
        <w:rPr>
          <w:rFonts w:ascii="Calibri" w:hAnsi="Calibri" w:cs="Calibri"/>
          <w:i/>
        </w:rPr>
        <w:t>"</w:t>
      </w:r>
      <w:r w:rsidRPr="00D111E9">
        <w:rPr>
          <w:rFonts w:ascii="Calibri" w:hAnsi="Calibri" w:cs="Calibri"/>
          <w:i/>
        </w:rPr>
        <w:t>Next</w:t>
      </w:r>
      <w:r w:rsidR="00D111E9">
        <w:rPr>
          <w:rFonts w:ascii="Calibri" w:hAnsi="Calibri" w:cs="Calibri"/>
          <w:i/>
        </w:rPr>
        <w:t>"</w:t>
      </w:r>
      <w:r w:rsidR="0002022B">
        <w:rPr>
          <w:rFonts w:ascii="Calibri" w:hAnsi="Calibri" w:cs="Calibri"/>
          <w:i/>
        </w:rPr>
        <w:t>.</w:t>
      </w:r>
    </w:p>
    <w:p w:rsidR="00F53B3A" w:rsidRDefault="00F53B3A">
      <w:pPr>
        <w:rPr>
          <w:rFonts w:ascii="Calibri" w:hAnsi="Calibri" w:cs="Calibri"/>
          <w:i/>
        </w:rPr>
      </w:pPr>
      <w:r>
        <w:rPr>
          <w:rFonts w:ascii="Calibri" w:hAnsi="Calibri" w:cs="Calibri"/>
          <w:i/>
        </w:rPr>
        <w:br w:type="page"/>
      </w:r>
    </w:p>
    <w:p w:rsidR="00EA2153" w:rsidRPr="00D111E9" w:rsidRDefault="00EA2153" w:rsidP="009A5AFA">
      <w:pPr>
        <w:spacing w:after="0" w:line="240" w:lineRule="auto"/>
        <w:rPr>
          <w:rFonts w:ascii="Calibri" w:hAnsi="Calibri" w:cs="Calibri"/>
          <w:i/>
        </w:rPr>
      </w:pPr>
      <w:r w:rsidRPr="00D111E9">
        <w:rPr>
          <w:rFonts w:ascii="Calibri" w:hAnsi="Calibri" w:cs="Calibri"/>
          <w:i/>
        </w:rPr>
        <w:lastRenderedPageBreak/>
        <w:t>If your eprint IS NOT part of an EU FP7-funded project, you can skip this page (no is default). The access rights you set previously on the upload page will not be affected.</w:t>
      </w:r>
    </w:p>
    <w:p w:rsidR="00EA2153" w:rsidRPr="00D111E9" w:rsidRDefault="00D955DE" w:rsidP="009A5AFA">
      <w:pPr>
        <w:spacing w:after="0" w:line="240" w:lineRule="auto"/>
        <w:rPr>
          <w:rFonts w:ascii="Calibri" w:hAnsi="Calibri" w:cs="Calibri"/>
          <w:i/>
        </w:rPr>
      </w:pPr>
      <w:r>
        <w:rPr>
          <w:noProof/>
          <w:lang w:val="da-DK" w:eastAsia="da-DK"/>
        </w:rPr>
        <w:drawing>
          <wp:anchor distT="0" distB="0" distL="114300" distR="114300" simplePos="0" relativeHeight="251912192" behindDoc="0" locked="0" layoutInCell="1" allowOverlap="1" wp14:anchorId="7BB18B64" wp14:editId="653D76BC">
            <wp:simplePos x="0" y="0"/>
            <wp:positionH relativeFrom="column">
              <wp:posOffset>18415</wp:posOffset>
            </wp:positionH>
            <wp:positionV relativeFrom="paragraph">
              <wp:posOffset>499745</wp:posOffset>
            </wp:positionV>
            <wp:extent cx="5727065" cy="3589020"/>
            <wp:effectExtent l="19050" t="19050" r="26035" b="11430"/>
            <wp:wrapTopAndBottom/>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extLst>
                        <a:ext uri="{28A0092B-C50C-407E-A947-70E740481C1C}">
                          <a14:useLocalDpi xmlns:a14="http://schemas.microsoft.com/office/drawing/2010/main" val="0"/>
                        </a:ext>
                      </a:extLst>
                    </a:blip>
                    <a:srcRect t="1313"/>
                    <a:stretch/>
                  </pic:blipFill>
                  <pic:spPr bwMode="auto">
                    <a:xfrm>
                      <a:off x="0" y="0"/>
                      <a:ext cx="5727065" cy="358902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2153" w:rsidRPr="00D111E9">
        <w:rPr>
          <w:rFonts w:ascii="Calibri" w:hAnsi="Calibri" w:cs="Calibri"/>
          <w:i/>
        </w:rPr>
        <w:t xml:space="preserve">If your eprint IS part of an EU FP7-funded project, fill this page out. The FP7 Grant Agreement Number is also termed the Project Reference (i.e. in CORDIS). </w:t>
      </w:r>
    </w:p>
    <w:p w:rsidR="00EA2153" w:rsidRPr="00D111E9" w:rsidRDefault="00EA2153" w:rsidP="00EA2153">
      <w:pPr>
        <w:rPr>
          <w:rFonts w:ascii="Calibri" w:hAnsi="Calibri" w:cs="Calibri"/>
          <w:i/>
        </w:rPr>
      </w:pPr>
      <w:r w:rsidRPr="00D111E9">
        <w:rPr>
          <w:rFonts w:ascii="Calibri" w:hAnsi="Calibri" w:cs="Calibri"/>
          <w:i/>
        </w:rPr>
        <w:t xml:space="preserve">Click </w:t>
      </w:r>
      <w:r w:rsidR="00D111E9">
        <w:rPr>
          <w:rFonts w:ascii="Calibri" w:hAnsi="Calibri" w:cs="Calibri"/>
          <w:i/>
        </w:rPr>
        <w:t>"</w:t>
      </w:r>
      <w:r w:rsidRPr="00D111E9">
        <w:rPr>
          <w:rFonts w:ascii="Calibri" w:hAnsi="Calibri" w:cs="Calibri"/>
          <w:i/>
        </w:rPr>
        <w:t>Next</w:t>
      </w:r>
      <w:r w:rsidR="00D111E9">
        <w:rPr>
          <w:rFonts w:ascii="Calibri" w:hAnsi="Calibri" w:cs="Calibri"/>
          <w:i/>
        </w:rPr>
        <w:t>"</w:t>
      </w:r>
      <w:r w:rsidR="00D955DE">
        <w:rPr>
          <w:rFonts w:ascii="Calibri" w:hAnsi="Calibri" w:cs="Calibri"/>
          <w:i/>
        </w:rPr>
        <w:t xml:space="preserve">. </w:t>
      </w:r>
    </w:p>
    <w:p w:rsidR="00EA2153" w:rsidRPr="00D111E9" w:rsidRDefault="000C6D76" w:rsidP="00EA2153">
      <w:pPr>
        <w:rPr>
          <w:rFonts w:ascii="Calibri" w:hAnsi="Calibri" w:cs="Calibri"/>
          <w:i/>
        </w:rPr>
      </w:pPr>
      <w:r>
        <w:rPr>
          <w:rFonts w:ascii="Calibri" w:hAnsi="Calibri" w:cs="Calibri"/>
          <w:i/>
        </w:rPr>
        <w:t xml:space="preserve">The final stage is Deposit. </w:t>
      </w:r>
      <w:r w:rsidR="00EA2153" w:rsidRPr="00D111E9">
        <w:rPr>
          <w:rFonts w:ascii="Calibri" w:hAnsi="Calibri" w:cs="Calibri"/>
          <w:i/>
        </w:rPr>
        <w:t>Read the Deposit Agreement, and deposit your paper or save it for later</w:t>
      </w:r>
      <w:r w:rsidR="00D955DE">
        <w:rPr>
          <w:rFonts w:ascii="Calibri" w:hAnsi="Calibri" w:cs="Calibri"/>
          <w:i/>
        </w:rPr>
        <w:t>.</w:t>
      </w:r>
    </w:p>
    <w:p w:rsidR="00EA2153" w:rsidRPr="00D111E9" w:rsidRDefault="00662828" w:rsidP="00EA2153">
      <w:pPr>
        <w:rPr>
          <w:rFonts w:ascii="Calibri" w:hAnsi="Calibri" w:cs="Calibri"/>
        </w:rPr>
      </w:pPr>
      <w:r>
        <w:rPr>
          <w:rFonts w:ascii="Calibri" w:hAnsi="Calibri" w:cs="Calibri"/>
          <w:noProof/>
          <w:lang w:val="da-DK" w:eastAsia="da-DK"/>
        </w:rPr>
        <mc:AlternateContent>
          <mc:Choice Requires="wps">
            <w:drawing>
              <wp:anchor distT="0" distB="0" distL="114300" distR="114300" simplePos="0" relativeHeight="251839488" behindDoc="0" locked="0" layoutInCell="1" allowOverlap="1" wp14:anchorId="4290CEEC" wp14:editId="485F1BF6">
                <wp:simplePos x="0" y="0"/>
                <wp:positionH relativeFrom="column">
                  <wp:posOffset>1978925</wp:posOffset>
                </wp:positionH>
                <wp:positionV relativeFrom="paragraph">
                  <wp:posOffset>1562498</wp:posOffset>
                </wp:positionV>
                <wp:extent cx="1617260" cy="278130"/>
                <wp:effectExtent l="0" t="0" r="21590" b="26670"/>
                <wp:wrapNone/>
                <wp:docPr id="55" name="Oval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7260" cy="27813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8" o:spid="_x0000_s1026" style="position:absolute;margin-left:155.8pt;margin-top:123.05pt;width:127.35pt;height:21.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dKwIAAE4EAAAOAAAAZHJzL2Uyb0RvYy54bWysVMFu2zAMvQ/YPwi6r7azpOmMOkXRrsOA&#10;bS3Q7QMYWY6FyaJGKXG6rx8lJ1263Yb5IJAi+Ug+ir682g9W7DQFg66R1VkphXYKW+M2jfz29e7N&#10;hRQhgmvBotONfNJBXq1ev7ocfa1n2KNtNQkGcaEefSP7GH1dFEH1eoBwhl47NnZIA0RWaVO0BCOj&#10;D7aYleV5MSK1nlDpEPj2djLKVcbvOq3ifdcFHYVtJNcW80n5XKezWF1CvSHwvVGHMuAfqhjAOE76&#10;DHULEcSWzF9Qg1GEAbt4pnAosOuM0rkH7qYq/+jmsQevcy9MTvDPNIX/B6u+7B5ImLaRi4UUDgae&#10;0f0OrKiWF4mc0YeafR79A6X2gv+E6nsQDm96cBt9TYRjr6HlkqrkX7wISErgULEeP2PL0LCNmHna&#10;dzQkQGZA7PM4np7HofdRKL6szqvl7Jynptg2W15Ub/O8CqiP0Z5C/KBxEElopLbW+JAYgxp2n0JM&#10;BUF99MoNoDXtnbE2K7RZ31gS3G8j7/I3xVrfw3R7zBgm14wXTjGsEyNXt5iXZY59YTxEHROU/GWS&#10;mMhTDMKta/NLTFS+P8gRjJ1k7sG6A7eJzmksa2yfmFrC6VHzErLQI/2UYuQH3cjwYwukpbAfHY/n&#10;XTWfpw3IynyxnLFCp5b1qQWcYqhGRikm8SZOW7P1ZDY9Z6pyuw6veaSdyVSncU9VHYrlR5sZOyxY&#10;2opTPXv9/g2sfgEAAP//AwBQSwMEFAAGAAgAAAAhAIiyQFLhAAAACwEAAA8AAABkcnMvZG93bnJl&#10;di54bWxMj8tOwzAQRfdI/IM1SOyokwasNsSpEBLdVn1QsZzG0zgQ21HsNiFfj1nBcmaO7pxbrEbT&#10;siv1vnFWQjpLgJGtnGpsLeGwf3tYAPMBrcLWWZLwTR5W5e1Ngblyg93SdRdqFkOsz1GCDqHLOfeV&#10;JoN+5jqy8XZ2vcEQx77mqschhpuWz5NEcIONjR80dvSqqfraXYyE4X39MQ2Ho/7cTnhcT8mm22Rn&#10;Ke/vxpdnYIHG8AfDr35UhzI6ndzFKs9aCVmaiohKmD+KFFgknoTIgJ3iZrFcAi8L/r9D+QMAAP//&#10;AwBQSwECLQAUAAYACAAAACEAtoM4kv4AAADhAQAAEwAAAAAAAAAAAAAAAAAAAAAAW0NvbnRlbnRf&#10;VHlwZXNdLnhtbFBLAQItABQABgAIAAAAIQA4/SH/1gAAAJQBAAALAAAAAAAAAAAAAAAAAC8BAABf&#10;cmVscy8ucmVsc1BLAQItABQABgAIAAAAIQCYj/GdKwIAAE4EAAAOAAAAAAAAAAAAAAAAAC4CAABk&#10;cnMvZTJvRG9jLnhtbFBLAQItABQABgAIAAAAIQCIskBS4QAAAAsBAAAPAAAAAAAAAAAAAAAAAIUE&#10;AABkcnMvZG93bnJldi54bWxQSwUGAAAAAAQABADzAAAAkwUAAAAA&#10;" strokecolor="red" strokeweight="2pt">
                <v:fill opacity="0"/>
              </v:oval>
            </w:pict>
          </mc:Fallback>
        </mc:AlternateContent>
      </w:r>
      <w:r w:rsidR="000C6D76">
        <w:rPr>
          <w:noProof/>
          <w:lang w:val="da-DK" w:eastAsia="da-DK"/>
        </w:rPr>
        <w:drawing>
          <wp:inline distT="0" distB="0" distL="0" distR="0" wp14:anchorId="03C0793F" wp14:editId="09F8274E">
            <wp:extent cx="5731510" cy="1906217"/>
            <wp:effectExtent l="19050" t="19050" r="21590" b="184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31510" cy="1906217"/>
                    </a:xfrm>
                    <a:prstGeom prst="rect">
                      <a:avLst/>
                    </a:prstGeom>
                    <a:ln>
                      <a:solidFill>
                        <a:schemeClr val="accent1"/>
                      </a:solidFill>
                    </a:ln>
                  </pic:spPr>
                </pic:pic>
              </a:graphicData>
            </a:graphic>
          </wp:inline>
        </w:drawing>
      </w:r>
    </w:p>
    <w:p w:rsidR="00EA2153" w:rsidRPr="00D111E9" w:rsidRDefault="00EA2153" w:rsidP="00EA2153">
      <w:pPr>
        <w:rPr>
          <w:rFonts w:ascii="Calibri" w:hAnsi="Calibri" w:cs="Calibri"/>
        </w:rPr>
      </w:pPr>
      <w:r w:rsidRPr="00D111E9">
        <w:rPr>
          <w:rFonts w:ascii="Calibri" w:hAnsi="Calibri" w:cs="Calibri"/>
        </w:rPr>
        <w:t>Please note, that the eprint will be edited by the archive staff before it becomes visible. Depending on workload, this may take from a couple of days to a couple of weeks.</w:t>
      </w:r>
    </w:p>
    <w:p w:rsidR="00432DE2" w:rsidRDefault="00432DE2" w:rsidP="00EA2153">
      <w:pPr>
        <w:rPr>
          <w:rFonts w:ascii="Calibri" w:hAnsi="Calibri" w:cs="Calibri"/>
          <w:i/>
        </w:rPr>
      </w:pPr>
    </w:p>
    <w:p w:rsidR="00432DE2" w:rsidRDefault="00432DE2" w:rsidP="00EA2153">
      <w:pPr>
        <w:rPr>
          <w:rFonts w:ascii="Calibri" w:hAnsi="Calibri" w:cs="Calibri"/>
          <w:i/>
        </w:rPr>
      </w:pPr>
    </w:p>
    <w:p w:rsidR="00432DE2" w:rsidRDefault="00432DE2" w:rsidP="00EA2153">
      <w:pPr>
        <w:rPr>
          <w:rFonts w:ascii="Calibri" w:hAnsi="Calibri" w:cs="Calibri"/>
          <w:i/>
        </w:rPr>
      </w:pPr>
    </w:p>
    <w:p w:rsidR="00432DE2" w:rsidRDefault="00432DE2" w:rsidP="00EA2153">
      <w:pPr>
        <w:rPr>
          <w:rFonts w:ascii="Calibri" w:hAnsi="Calibri" w:cs="Calibri"/>
          <w:i/>
        </w:rPr>
      </w:pPr>
    </w:p>
    <w:p w:rsidR="00EA2153" w:rsidRPr="00D111E9" w:rsidRDefault="00EA2153" w:rsidP="00EA2153">
      <w:pPr>
        <w:rPr>
          <w:rFonts w:ascii="Calibri" w:hAnsi="Calibri" w:cs="Calibri"/>
          <w:i/>
        </w:rPr>
      </w:pPr>
      <w:r w:rsidRPr="00D111E9">
        <w:rPr>
          <w:rFonts w:ascii="Calibri" w:hAnsi="Calibri" w:cs="Calibri"/>
          <w:i/>
        </w:rPr>
        <w:lastRenderedPageBreak/>
        <w:t xml:space="preserve">If you choose </w:t>
      </w:r>
      <w:r w:rsidR="00D111E9">
        <w:rPr>
          <w:rFonts w:ascii="Calibri" w:hAnsi="Calibri" w:cs="Calibri"/>
          <w:i/>
        </w:rPr>
        <w:t>"</w:t>
      </w:r>
      <w:r w:rsidRPr="00D111E9">
        <w:rPr>
          <w:rFonts w:ascii="Calibri" w:hAnsi="Calibri" w:cs="Calibri"/>
          <w:i/>
        </w:rPr>
        <w:t>Save for later</w:t>
      </w:r>
      <w:r w:rsidR="00D111E9">
        <w:rPr>
          <w:rFonts w:ascii="Calibri" w:hAnsi="Calibri" w:cs="Calibri"/>
          <w:i/>
        </w:rPr>
        <w:t>"</w:t>
      </w:r>
      <w:r w:rsidRPr="00D111E9">
        <w:rPr>
          <w:rFonts w:ascii="Calibri" w:hAnsi="Calibri" w:cs="Calibri"/>
          <w:i/>
        </w:rPr>
        <w:t>, you can see a preview and edit if needed (</w:t>
      </w:r>
      <w:r w:rsidR="00D955DE">
        <w:rPr>
          <w:rFonts w:ascii="Calibri" w:hAnsi="Calibri" w:cs="Calibri"/>
          <w:i/>
        </w:rPr>
        <w:t xml:space="preserve">in the </w:t>
      </w:r>
      <w:r w:rsidRPr="00D111E9">
        <w:rPr>
          <w:rFonts w:ascii="Calibri" w:hAnsi="Calibri" w:cs="Calibri"/>
          <w:i/>
        </w:rPr>
        <w:t xml:space="preserve">Details </w:t>
      </w:r>
      <w:r w:rsidR="000C6D76">
        <w:rPr>
          <w:rFonts w:ascii="Calibri" w:hAnsi="Calibri" w:cs="Calibri"/>
          <w:i/>
        </w:rPr>
        <w:t>stage</w:t>
      </w:r>
      <w:r w:rsidRPr="00D111E9">
        <w:rPr>
          <w:rFonts w:ascii="Calibri" w:hAnsi="Calibri" w:cs="Calibri"/>
          <w:i/>
        </w:rPr>
        <w:t>)</w:t>
      </w:r>
      <w:r w:rsidR="00D955DE">
        <w:rPr>
          <w:rFonts w:ascii="Calibri" w:hAnsi="Calibri" w:cs="Calibri"/>
          <w:i/>
        </w:rPr>
        <w:t>.</w:t>
      </w:r>
    </w:p>
    <w:p w:rsidR="00EA2153" w:rsidRPr="00D111E9" w:rsidRDefault="000C6D76" w:rsidP="00EA2153">
      <w:pPr>
        <w:rPr>
          <w:rFonts w:ascii="Calibri" w:hAnsi="Calibri" w:cs="Calibri"/>
        </w:rPr>
      </w:pPr>
      <w:r>
        <w:rPr>
          <w:noProof/>
          <w:lang w:val="da-DK" w:eastAsia="da-DK"/>
        </w:rPr>
        <w:drawing>
          <wp:inline distT="0" distB="0" distL="0" distR="0" wp14:anchorId="10087E68" wp14:editId="30E60F8F">
            <wp:extent cx="5731510" cy="3858972"/>
            <wp:effectExtent l="19050" t="19050" r="21590" b="273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31510" cy="3858972"/>
                    </a:xfrm>
                    <a:prstGeom prst="rect">
                      <a:avLst/>
                    </a:prstGeom>
                    <a:ln>
                      <a:solidFill>
                        <a:schemeClr val="accent1"/>
                      </a:solidFill>
                    </a:ln>
                  </pic:spPr>
                </pic:pic>
              </a:graphicData>
            </a:graphic>
          </wp:inline>
        </w:drawing>
      </w:r>
    </w:p>
    <w:p w:rsidR="00D52C9C" w:rsidRPr="00D111E9" w:rsidRDefault="00D52C9C" w:rsidP="00EA2153">
      <w:pPr>
        <w:rPr>
          <w:rFonts w:ascii="Calibri" w:hAnsi="Calibri" w:cs="Calibri"/>
          <w:i/>
        </w:rPr>
      </w:pPr>
    </w:p>
    <w:p w:rsidR="00D52C9C" w:rsidRPr="00D111E9" w:rsidRDefault="00D52C9C">
      <w:pPr>
        <w:rPr>
          <w:rFonts w:ascii="Calibri" w:hAnsi="Calibri" w:cs="Calibri"/>
          <w:i/>
        </w:rPr>
      </w:pPr>
      <w:r w:rsidRPr="00D111E9">
        <w:rPr>
          <w:rFonts w:ascii="Calibri" w:hAnsi="Calibri" w:cs="Calibri"/>
          <w:i/>
        </w:rPr>
        <w:br w:type="page"/>
      </w:r>
    </w:p>
    <w:p w:rsidR="00EA2153" w:rsidRPr="00D111E9" w:rsidRDefault="00EA2153" w:rsidP="00EA2153">
      <w:pPr>
        <w:rPr>
          <w:rFonts w:ascii="Calibri" w:hAnsi="Calibri" w:cs="Calibri"/>
          <w:i/>
        </w:rPr>
      </w:pPr>
      <w:r w:rsidRPr="00D111E9">
        <w:rPr>
          <w:rFonts w:ascii="Calibri" w:hAnsi="Calibri" w:cs="Calibri"/>
          <w:i/>
        </w:rPr>
        <w:lastRenderedPageBreak/>
        <w:t xml:space="preserve">If you log out of Organic </w:t>
      </w:r>
      <w:r w:rsidR="00EB3CB4">
        <w:rPr>
          <w:rFonts w:ascii="Calibri" w:hAnsi="Calibri" w:cs="Calibri"/>
          <w:i/>
        </w:rPr>
        <w:t>E</w:t>
      </w:r>
      <w:r w:rsidRPr="00D111E9">
        <w:rPr>
          <w:rFonts w:ascii="Calibri" w:hAnsi="Calibri" w:cs="Calibri"/>
          <w:i/>
        </w:rPr>
        <w:t xml:space="preserve">prints without depositing your paper, you’ll find it under </w:t>
      </w:r>
      <w:r w:rsidR="00D111E9">
        <w:rPr>
          <w:rFonts w:ascii="Calibri" w:hAnsi="Calibri" w:cs="Calibri"/>
          <w:i/>
        </w:rPr>
        <w:t>"</w:t>
      </w:r>
      <w:r w:rsidRPr="00D111E9">
        <w:rPr>
          <w:rFonts w:ascii="Calibri" w:hAnsi="Calibri" w:cs="Calibri"/>
          <w:i/>
        </w:rPr>
        <w:t>Manage deposits</w:t>
      </w:r>
      <w:r w:rsidR="00D111E9">
        <w:rPr>
          <w:rFonts w:ascii="Calibri" w:hAnsi="Calibri" w:cs="Calibri"/>
          <w:i/>
        </w:rPr>
        <w:t>"</w:t>
      </w:r>
      <w:r w:rsidRPr="00D111E9">
        <w:rPr>
          <w:rFonts w:ascii="Calibri" w:hAnsi="Calibri" w:cs="Calibri"/>
          <w:i/>
        </w:rPr>
        <w:t xml:space="preserve"> later</w:t>
      </w:r>
    </w:p>
    <w:p w:rsidR="00EA2153" w:rsidRPr="00D111E9" w:rsidRDefault="00662828" w:rsidP="00EA2153">
      <w:pPr>
        <w:rPr>
          <w:rFonts w:ascii="Calibri" w:hAnsi="Calibri" w:cs="Calibri"/>
        </w:rPr>
      </w:pPr>
      <w:r>
        <w:rPr>
          <w:rFonts w:ascii="Calibri" w:hAnsi="Calibri" w:cs="Calibri"/>
          <w:noProof/>
          <w:lang w:val="da-DK" w:eastAsia="da-DK"/>
        </w:rPr>
        <mc:AlternateContent>
          <mc:Choice Requires="wps">
            <w:drawing>
              <wp:anchor distT="0" distB="0" distL="114300" distR="114300" simplePos="0" relativeHeight="251840512" behindDoc="0" locked="0" layoutInCell="1" allowOverlap="1" wp14:anchorId="04EFA823" wp14:editId="7911E941">
                <wp:simplePos x="0" y="0"/>
                <wp:positionH relativeFrom="column">
                  <wp:posOffset>-75064</wp:posOffset>
                </wp:positionH>
                <wp:positionV relativeFrom="paragraph">
                  <wp:posOffset>1590836</wp:posOffset>
                </wp:positionV>
                <wp:extent cx="3521123" cy="398780"/>
                <wp:effectExtent l="0" t="0" r="22225" b="20320"/>
                <wp:wrapNone/>
                <wp:docPr id="54"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1123" cy="39878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 o:spid="_x0000_s1026" style="position:absolute;margin-left:-5.9pt;margin-top:125.25pt;width:277.25pt;height:31.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ZLAIAAE4EAAAOAAAAZHJzL2Uyb0RvYy54bWysVMFu2zAMvQ/YPwi6r7bTZG2NOkXRrsOA&#10;bi3Q7QMYWY6FyaJGKXG6rx8lJ1263Yb5IJAi+Ug+ir682g1WbDUFg66R1UkphXYKW+PWjfz29e7d&#10;uRQhgmvBotONfNZBXi3fvrkcfa1n2KNtNQkGcaEefSP7GH1dFEH1eoBwgl47NnZIA0RWaV20BCOj&#10;D7aYleX7YkRqPaHSIfDt7WSUy4zfdVrFh64LOgrbSK4t5pPyuUpnsbyEek3ge6P2ZcA/VDGAcZz0&#10;BeoWIogNmb+gBqMIA3bxROFQYNcZpXMP3E1V/tHNUw9e516YnOBfaAr/D1Z92T6SMG0jF3MpHAw8&#10;o4ctWFGdXSRyRh9q9nnyj5TaC/4e1fcgHN704Nb6mgjHXkPLJVXJv3gVkJTAoWI1fsaWoWETMfO0&#10;62hIgMyA2OVxPL+MQ++iUHx5uphV1exUCsW204vzs/M8rwLqQ7SnED9qHEQSGqmtNT4kxqCG7X2I&#10;qSCoD165AbSmvTPWZoXWqxtLgvtt5F3+pljre5huDxnD5JrxwjGGdWJs5GwxL8sc+8q4jzokKPnL&#10;JDGRxxiEG9fml5io/LCXIxg7ydyDdXtuE53TWFbYPjO1hNOj5iVkoUf6KcXID7qR4ccGSEthPzke&#10;z0U1n6cNyMp8cTZjhY4tq2MLOMVQjYxSTOJNnLZm48mse85U5XYdXvNIO5OpTuOeqtoXy482M7Zf&#10;sLQVx3r2+v0bWP4CAAD//wMAUEsDBBQABgAIAAAAIQA9OjJ44QAAAAsBAAAPAAAAZHJzL2Rvd25y&#10;ZXYueG1sTI/BTsMwEETvSPyDtUjcWjsJARTiVAiJXquWUnHcxts4ENtR7DYhX485wXE0o5k35Woy&#10;HbvQ4FtnJSRLAYxs7VRrGwn7t9fFIzAf0CrsnCUJ3+RhVV1flVgoN9otXXahYbHE+gIl6BD6gnNf&#10;azLol64nG72TGwyGKIeGqwHHWG46ngpxzw22Ni5o7OlFU/21OxsJ4/v6Yx73B/25nfGwnsWm32Qn&#10;KW9vpucnYIGm8BeGX/yIDlVkOrqzVZ51EhZJEtGDhDQXObCYyO/SB2BHCVmSZcCrkv//UP0AAAD/&#10;/wMAUEsBAi0AFAAGAAgAAAAhALaDOJL+AAAA4QEAABMAAAAAAAAAAAAAAAAAAAAAAFtDb250ZW50&#10;X1R5cGVzXS54bWxQSwECLQAUAAYACAAAACEAOP0h/9YAAACUAQAACwAAAAAAAAAAAAAAAAAvAQAA&#10;X3JlbHMvLnJlbHNQSwECLQAUAAYACAAAACEA0pt/2SwCAABOBAAADgAAAAAAAAAAAAAAAAAuAgAA&#10;ZHJzL2Uyb0RvYy54bWxQSwECLQAUAAYACAAAACEAPToyeOEAAAALAQAADwAAAAAAAAAAAAAAAACG&#10;BAAAZHJzL2Rvd25yZXYueG1sUEsFBgAAAAAEAAQA8wAAAJQFAAAAAA==&#10;" strokecolor="red" strokeweight="2pt">
                <v:fill opacity="0"/>
              </v:oval>
            </w:pict>
          </mc:Fallback>
        </mc:AlternateContent>
      </w:r>
      <w:r w:rsidR="000C6D76">
        <w:rPr>
          <w:noProof/>
          <w:lang w:val="da-DK" w:eastAsia="da-DK"/>
        </w:rPr>
        <w:drawing>
          <wp:inline distT="0" distB="0" distL="0" distR="0" wp14:anchorId="3F2E58B3" wp14:editId="700DAF0E">
            <wp:extent cx="5731510" cy="2263824"/>
            <wp:effectExtent l="19050" t="19050" r="21590" b="222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31510" cy="2263824"/>
                    </a:xfrm>
                    <a:prstGeom prst="rect">
                      <a:avLst/>
                    </a:prstGeom>
                    <a:ln>
                      <a:solidFill>
                        <a:schemeClr val="accent1"/>
                      </a:solidFill>
                    </a:ln>
                  </pic:spPr>
                </pic:pic>
              </a:graphicData>
            </a:graphic>
          </wp:inline>
        </w:drawing>
      </w:r>
    </w:p>
    <w:p w:rsidR="00EA2153" w:rsidRPr="00D111E9" w:rsidRDefault="00EA2153" w:rsidP="00EA2153">
      <w:pPr>
        <w:rPr>
          <w:rFonts w:ascii="Calibri" w:hAnsi="Calibri" w:cs="Calibri"/>
          <w:i/>
        </w:rPr>
      </w:pPr>
      <w:r w:rsidRPr="00D111E9">
        <w:rPr>
          <w:rFonts w:ascii="Calibri" w:hAnsi="Calibri" w:cs="Calibri"/>
          <w:i/>
        </w:rPr>
        <w:t>You can then edit it and deposit it.</w:t>
      </w:r>
    </w:p>
    <w:p w:rsidR="00EA2153" w:rsidRPr="00D111E9" w:rsidRDefault="00EA2153" w:rsidP="00EA2153">
      <w:pPr>
        <w:rPr>
          <w:rFonts w:ascii="Calibri" w:hAnsi="Calibri" w:cs="Calibri"/>
        </w:rPr>
      </w:pPr>
    </w:p>
    <w:p w:rsidR="00F224A0" w:rsidRPr="00D111E9" w:rsidRDefault="00EA2153" w:rsidP="00EA2153">
      <w:pPr>
        <w:rPr>
          <w:rFonts w:ascii="Calibri" w:hAnsi="Calibri" w:cs="Calibri"/>
          <w:b/>
          <w:color w:val="006600"/>
        </w:rPr>
        <w:sectPr w:rsidR="00F224A0" w:rsidRPr="00D111E9" w:rsidSect="00CF404D">
          <w:headerReference w:type="default" r:id="rId68"/>
          <w:pgSz w:w="11906" w:h="16838" w:code="9"/>
          <w:pgMar w:top="1440" w:right="1440" w:bottom="1440" w:left="1440" w:header="709" w:footer="709" w:gutter="0"/>
          <w:cols w:space="708"/>
          <w:docGrid w:linePitch="360"/>
        </w:sectPr>
      </w:pPr>
      <w:r w:rsidRPr="00D111E9">
        <w:rPr>
          <w:rFonts w:ascii="Calibri" w:hAnsi="Calibri" w:cs="Calibri"/>
          <w:b/>
          <w:color w:val="006600"/>
        </w:rPr>
        <w:t xml:space="preserve"> </w:t>
      </w:r>
    </w:p>
    <w:p w:rsidR="00F224A0" w:rsidRPr="009B26B8" w:rsidRDefault="00F224A0" w:rsidP="00F224A0">
      <w:pPr>
        <w:rPr>
          <w:rFonts w:ascii="Arial" w:hAnsi="Arial" w:cs="Arial"/>
          <w:b/>
          <w:color w:val="006600"/>
          <w:sz w:val="32"/>
          <w:szCs w:val="32"/>
        </w:rPr>
      </w:pPr>
      <w:r w:rsidRPr="009B26B8">
        <w:rPr>
          <w:rFonts w:ascii="Arial" w:hAnsi="Arial" w:cs="Arial"/>
          <w:b/>
          <w:color w:val="006600"/>
          <w:sz w:val="32"/>
          <w:szCs w:val="32"/>
        </w:rPr>
        <w:lastRenderedPageBreak/>
        <w:t xml:space="preserve">Eprint types </w:t>
      </w:r>
    </w:p>
    <w:p w:rsidR="00F224A0" w:rsidRPr="005414C3" w:rsidRDefault="00F224A0" w:rsidP="00F224A0">
      <w:pPr>
        <w:rPr>
          <w:rFonts w:cs="Arial"/>
          <w:color w:val="006600"/>
        </w:rPr>
      </w:pPr>
      <w:r w:rsidRPr="005414C3">
        <w:rPr>
          <w:rFonts w:cs="Arial"/>
          <w:color w:val="006600"/>
        </w:rPr>
        <w:t>This fact sheet describes the different eprint types to help you choose the correct type for every eprint.</w:t>
      </w:r>
    </w:p>
    <w:p w:rsidR="00F224A0" w:rsidRPr="005414C3" w:rsidRDefault="00F224A0" w:rsidP="00F224A0">
      <w:pPr>
        <w:rPr>
          <w:rFonts w:cs="Arial"/>
        </w:rPr>
      </w:pPr>
      <w:r w:rsidRPr="005414C3">
        <w:rPr>
          <w:rFonts w:cs="Arial"/>
          <w:b/>
        </w:rPr>
        <w:t xml:space="preserve">Journal paper: </w:t>
      </w:r>
      <w:r w:rsidRPr="005414C3">
        <w:rPr>
          <w:rFonts w:cs="Arial"/>
        </w:rPr>
        <w:t>an article published (or submitted for publication or a draft) in a scientific journal – that is, not newspapers, farmers magazines etc. A journal is characterized by being issued continuously as a series with a common name and by having a year, volume and usually issue (or month). Most scientific journals have an ISSN consisting of 8 digits, two groups of 4 sep</w:t>
      </w:r>
      <w:r w:rsidR="003C17C7" w:rsidRPr="005414C3">
        <w:rPr>
          <w:rFonts w:cs="Arial"/>
        </w:rPr>
        <w:t>a</w:t>
      </w:r>
      <w:r w:rsidRPr="005414C3">
        <w:rPr>
          <w:rFonts w:cs="Arial"/>
        </w:rPr>
        <w:t xml:space="preserve">rated by a dash. Internet journals qualify as journals. While journals have publishers and editors, these are not part of the bibliographic information about a journal paper. Papers in journals may have a DOI (digital object identifier). If you deposit a draft of a paper for a journal, you should put it in this eprint type. If you do not yet know which journal you will submit the paper to, fill out Title of Publication with nonsense (e.g. ‘to be decided’ or ‘xxx’) (since it is mandatory) or put the name of the journal you think it is most likely you will publish in. Once you submit, and when the paper is finally published, you can then make the required changes (see </w:t>
      </w:r>
      <w:r w:rsidR="007C21C2" w:rsidRPr="005414C3">
        <w:rPr>
          <w:rFonts w:cs="Arial"/>
        </w:rPr>
        <w:t>"</w:t>
      </w:r>
      <w:r w:rsidRPr="005414C3">
        <w:rPr>
          <w:rFonts w:cs="Arial"/>
        </w:rPr>
        <w:t>Make a new version of a document in Organic Eprints</w:t>
      </w:r>
      <w:r w:rsidR="00D111E9" w:rsidRPr="005414C3">
        <w:rPr>
          <w:rFonts w:cs="Arial"/>
        </w:rPr>
        <w:t>"</w:t>
      </w:r>
      <w:r w:rsidRPr="005414C3">
        <w:rPr>
          <w:rFonts w:cs="Arial"/>
        </w:rPr>
        <w:t>).</w:t>
      </w:r>
    </w:p>
    <w:p w:rsidR="00F224A0" w:rsidRPr="005414C3" w:rsidRDefault="00F224A0" w:rsidP="00F224A0">
      <w:pPr>
        <w:rPr>
          <w:rFonts w:cs="Arial"/>
        </w:rPr>
      </w:pPr>
      <w:r w:rsidRPr="005414C3">
        <w:rPr>
          <w:rFonts w:cs="Arial"/>
          <w:b/>
        </w:rPr>
        <w:t>Newspaper or magazine article:</w:t>
      </w:r>
      <w:r w:rsidRPr="005414C3">
        <w:rPr>
          <w:rFonts w:cs="Arial"/>
        </w:rPr>
        <w:t xml:space="preserve"> an article published in a regularly published publication that is not a scientific journal. This could be a newspaper, a magazine, a farmer</w:t>
      </w:r>
      <w:r w:rsidR="009B26B8" w:rsidRPr="005414C3">
        <w:rPr>
          <w:rFonts w:cs="Arial"/>
        </w:rPr>
        <w:t>'</w:t>
      </w:r>
      <w:r w:rsidRPr="005414C3">
        <w:rPr>
          <w:rFonts w:cs="Arial"/>
        </w:rPr>
        <w:t>s journal etc. Newspapers and magazines may or may not have information about volume, but will usually have issue or month or date.</w:t>
      </w:r>
    </w:p>
    <w:p w:rsidR="00F224A0" w:rsidRPr="005414C3" w:rsidRDefault="00F224A0" w:rsidP="00F224A0">
      <w:pPr>
        <w:rPr>
          <w:rFonts w:cs="Arial"/>
        </w:rPr>
      </w:pPr>
      <w:r w:rsidRPr="005414C3">
        <w:rPr>
          <w:rFonts w:cs="Arial"/>
          <w:b/>
        </w:rPr>
        <w:t xml:space="preserve">Working paper: </w:t>
      </w:r>
      <w:r w:rsidRPr="005414C3">
        <w:rPr>
          <w:rFonts w:cs="Arial"/>
        </w:rPr>
        <w:t>a preliminary scientific or technical paper that is published in a series of the institution where the research is done. Also known as research paper, research memorandum or discussion paper. Working papers may also be unpublished, and not intended to be published. A working paper is</w:t>
      </w:r>
      <w:r w:rsidRPr="005414C3">
        <w:rPr>
          <w:rFonts w:cs="Arial"/>
          <w:b/>
        </w:rPr>
        <w:t xml:space="preserve"> not a draft</w:t>
      </w:r>
      <w:r w:rsidRPr="005414C3">
        <w:rPr>
          <w:rFonts w:cs="Arial"/>
        </w:rPr>
        <w:t xml:space="preserve">. A draft for e.g. a journal paper should be put in the eprint type </w:t>
      </w:r>
      <w:r w:rsidR="007C21C2" w:rsidRPr="005414C3">
        <w:rPr>
          <w:rFonts w:cs="Arial"/>
        </w:rPr>
        <w:t>"</w:t>
      </w:r>
      <w:r w:rsidRPr="005414C3">
        <w:rPr>
          <w:rFonts w:cs="Arial"/>
        </w:rPr>
        <w:t>Journal paper</w:t>
      </w:r>
      <w:r w:rsidR="00D111E9" w:rsidRPr="005414C3">
        <w:rPr>
          <w:rFonts w:cs="Arial"/>
        </w:rPr>
        <w:t>"</w:t>
      </w:r>
      <w:r w:rsidRPr="005414C3">
        <w:rPr>
          <w:rFonts w:cs="Arial"/>
        </w:rPr>
        <w:t>.</w:t>
      </w:r>
    </w:p>
    <w:p w:rsidR="00F224A0" w:rsidRPr="005414C3" w:rsidRDefault="00F224A0" w:rsidP="00F224A0">
      <w:pPr>
        <w:rPr>
          <w:rFonts w:cs="Arial"/>
        </w:rPr>
      </w:pPr>
      <w:r w:rsidRPr="005414C3">
        <w:rPr>
          <w:rFonts w:cs="Arial"/>
          <w:b/>
        </w:rPr>
        <w:t>Conference paper, poster etc. (unpublished or published):</w:t>
      </w:r>
      <w:r w:rsidRPr="005414C3">
        <w:rPr>
          <w:rFonts w:cs="Arial"/>
        </w:rPr>
        <w:t xml:space="preserve"> an article or abstract or presentation or poster from a conference, workshop etc., that has not been published in proceedings or journals, but may be published on the website of the conference or the authors’ institution.</w:t>
      </w:r>
    </w:p>
    <w:p w:rsidR="00F224A0" w:rsidRPr="005414C3" w:rsidRDefault="00F224A0" w:rsidP="00F224A0">
      <w:pPr>
        <w:rPr>
          <w:rFonts w:cs="Arial"/>
        </w:rPr>
      </w:pPr>
      <w:r w:rsidRPr="005414C3">
        <w:rPr>
          <w:rFonts w:cs="Arial"/>
          <w:b/>
        </w:rPr>
        <w:t>or:</w:t>
      </w:r>
      <w:r w:rsidR="009B26B8" w:rsidRPr="005414C3">
        <w:rPr>
          <w:rFonts w:cs="Arial"/>
          <w:b/>
        </w:rPr>
        <w:t xml:space="preserve"> </w:t>
      </w:r>
      <w:r w:rsidRPr="005414C3">
        <w:rPr>
          <w:rFonts w:cs="Arial"/>
        </w:rPr>
        <w:t xml:space="preserve">an article or abstract from a conference,workshop etc., that has been published in proceedings (papers published in journals would be journal articles). </w:t>
      </w:r>
      <w:r w:rsidRPr="005414C3">
        <w:rPr>
          <w:rFonts w:cs="Arial"/>
          <w:b/>
        </w:rPr>
        <w:t xml:space="preserve">Make sure to fill in the field </w:t>
      </w:r>
      <w:r w:rsidR="007C21C2" w:rsidRPr="005414C3">
        <w:rPr>
          <w:rFonts w:cs="Arial"/>
          <w:b/>
        </w:rPr>
        <w:t>"</w:t>
      </w:r>
      <w:r w:rsidRPr="005414C3">
        <w:rPr>
          <w:rFonts w:cs="Arial"/>
          <w:b/>
        </w:rPr>
        <w:t>Title of publication</w:t>
      </w:r>
      <w:r w:rsidR="00D111E9" w:rsidRPr="005414C3">
        <w:rPr>
          <w:rFonts w:cs="Arial"/>
          <w:b/>
        </w:rPr>
        <w:t>"</w:t>
      </w:r>
      <w:r w:rsidRPr="005414C3">
        <w:rPr>
          <w:rFonts w:cs="Arial"/>
          <w:b/>
        </w:rPr>
        <w:t xml:space="preserve"> since this decides how the citation is shown!</w:t>
      </w:r>
      <w:r w:rsidRPr="005414C3">
        <w:rPr>
          <w:rFonts w:cs="Arial"/>
        </w:rPr>
        <w:t xml:space="preserve"> A presentation or poster can be attached to the article as an extra document.</w:t>
      </w:r>
    </w:p>
    <w:p w:rsidR="00F224A0" w:rsidRPr="005414C3" w:rsidRDefault="00F224A0" w:rsidP="00F224A0">
      <w:pPr>
        <w:rPr>
          <w:rFonts w:cs="Arial"/>
        </w:rPr>
      </w:pPr>
      <w:r w:rsidRPr="005414C3">
        <w:rPr>
          <w:rFonts w:cs="Arial"/>
          <w:b/>
        </w:rPr>
        <w:t>Proceedings (unpublished or published):</w:t>
      </w:r>
      <w:r w:rsidRPr="005414C3">
        <w:rPr>
          <w:rFonts w:cs="Arial"/>
        </w:rPr>
        <w:t xml:space="preserve"> a collection of material from a conference, workshop etc. that has not been published.</w:t>
      </w:r>
    </w:p>
    <w:p w:rsidR="00F224A0" w:rsidRPr="005414C3" w:rsidRDefault="00F224A0" w:rsidP="00F224A0">
      <w:pPr>
        <w:rPr>
          <w:rFonts w:cs="Arial"/>
        </w:rPr>
      </w:pPr>
      <w:r w:rsidRPr="005414C3">
        <w:rPr>
          <w:rFonts w:cs="Arial"/>
          <w:b/>
        </w:rPr>
        <w:t xml:space="preserve">or: </w:t>
      </w:r>
      <w:r w:rsidRPr="005414C3">
        <w:rPr>
          <w:rFonts w:cs="Arial"/>
        </w:rPr>
        <w:t>a collection of papers (which may or may not be peer reviewed) from a conference, symposium, workshop etc. that has been published.</w:t>
      </w:r>
    </w:p>
    <w:p w:rsidR="00F224A0" w:rsidRPr="005414C3" w:rsidRDefault="00F224A0" w:rsidP="00F224A0">
      <w:pPr>
        <w:rPr>
          <w:rFonts w:cs="Arial"/>
          <w:b/>
        </w:rPr>
      </w:pPr>
      <w:r w:rsidRPr="005414C3">
        <w:rPr>
          <w:rFonts w:cs="Arial"/>
          <w:b/>
        </w:rPr>
        <w:t>Please check the way the citation looks (tab: Preview) and edit it if there is excess or missing information!</w:t>
      </w:r>
    </w:p>
    <w:p w:rsidR="00F224A0" w:rsidRPr="005414C3" w:rsidRDefault="00F224A0" w:rsidP="00F224A0">
      <w:pPr>
        <w:rPr>
          <w:rFonts w:cs="Arial"/>
        </w:rPr>
      </w:pPr>
      <w:r w:rsidRPr="005414C3">
        <w:rPr>
          <w:rFonts w:cs="Arial"/>
          <w:b/>
        </w:rPr>
        <w:lastRenderedPageBreak/>
        <w:t>Report:</w:t>
      </w:r>
      <w:r w:rsidRPr="005414C3">
        <w:rPr>
          <w:rFonts w:cs="Arial"/>
        </w:rPr>
        <w:t xml:space="preserve"> a technical report, a working report, almost anything that is published without being a book. Is usually published by an Institution and has place of publication.</w:t>
      </w:r>
    </w:p>
    <w:p w:rsidR="00F224A0" w:rsidRPr="005414C3" w:rsidRDefault="00F224A0" w:rsidP="00F224A0">
      <w:pPr>
        <w:rPr>
          <w:rFonts w:cs="Arial"/>
          <w:u w:val="single"/>
        </w:rPr>
      </w:pPr>
    </w:p>
    <w:p w:rsidR="00F224A0" w:rsidRPr="005414C3" w:rsidRDefault="00F224A0" w:rsidP="00F224A0">
      <w:pPr>
        <w:rPr>
          <w:rFonts w:cs="Arial"/>
        </w:rPr>
      </w:pPr>
      <w:r w:rsidRPr="005414C3">
        <w:rPr>
          <w:rFonts w:cs="Arial"/>
          <w:b/>
        </w:rPr>
        <w:t>Report chapter:</w:t>
      </w:r>
      <w:r w:rsidRPr="005414C3">
        <w:rPr>
          <w:rFonts w:cs="Arial"/>
        </w:rPr>
        <w:t xml:space="preserve"> a contribution to a report, such as a chapter or section.</w:t>
      </w:r>
    </w:p>
    <w:p w:rsidR="00F224A0" w:rsidRPr="005414C3" w:rsidRDefault="00F224A0" w:rsidP="00F224A0">
      <w:pPr>
        <w:rPr>
          <w:rFonts w:cs="Arial"/>
        </w:rPr>
      </w:pPr>
      <w:r w:rsidRPr="005414C3">
        <w:rPr>
          <w:rFonts w:cs="Arial"/>
          <w:b/>
        </w:rPr>
        <w:t>Book:</w:t>
      </w:r>
      <w:r w:rsidRPr="005414C3">
        <w:rPr>
          <w:rFonts w:cs="Arial"/>
        </w:rPr>
        <w:t xml:space="preserve"> a monography (the same authors are responsible for the whole book) or antology (editors have collected contributions from several authors and have edited them). Will often have an ISBN-code (10 or 13 digits). Will always have a publisher and place of publication. </w:t>
      </w:r>
    </w:p>
    <w:p w:rsidR="00F224A0" w:rsidRPr="005414C3" w:rsidRDefault="00F224A0" w:rsidP="00F224A0">
      <w:pPr>
        <w:rPr>
          <w:rFonts w:cs="Arial"/>
          <w:u w:val="single"/>
        </w:rPr>
      </w:pPr>
      <w:r w:rsidRPr="005414C3">
        <w:rPr>
          <w:rFonts w:cs="Arial"/>
          <w:b/>
        </w:rPr>
        <w:t>Book chapter:</w:t>
      </w:r>
      <w:r w:rsidRPr="005414C3">
        <w:rPr>
          <w:rFonts w:cs="Arial"/>
        </w:rPr>
        <w:t xml:space="preserve"> Contribution to a book.</w:t>
      </w:r>
    </w:p>
    <w:p w:rsidR="00F224A0" w:rsidRPr="005414C3" w:rsidRDefault="00F224A0" w:rsidP="00F224A0">
      <w:pPr>
        <w:rPr>
          <w:rFonts w:cs="Arial"/>
        </w:rPr>
      </w:pPr>
      <w:r w:rsidRPr="005414C3">
        <w:rPr>
          <w:rFonts w:cs="Arial"/>
          <w:b/>
        </w:rPr>
        <w:t xml:space="preserve">Thesis: </w:t>
      </w:r>
      <w:r w:rsidRPr="005414C3">
        <w:rPr>
          <w:rFonts w:cs="Arial"/>
        </w:rPr>
        <w:t>A thesis or dissertation that forms the work that has awarded the author with a title. May be M.Sc., Ph.D., Eng.D. or other.</w:t>
      </w:r>
    </w:p>
    <w:p w:rsidR="00F224A0" w:rsidRPr="005414C3" w:rsidRDefault="00F224A0" w:rsidP="00F224A0">
      <w:pPr>
        <w:rPr>
          <w:rFonts w:cs="Arial"/>
        </w:rPr>
      </w:pPr>
      <w:r w:rsidRPr="005414C3">
        <w:rPr>
          <w:rFonts w:cs="Arial"/>
          <w:b/>
        </w:rPr>
        <w:t xml:space="preserve">Data set: </w:t>
      </w:r>
      <w:r w:rsidRPr="005414C3">
        <w:rPr>
          <w:rFonts w:cs="Arial"/>
        </w:rPr>
        <w:t>A collection of data in a structured form. Usually the basis of research results.</w:t>
      </w:r>
    </w:p>
    <w:p w:rsidR="00F224A0" w:rsidRPr="005414C3" w:rsidRDefault="00F224A0" w:rsidP="00F224A0">
      <w:pPr>
        <w:rPr>
          <w:rFonts w:cs="Arial"/>
        </w:rPr>
      </w:pPr>
      <w:r w:rsidRPr="005414C3">
        <w:rPr>
          <w:rFonts w:cs="Arial"/>
          <w:b/>
        </w:rPr>
        <w:t>Teaching ressource:</w:t>
      </w:r>
      <w:r w:rsidRPr="005414C3">
        <w:rPr>
          <w:rFonts w:cs="Arial"/>
        </w:rPr>
        <w:t xml:space="preserve"> a ressource that can be utilized in teaching such as an interactive website, game etc. A compendium, set of notes or a presentation could also be a teaching ressource, if it is aimed at teaching.</w:t>
      </w:r>
    </w:p>
    <w:p w:rsidR="00F224A0" w:rsidRPr="005414C3" w:rsidRDefault="00F224A0" w:rsidP="00F224A0">
      <w:pPr>
        <w:rPr>
          <w:rFonts w:cs="Arial"/>
        </w:rPr>
      </w:pPr>
      <w:r w:rsidRPr="005414C3">
        <w:rPr>
          <w:rFonts w:cs="Arial"/>
          <w:b/>
        </w:rPr>
        <w:t>Web product:</w:t>
      </w:r>
      <w:r w:rsidRPr="005414C3">
        <w:rPr>
          <w:rFonts w:cs="Arial"/>
        </w:rPr>
        <w:t xml:space="preserve"> Text published on the internet, such as blogs, wikis, text on websites etc.</w:t>
      </w:r>
    </w:p>
    <w:p w:rsidR="00F224A0" w:rsidRPr="005414C3" w:rsidRDefault="00F224A0" w:rsidP="00F224A0">
      <w:pPr>
        <w:rPr>
          <w:rFonts w:cs="Arial"/>
          <w:b/>
        </w:rPr>
      </w:pPr>
      <w:r w:rsidRPr="005414C3">
        <w:rPr>
          <w:rFonts w:cs="Arial"/>
          <w:b/>
        </w:rPr>
        <w:t xml:space="preserve">Video: </w:t>
      </w:r>
    </w:p>
    <w:p w:rsidR="00F224A0" w:rsidRPr="005414C3" w:rsidRDefault="00F224A0" w:rsidP="00F224A0">
      <w:pPr>
        <w:rPr>
          <w:rFonts w:cs="Arial"/>
          <w:b/>
        </w:rPr>
      </w:pPr>
      <w:r w:rsidRPr="005414C3">
        <w:rPr>
          <w:rFonts w:cs="Arial"/>
          <w:b/>
        </w:rPr>
        <w:t>Audio:</w:t>
      </w:r>
    </w:p>
    <w:p w:rsidR="00F224A0" w:rsidRPr="005414C3" w:rsidRDefault="00F224A0" w:rsidP="00F224A0">
      <w:pPr>
        <w:rPr>
          <w:rFonts w:cs="Arial"/>
        </w:rPr>
      </w:pPr>
      <w:r w:rsidRPr="005414C3">
        <w:rPr>
          <w:rFonts w:cs="Arial"/>
          <w:b/>
        </w:rPr>
        <w:t>Other:</w:t>
      </w:r>
      <w:r w:rsidRPr="005414C3">
        <w:rPr>
          <w:rFonts w:cs="Arial"/>
        </w:rPr>
        <w:t xml:space="preserve"> this is for eprint types that do not fit in any of the other types, but not for drafts, as these should be put in the eprint type that they will belong to once submitted. It could be:</w:t>
      </w:r>
    </w:p>
    <w:p w:rsidR="00F224A0" w:rsidRPr="005414C3" w:rsidRDefault="00F224A0" w:rsidP="00F224A0">
      <w:pPr>
        <w:rPr>
          <w:rFonts w:cs="Arial"/>
          <w:u w:val="single"/>
        </w:rPr>
      </w:pPr>
      <w:r w:rsidRPr="005414C3">
        <w:rPr>
          <w:rFonts w:cs="Arial"/>
        </w:rPr>
        <w:t>Booklet/flyer/pamphlet: a publication that is not a book or report and not a part of a series such as a journal, magazine or newspaper. Usually aimed at dissemination. Often quite short, usually published by an institution. Does usually not have volume, issue, maybe not even page numbers.</w:t>
      </w:r>
    </w:p>
    <w:p w:rsidR="00F224A0" w:rsidRPr="005414C3" w:rsidRDefault="00F224A0" w:rsidP="00F224A0">
      <w:pPr>
        <w:rPr>
          <w:rFonts w:cs="Arial"/>
        </w:rPr>
      </w:pPr>
      <w:r w:rsidRPr="005414C3">
        <w:rPr>
          <w:rFonts w:cs="Arial"/>
          <w:b/>
        </w:rPr>
        <w:t>Research Programme description:</w:t>
      </w:r>
      <w:r w:rsidRPr="005414C3">
        <w:rPr>
          <w:rFonts w:cs="Arial"/>
        </w:rPr>
        <w:t xml:space="preserve"> Description of a part of a research programme in a certain subject area, or a full programme. </w:t>
      </w:r>
    </w:p>
    <w:p w:rsidR="00F224A0" w:rsidRPr="005414C3" w:rsidRDefault="00F224A0" w:rsidP="00F224A0">
      <w:pPr>
        <w:rPr>
          <w:rFonts w:cs="Arial"/>
          <w:b/>
        </w:rPr>
      </w:pPr>
      <w:r w:rsidRPr="005414C3">
        <w:rPr>
          <w:rFonts w:cs="Arial"/>
          <w:b/>
        </w:rPr>
        <w:t>Organization description: Description of an organization that carries out or is related to research in organic food and farming systems.</w:t>
      </w:r>
    </w:p>
    <w:p w:rsidR="00F224A0" w:rsidRPr="005414C3" w:rsidRDefault="00F224A0" w:rsidP="00F224A0">
      <w:pPr>
        <w:rPr>
          <w:rFonts w:cs="Arial"/>
          <w:b/>
        </w:rPr>
      </w:pPr>
      <w:r w:rsidRPr="005414C3">
        <w:rPr>
          <w:rFonts w:cs="Arial"/>
          <w:b/>
        </w:rPr>
        <w:t>Project description: Description of a research project of relevance to organic food and farming systems.</w:t>
      </w:r>
    </w:p>
    <w:p w:rsidR="00F224A0" w:rsidRPr="005414C3" w:rsidRDefault="00F224A0" w:rsidP="00F224A0">
      <w:pPr>
        <w:rPr>
          <w:rFonts w:cs="Arial"/>
        </w:rPr>
      </w:pPr>
      <w:r w:rsidRPr="005414C3">
        <w:rPr>
          <w:rFonts w:cs="Arial"/>
          <w:b/>
        </w:rPr>
        <w:t>Research facility description:</w:t>
      </w:r>
      <w:r w:rsidRPr="005414C3">
        <w:rPr>
          <w:rFonts w:cs="Arial"/>
        </w:rPr>
        <w:t xml:space="preserve"> Description of a research facility, where research of relevance to organic food and farming systems is, has been or can be carried out.</w:t>
      </w:r>
    </w:p>
    <w:p w:rsidR="002B2693" w:rsidRPr="005414C3" w:rsidRDefault="002B2693" w:rsidP="00650216"/>
    <w:p w:rsidR="00650216" w:rsidRPr="005414C3" w:rsidRDefault="00650216"/>
    <w:p w:rsidR="00F224A0" w:rsidRPr="005414C3" w:rsidRDefault="00F224A0">
      <w:pPr>
        <w:sectPr w:rsidR="00F224A0" w:rsidRPr="005414C3" w:rsidSect="00CF404D">
          <w:headerReference w:type="default" r:id="rId69"/>
          <w:pgSz w:w="11906" w:h="16838" w:code="9"/>
          <w:pgMar w:top="1440" w:right="1440" w:bottom="1440" w:left="1440" w:header="709" w:footer="709" w:gutter="0"/>
          <w:cols w:space="708"/>
          <w:docGrid w:linePitch="360"/>
        </w:sectPr>
      </w:pPr>
    </w:p>
    <w:p w:rsidR="00F224A0" w:rsidRPr="008518BD" w:rsidRDefault="00F224A0" w:rsidP="00F224A0">
      <w:pPr>
        <w:rPr>
          <w:rFonts w:ascii="Arial" w:hAnsi="Arial" w:cs="Arial"/>
          <w:b/>
          <w:color w:val="006600"/>
          <w:sz w:val="31"/>
          <w:szCs w:val="31"/>
        </w:rPr>
      </w:pPr>
      <w:r w:rsidRPr="008518BD">
        <w:rPr>
          <w:rFonts w:ascii="Arial" w:hAnsi="Arial" w:cs="Arial"/>
          <w:b/>
          <w:color w:val="006600"/>
          <w:sz w:val="31"/>
          <w:szCs w:val="31"/>
        </w:rPr>
        <w:lastRenderedPageBreak/>
        <w:t xml:space="preserve">Make a new version of document already in Organic </w:t>
      </w:r>
      <w:r w:rsidR="00EB3CB4">
        <w:rPr>
          <w:rFonts w:ascii="Arial" w:hAnsi="Arial" w:cs="Arial"/>
          <w:b/>
          <w:color w:val="006600"/>
          <w:sz w:val="31"/>
          <w:szCs w:val="31"/>
        </w:rPr>
        <w:t>E</w:t>
      </w:r>
      <w:r w:rsidRPr="008518BD">
        <w:rPr>
          <w:rFonts w:ascii="Arial" w:hAnsi="Arial" w:cs="Arial"/>
          <w:b/>
          <w:color w:val="006600"/>
          <w:sz w:val="31"/>
          <w:szCs w:val="31"/>
        </w:rPr>
        <w:t>prints</w:t>
      </w:r>
    </w:p>
    <w:p w:rsidR="003C5249" w:rsidRPr="00DD2788" w:rsidRDefault="003C5249" w:rsidP="003C5249">
      <w:pPr>
        <w:rPr>
          <w:rFonts w:ascii="Calibri" w:hAnsi="Calibri" w:cs="Calibri"/>
          <w:i/>
        </w:rPr>
      </w:pPr>
      <w:r w:rsidRPr="00D111E9">
        <w:rPr>
          <w:rFonts w:ascii="Calibri" w:hAnsi="Calibri" w:cs="Calibri"/>
          <w:i/>
        </w:rPr>
        <w:t>If you’re not already a registered user, please register by creating an account, otherwise login.</w:t>
      </w:r>
      <w:r>
        <w:rPr>
          <w:rFonts w:ascii="Calibri" w:hAnsi="Calibri" w:cs="Calibri"/>
          <w:i/>
        </w:rPr>
        <w:t xml:space="preserve"> Read about this in an earlier section.</w:t>
      </w:r>
    </w:p>
    <w:p w:rsidR="00F224A0" w:rsidRPr="005414C3" w:rsidRDefault="003C5249" w:rsidP="00F224A0">
      <w:pPr>
        <w:rPr>
          <w:rFonts w:cs="Arial"/>
          <w:i/>
        </w:rPr>
      </w:pPr>
      <w:r>
        <w:rPr>
          <w:rFonts w:ascii="Calibri" w:hAnsi="Calibri" w:cs="Calibri"/>
          <w:i/>
        </w:rPr>
        <w:t>After login you can select</w:t>
      </w:r>
      <w:r w:rsidRPr="00D111E9">
        <w:rPr>
          <w:rFonts w:ascii="Calibri" w:hAnsi="Calibri" w:cs="Calibri"/>
          <w:i/>
        </w:rPr>
        <w:t xml:space="preserve"> the </w:t>
      </w:r>
      <w:r>
        <w:rPr>
          <w:rFonts w:ascii="Calibri" w:hAnsi="Calibri" w:cs="Calibri"/>
          <w:i/>
        </w:rPr>
        <w:t>"</w:t>
      </w:r>
      <w:r w:rsidRPr="00D111E9">
        <w:rPr>
          <w:rFonts w:ascii="Calibri" w:hAnsi="Calibri" w:cs="Calibri"/>
          <w:i/>
        </w:rPr>
        <w:t>Manage deposits</w:t>
      </w:r>
      <w:r>
        <w:rPr>
          <w:rFonts w:ascii="Calibri" w:hAnsi="Calibri" w:cs="Calibri"/>
          <w:i/>
        </w:rPr>
        <w:t>"</w:t>
      </w:r>
      <w:r w:rsidRPr="00D111E9">
        <w:rPr>
          <w:rFonts w:ascii="Calibri" w:hAnsi="Calibri" w:cs="Calibri"/>
          <w:i/>
        </w:rPr>
        <w:t xml:space="preserve"> page</w:t>
      </w:r>
      <w:r>
        <w:rPr>
          <w:rFonts w:ascii="Calibri" w:hAnsi="Calibri" w:cs="Calibri"/>
          <w:i/>
        </w:rPr>
        <w:t xml:space="preserve"> on the personal menu bar.</w:t>
      </w:r>
      <w:r>
        <w:rPr>
          <w:rFonts w:cs="Arial"/>
          <w:i/>
        </w:rPr>
        <w:t xml:space="preserve"> </w:t>
      </w:r>
      <w:r w:rsidR="00F224A0" w:rsidRPr="005414C3">
        <w:rPr>
          <w:rFonts w:cs="Arial"/>
          <w:i/>
        </w:rPr>
        <w:t xml:space="preserve">Make sure </w:t>
      </w:r>
      <w:r w:rsidR="00D111E9" w:rsidRPr="005414C3">
        <w:rPr>
          <w:rFonts w:cs="Arial"/>
          <w:i/>
        </w:rPr>
        <w:t>"</w:t>
      </w:r>
      <w:r w:rsidR="00F224A0" w:rsidRPr="005414C3">
        <w:rPr>
          <w:rFonts w:cs="Arial"/>
          <w:i/>
        </w:rPr>
        <w:t>Live archive</w:t>
      </w:r>
      <w:r w:rsidR="00D111E9" w:rsidRPr="005414C3">
        <w:rPr>
          <w:rFonts w:cs="Arial"/>
          <w:i/>
        </w:rPr>
        <w:t>"</w:t>
      </w:r>
      <w:r w:rsidR="00F224A0" w:rsidRPr="005414C3">
        <w:rPr>
          <w:rFonts w:cs="Arial"/>
          <w:i/>
        </w:rPr>
        <w:t xml:space="preserve"> is checked and choose the relevant document by clicking </w:t>
      </w:r>
      <w:r w:rsidR="00D111E9" w:rsidRPr="005414C3">
        <w:rPr>
          <w:rFonts w:cs="Arial"/>
          <w:i/>
        </w:rPr>
        <w:t>"</w:t>
      </w:r>
      <w:r w:rsidR="00F224A0" w:rsidRPr="005414C3">
        <w:rPr>
          <w:rFonts w:cs="Arial"/>
          <w:i/>
        </w:rPr>
        <w:t>View item</w:t>
      </w:r>
      <w:r w:rsidR="00D111E9" w:rsidRPr="005414C3">
        <w:rPr>
          <w:rFonts w:cs="Arial"/>
          <w:i/>
        </w:rPr>
        <w:t>"</w:t>
      </w:r>
      <w:r w:rsidR="00F224A0" w:rsidRPr="005414C3">
        <w:rPr>
          <w:rFonts w:cs="Arial"/>
          <w:i/>
        </w:rPr>
        <w:t xml:space="preserve"> icon</w:t>
      </w:r>
      <w:r>
        <w:rPr>
          <w:rFonts w:cs="Arial"/>
          <w:i/>
        </w:rPr>
        <w:t>.</w:t>
      </w:r>
    </w:p>
    <w:p w:rsidR="00F224A0" w:rsidRPr="00D111E9" w:rsidRDefault="00594371" w:rsidP="00F224A0">
      <w:pPr>
        <w:rPr>
          <w:rFonts w:ascii="Arial" w:hAnsi="Arial" w:cs="Arial"/>
        </w:rPr>
      </w:pPr>
      <w:r>
        <w:rPr>
          <w:rFonts w:ascii="Arial" w:hAnsi="Arial" w:cs="Arial"/>
          <w:noProof/>
          <w:lang w:val="da-DK" w:eastAsia="da-DK"/>
        </w:rPr>
        <mc:AlternateContent>
          <mc:Choice Requires="wps">
            <w:drawing>
              <wp:anchor distT="0" distB="0" distL="114300" distR="114300" simplePos="0" relativeHeight="251854848" behindDoc="0" locked="0" layoutInCell="1" allowOverlap="1" wp14:anchorId="38ECBE07" wp14:editId="6D42E928">
                <wp:simplePos x="0" y="0"/>
                <wp:positionH relativeFrom="column">
                  <wp:posOffset>4481991</wp:posOffset>
                </wp:positionH>
                <wp:positionV relativeFrom="paragraph">
                  <wp:posOffset>2607945</wp:posOffset>
                </wp:positionV>
                <wp:extent cx="399415" cy="302260"/>
                <wp:effectExtent l="0" t="0" r="19685" b="21590"/>
                <wp:wrapNone/>
                <wp:docPr id="51"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30226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2" o:spid="_x0000_s1026" style="position:absolute;margin-left:352.9pt;margin-top:205.35pt;width:31.45pt;height:23.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8YKwIAAE0EAAAOAAAAZHJzL2Uyb0RvYy54bWysVM1u2zAMvg/YOwi6L/5p0i1GnKJIl2FA&#10;1xbo9gCMLMfCZEmjlDjd04+SkyzdbsN8EEiR/Eh+FL24OfSa7SV6ZU3Ni0nOmTTCNspsa/7t6/rd&#10;B858ANOAtkbW/EV6frN8+2YxuEqWtrO6kcgIxPhqcDXvQnBVlnnRyR78xDppyNha7CGQitusQRgI&#10;vddZmefX2WCxcWiF9J5u70YjXyb8tpUiPLatl4HpmlNtIZ2Yzk08s+UCqi2C65Q4lgH/UEUPylDS&#10;M9QdBGA7VH9B9Uqg9bYNE2H7zLatEjL1QN0U+R/dPHfgZOqFyPHuTJP/f7DiYf+ETDU1nxWcGehp&#10;Ro970KyYl5GcwfmKfJ7dE8b2vLu34rtnxq46MFt5i2iHTkJDJRXRP3sVEBVPoWwzfLENQcMu2MTT&#10;ocU+AhID7JDG8XIehzwEJujyaj6fFjPOBJmu8rK8TuPKoDoFO/Thk7Q9i0LNpdbK+UgYVLC/9yHW&#10;A9XJK9VvtWrWSuuk4Haz0sio3Zqv0zfGatfBeHvK6EfXhOcvMbRhQ83L2TTPU+wr4zHqlCCnL3FE&#10;PF5ioN2ZJj3EyOTHoxxA6VGmHrQ5UhvZHKeysc0LMYt2fNO0gyR0Fn9yNtB7rrn/sQOUnOnPhqYz&#10;L6bTuABJmc7el6TgpWVzaQEjCKrmgbNRXIVxaXYO1bajTEVq19hbmmirEtVx2mNVx2LpzSbGjvsV&#10;l+JST16//wLLXwAAAP//AwBQSwMEFAAGAAgAAAAhAGG0veHhAAAACwEAAA8AAABkcnMvZG93bnJl&#10;di54bWxMj81OwzAQhO9IvIO1SNyoXUqbKMSpEBK9Vv2h4ujG2zhtbEex24Q8PcsJbruzo5lv8+Vg&#10;G3bDLtTeSZhOBDB0pde1qyTsdx9PKbAQldOq8Q4lfGOAZXF/l6tM+95t8LaNFaMQFzIlwcTYZpyH&#10;0qBVYeJbdHQ7+c6qSGtXcd2pnsJtw5+FWHCrakcNRrX4brC8bK9WQv+5+hr7/cGcN6M6rEaxbtez&#10;k5SPD8PbK7CIQ/wzwy8+oUNBTEd/dTqwRkIi5oQeJbxMRQKMHMkipeFIyjydAS9y/v+H4gcAAP//&#10;AwBQSwECLQAUAAYACAAAACEAtoM4kv4AAADhAQAAEwAAAAAAAAAAAAAAAAAAAAAAW0NvbnRlbnRf&#10;VHlwZXNdLnhtbFBLAQItABQABgAIAAAAIQA4/SH/1gAAAJQBAAALAAAAAAAAAAAAAAAAAC8BAABf&#10;cmVscy8ucmVsc1BLAQItABQABgAIAAAAIQCwgH8YKwIAAE0EAAAOAAAAAAAAAAAAAAAAAC4CAABk&#10;cnMvZTJvRG9jLnhtbFBLAQItABQABgAIAAAAIQBhtL3h4QAAAAsBAAAPAAAAAAAAAAAAAAAAAIUE&#10;AABkcnMvZG93bnJldi54bWxQSwUGAAAAAAQABADzAAAAkwUAAAAA&#10;" strokecolor="red" strokeweight="2pt">
                <v:fill opacity="0"/>
              </v:oval>
            </w:pict>
          </mc:Fallback>
        </mc:AlternateContent>
      </w:r>
      <w:r>
        <w:rPr>
          <w:rFonts w:ascii="Arial" w:hAnsi="Arial" w:cs="Arial"/>
          <w:noProof/>
          <w:lang w:val="da-DK" w:eastAsia="da-DK"/>
        </w:rPr>
        <mc:AlternateContent>
          <mc:Choice Requires="wps">
            <w:drawing>
              <wp:anchor distT="0" distB="0" distL="114300" distR="114300" simplePos="0" relativeHeight="251853824" behindDoc="0" locked="0" layoutInCell="1" allowOverlap="1" wp14:anchorId="3AF7A2D6" wp14:editId="492EB698">
                <wp:simplePos x="0" y="0"/>
                <wp:positionH relativeFrom="column">
                  <wp:posOffset>3063922</wp:posOffset>
                </wp:positionH>
                <wp:positionV relativeFrom="paragraph">
                  <wp:posOffset>1234175</wp:posOffset>
                </wp:positionV>
                <wp:extent cx="846162" cy="356870"/>
                <wp:effectExtent l="0" t="0" r="11430" b="24130"/>
                <wp:wrapNone/>
                <wp:docPr id="50"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6162" cy="35687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1" o:spid="_x0000_s1026" style="position:absolute;margin-left:241.25pt;margin-top:97.2pt;width:66.65pt;height:28.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LxtKgIAAE0EAAAOAAAAZHJzL2Uyb0RvYy54bWysVMFu2zAMvQ/YPwi6L7azJE2NOEWRLsOA&#10;bi3Q7QMUWY6FyaJGKXG6rx8lJ1my3Yb5IIgi+fT4KHpxd+gM2yv0GmzFi1HOmbISam23Ff/2df1u&#10;zpkPwtbCgFUVf1We3y3fvln0rlRjaMHUChmBWF/2ruJtCK7MMi9b1Qk/AqcsORvATgQycZvVKHpC&#10;70w2zvNZ1gPWDkEq7+n0YXDyZcJvGiXDU9N4FZipOHELacW0buKaLRei3KJwrZZHGuIfWHRCW7r0&#10;DPUggmA71H9BdVoieGjCSEKXQdNoqVINVE2R/1HNSyucSrWQON6dZfL/D1Z+2T8j03XFpySPFR31&#10;6GkvDCtuiyhO73xJMS/uGWN53j2C/O6ZhVUr7FbdI0LfKlETpRSfXSVEw1Mq2/SfoSZosQuQdDo0&#10;2EVAUoAdUjtez+1Qh8AkHc4ns2I25kyS6/10Nr9J7cpEeUp26MNHBR2Lm4orY7TzUTBRiv2jD8Sf&#10;ok9RiT8YXa+1McnA7WZlkFG5FV+nb8g1rhXD6elGP4QmPH+JYSzrKz6eTvI85V45j1mnC3L6oqbE&#10;6SoMYWfr9BCjkh+O+yC0GfYUbyylndQcurKB+pWURRjeNM0gbVrAn5z19J4r7n/sBCrOzCdL3bkt&#10;JpM4AMmYTG/GZOClZ3PpEVYSVMUDZ8N2FYah2TnU25ZuKlK5Fu6po41OUkd+A6sjWXqzqdrjfMWh&#10;uLRT1O+/wPIXAAAA//8DAFBLAwQUAAYACAAAACEA/9dN1eEAAAALAQAADwAAAGRycy9kb3ducmV2&#10;LnhtbEyPy07DMBBF90j8gzVI7KjdkEQljVMhJLqt+qBiOY3dJCW2o9htQr6eYQXL0T26c26+Gk3L&#10;brr3jbMS5jMBTNvSqcZWEg7796cFMB/QKmyd1RK+tYdVcX+XY6bcYLf6tgsVoxLrM5RQh9BlnPuy&#10;1gb9zHXaUnZ2vcFAZ19x1eNA5ablkRApN9hY+lBjp99qXX7trkbC8LH+nIbDsb5sJzyuJ7HpNs9n&#10;KR8fxtclsKDH8AfDrz6pQ0FOJ3e1yrNWQryIEkIpeIljYESk84TGnCREiUiBFzn/v6H4AQAA//8D&#10;AFBLAQItABQABgAIAAAAIQC2gziS/gAAAOEBAAATAAAAAAAAAAAAAAAAAAAAAABbQ29udGVudF9U&#10;eXBlc10ueG1sUEsBAi0AFAAGAAgAAAAhADj9If/WAAAAlAEAAAsAAAAAAAAAAAAAAAAALwEAAF9y&#10;ZWxzLy5yZWxzUEsBAi0AFAAGAAgAAAAhADbkvG0qAgAATQQAAA4AAAAAAAAAAAAAAAAALgIAAGRy&#10;cy9lMm9Eb2MueG1sUEsBAi0AFAAGAAgAAAAhAP/XTdXhAAAACwEAAA8AAAAAAAAAAAAAAAAAhAQA&#10;AGRycy9kb3ducmV2LnhtbFBLBQYAAAAABAAEAPMAAACSBQAAAAA=&#10;" strokecolor="red" strokeweight="2pt">
                <v:fill opacity="0"/>
              </v:oval>
            </w:pict>
          </mc:Fallback>
        </mc:AlternateContent>
      </w:r>
      <w:r>
        <w:rPr>
          <w:noProof/>
          <w:lang w:val="da-DK" w:eastAsia="da-DK"/>
        </w:rPr>
        <w:drawing>
          <wp:inline distT="0" distB="0" distL="0" distR="0" wp14:anchorId="201FD0AB" wp14:editId="7F94F5BA">
            <wp:extent cx="5731510" cy="3470135"/>
            <wp:effectExtent l="19050" t="19050" r="21590" b="1651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31510" cy="3470135"/>
                    </a:xfrm>
                    <a:prstGeom prst="rect">
                      <a:avLst/>
                    </a:prstGeom>
                    <a:ln>
                      <a:solidFill>
                        <a:schemeClr val="accent1"/>
                      </a:solidFill>
                    </a:ln>
                  </pic:spPr>
                </pic:pic>
              </a:graphicData>
            </a:graphic>
          </wp:inline>
        </w:drawing>
      </w:r>
    </w:p>
    <w:p w:rsidR="00185D8F" w:rsidRPr="00D111E9" w:rsidRDefault="00F224A0" w:rsidP="00F224A0">
      <w:pPr>
        <w:rPr>
          <w:rFonts w:ascii="Arial" w:hAnsi="Arial" w:cs="Arial"/>
        </w:rPr>
      </w:pPr>
      <w:r w:rsidRPr="00D111E9">
        <w:rPr>
          <w:rFonts w:ascii="Arial" w:hAnsi="Arial" w:cs="Arial"/>
        </w:rPr>
        <w:br w:type="page"/>
      </w:r>
    </w:p>
    <w:p w:rsidR="00F224A0" w:rsidRPr="00D111E9" w:rsidRDefault="00662828" w:rsidP="00F224A0">
      <w:pPr>
        <w:rPr>
          <w:rFonts w:ascii="Arial" w:hAnsi="Arial" w:cs="Arial"/>
          <w:noProof/>
        </w:rPr>
      </w:pPr>
      <w:r w:rsidRPr="005414C3">
        <w:rPr>
          <w:rFonts w:cs="Arial"/>
          <w:noProof/>
          <w:lang w:val="da-DK" w:eastAsia="da-DK"/>
        </w:rPr>
        <w:lastRenderedPageBreak/>
        <mc:AlternateContent>
          <mc:Choice Requires="wps">
            <w:drawing>
              <wp:anchor distT="0" distB="0" distL="114300" distR="114300" simplePos="0" relativeHeight="251855872" behindDoc="0" locked="0" layoutInCell="1" allowOverlap="1" wp14:anchorId="10A3D6F6" wp14:editId="787A4E8A">
                <wp:simplePos x="0" y="0"/>
                <wp:positionH relativeFrom="column">
                  <wp:posOffset>2797791</wp:posOffset>
                </wp:positionH>
                <wp:positionV relativeFrom="paragraph">
                  <wp:posOffset>649956</wp:posOffset>
                </wp:positionV>
                <wp:extent cx="1351128" cy="302260"/>
                <wp:effectExtent l="0" t="0" r="20955" b="21590"/>
                <wp:wrapNone/>
                <wp:docPr id="49"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128" cy="30226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 o:spid="_x0000_s1026" style="position:absolute;margin-left:220.3pt;margin-top:51.2pt;width:106.4pt;height:23.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92KwIAAE4EAAAOAAAAZHJzL2Uyb0RvYy54bWysVF9v1DAMf0fiO0R5Z/2z22DVetO0MYQ0&#10;2KTBB/Cl6TUijYOTu9749Djp3TjgDdGHyI7tX+yf7V5e7UYrtpqCQdfK6qSUQjuFnXHrVn79cvfm&#10;nRQhguvAotOtfNZBXi1fv7qcfKNrHNB2mgSDuNBMvpVDjL4piqAGPUI4Qa8dG3ukESKrtC46gonR&#10;R1vUZXleTEidJ1Q6BL69nY1ymfH7Xqv40PdBR2FbybnFfFI+V+kslpfQrAn8YNQ+DfiHLEYwjh99&#10;gbqFCGJD5i+o0SjCgH08UTgW2PdG6VwDV1OVf1TzNIDXuRYmJ/gXmsL/g1Wft48kTNfKxYUUDkbu&#10;0cMWrKguThM5kw8N+zz5R0rlBX+P6lsQDm8GcGt9TYTToKHjlKrkX/wWkJTAoWI1fcKOoWETMfO0&#10;62lMgMyA2OV2PL+0Q++iUHxZnZ5VVc0DpNh2Wtb1ee5XAc0h2lOIHzSOIgmt1NYaHxJj0MD2PsSU&#10;EDQHr1wAWtPdGWuzQuvVjSXB9bbyLn9zrPUDzLeHF8PsmvHCMYZ1YmplfbYoyxz7m3EfdXig5C+T&#10;xEQeYxBuXJcnMVH5fi9HMHaWuQbr9twmOue2rLB7ZmoJ56HmJWRhQPohxcQD3crwfQOkpbAfHbfn&#10;olos0gZkZXH2tmaFji2rYws4xVCtjFLM4k2ct2bjyawHfqnK5Tq85pb2JlOd2j1ntU+WhzYztl+w&#10;tBXHevb69RtY/gQAAP//AwBQSwMEFAAGAAgAAAAhAMsEYETgAAAACwEAAA8AAABkcnMvZG93bnJl&#10;di54bWxMj0FPwzAMhe9I/IfISNxYwtZVqDSdEBK7Thtj4pg1XltonKrJ1tJfjzmxm+339Py9fDW6&#10;VlywD40nDY8zBQKp9LahSsP+/e3hCUSIhqxpPaGGHwywKm5vcpNZP9AWL7tYCQ6hkBkNdYxdJmUo&#10;a3QmzHyHxNrJ985EXvtK2t4MHO5aOVcqlc40xB9q0+FrjeX37uw0DB/rz2nYH+qv7WQO60ltus3i&#10;pPX93fjyDCLiGP/N8IfP6FAw09GfyQbRakgSlbKVBTVPQLAjXS54OPJlqRTIIpfXHYpfAAAA//8D&#10;AFBLAQItABQABgAIAAAAIQC2gziS/gAAAOEBAAATAAAAAAAAAAAAAAAAAAAAAABbQ29udGVudF9U&#10;eXBlc10ueG1sUEsBAi0AFAAGAAgAAAAhADj9If/WAAAAlAEAAAsAAAAAAAAAAAAAAAAALwEAAF9y&#10;ZWxzLy5yZWxzUEsBAi0AFAAGAAgAAAAhAEkwz3YrAgAATgQAAA4AAAAAAAAAAAAAAAAALgIAAGRy&#10;cy9lMm9Eb2MueG1sUEsBAi0AFAAGAAgAAAAhAMsEYETgAAAACwEAAA8AAAAAAAAAAAAAAAAAhQQA&#10;AGRycy9kb3ducmV2LnhtbFBLBQYAAAAABAAEAPMAAACSBQAAAAA=&#10;" strokecolor="red" strokeweight="2pt">
                <v:fill opacity="0"/>
              </v:oval>
            </w:pict>
          </mc:Fallback>
        </mc:AlternateContent>
      </w:r>
      <w:r w:rsidR="00F224A0" w:rsidRPr="005414C3">
        <w:rPr>
          <w:rFonts w:cs="Arial"/>
          <w:i/>
        </w:rPr>
        <w:t xml:space="preserve">Click the </w:t>
      </w:r>
      <w:r w:rsidR="00D111E9" w:rsidRPr="005414C3">
        <w:rPr>
          <w:rFonts w:cs="Arial"/>
          <w:i/>
        </w:rPr>
        <w:t>"</w:t>
      </w:r>
      <w:r w:rsidR="00F224A0" w:rsidRPr="005414C3">
        <w:rPr>
          <w:rFonts w:cs="Arial"/>
          <w:i/>
        </w:rPr>
        <w:t>Actions</w:t>
      </w:r>
      <w:r w:rsidR="00D111E9" w:rsidRPr="005414C3">
        <w:rPr>
          <w:rFonts w:cs="Arial"/>
          <w:i/>
        </w:rPr>
        <w:t>"</w:t>
      </w:r>
      <w:r w:rsidR="00F224A0" w:rsidRPr="005414C3">
        <w:rPr>
          <w:rFonts w:cs="Arial"/>
          <w:i/>
        </w:rPr>
        <w:t xml:space="preserve"> tab</w:t>
      </w:r>
      <w:r w:rsidR="002767E5">
        <w:rPr>
          <w:noProof/>
          <w:lang w:val="da-DK" w:eastAsia="da-DK"/>
        </w:rPr>
        <w:drawing>
          <wp:inline distT="0" distB="0" distL="0" distR="0" wp14:anchorId="072406A9" wp14:editId="0C2044E9">
            <wp:extent cx="5731510" cy="2441403"/>
            <wp:effectExtent l="19050" t="19050" r="21590" b="165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31510" cy="2441403"/>
                    </a:xfrm>
                    <a:prstGeom prst="rect">
                      <a:avLst/>
                    </a:prstGeom>
                    <a:ln>
                      <a:solidFill>
                        <a:schemeClr val="accent1"/>
                      </a:solidFill>
                    </a:ln>
                  </pic:spPr>
                </pic:pic>
              </a:graphicData>
            </a:graphic>
          </wp:inline>
        </w:drawing>
      </w:r>
    </w:p>
    <w:p w:rsidR="00F224A0" w:rsidRPr="00D111E9" w:rsidRDefault="00662828" w:rsidP="00F224A0">
      <w:pPr>
        <w:rPr>
          <w:rFonts w:ascii="Arial" w:hAnsi="Arial" w:cs="Arial"/>
          <w:noProof/>
        </w:rPr>
      </w:pPr>
      <w:r w:rsidRPr="005414C3">
        <w:rPr>
          <w:rFonts w:cs="Arial"/>
          <w:noProof/>
          <w:lang w:val="da-DK" w:eastAsia="da-DK"/>
        </w:rPr>
        <mc:AlternateContent>
          <mc:Choice Requires="wps">
            <w:drawing>
              <wp:anchor distT="0" distB="0" distL="114300" distR="114300" simplePos="0" relativeHeight="251856896" behindDoc="0" locked="0" layoutInCell="1" allowOverlap="1" wp14:anchorId="4D004502" wp14:editId="1E643791">
                <wp:simplePos x="0" y="0"/>
                <wp:positionH relativeFrom="column">
                  <wp:posOffset>682387</wp:posOffset>
                </wp:positionH>
                <wp:positionV relativeFrom="paragraph">
                  <wp:posOffset>930199</wp:posOffset>
                </wp:positionV>
                <wp:extent cx="873457" cy="302260"/>
                <wp:effectExtent l="0" t="0" r="22225" b="21590"/>
                <wp:wrapNone/>
                <wp:docPr id="48"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457" cy="30226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4" o:spid="_x0000_s1026" style="position:absolute;margin-left:53.75pt;margin-top:73.25pt;width:68.8pt;height:23.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HhKgIAAE0EAAAOAAAAZHJzL2Uyb0RvYy54bWysVM1u2zAMvg/YOwi6L3bS9M+oUxTpOgzo&#10;2gLdHoCR5ViYLGqUEqd7+lFy0qXbbZgPAimSH8mPoq+ud70VW03BoKvldFJKoZ3Cxrh1Lb99vftw&#10;IUWI4Bqw6HQtX3SQ14v3764GX+kZdmgbTYJBXKgGX8suRl8VRVCd7iFM0GvHxhaph8gqrYuGYGD0&#10;3hazsjwrBqTGEyodAt/ejka5yPhtq1V8bNugo7C15NpiPimfq3QWiyuo1gS+M2pfBvxDFT0Yx0lf&#10;oW4hgtiQ+QuqN4owYBsnCvsC29YonXvgbqblH908d+B17oXJCf6VpvD/YNXD9omEaWo550k56HlG&#10;j1uwYno5T+QMPlTs8+yfKLUX/D2q70E4XHbg1vqGCIdOQ8MlTZN/8SYgKYFDxWr4gg1DwyZi5mnX&#10;Up8AmQGxy+N4eR2H3kWh+PLi/GR+ei6FYtNJOZud5XEVUB2CPYX4SWMvklBLba3xIREGFWzvQ0z1&#10;QHXwyvWjNc2dsTYrtF4tLQlut5Z3+Rtjre9gvD1kDKNrxgvHGNaJoZaz03lZ5tg3xn3UIUHJX+aI&#10;eTzGINy4Jj/ExOTHvRzB2FHmHqzbU5vYHKeywuaFmSUc3zTvIAsd0k8pBn7PtQw/NkBaCvvZ8XQu&#10;p/N5WoCsMK0zVujYsjq2gFMMVcsoxSgu47g0G09m3XGmaW7X4Q1PtDWZ6jTtsap9sfxmM2P7/UpL&#10;caxnr99/gcUvAAAA//8DAFBLAwQUAAYACAAAACEAKYmlLeAAAAALAQAADwAAAGRycy9kb3ducmV2&#10;LnhtbEyPwU7DMBBE70j8g7VI3KidkpYS4lQIiV6rllL16MZuHIjXUew2IV/P9gS3md3R7Nt8ObiG&#10;XUwXao8SkokAZrD0usZKwu7j/WEBLESFWjUejYQfE2BZ3N7kKtO+x425bGPFqARDpiTYGNuM81Ba&#10;41SY+NYg7U6+cyqS7SquO9VTuWv4VIg5d6pGumBVa96sKb+3Zyeh/1wdxn63t1+bUe1Xo1i368eT&#10;lPd3w+sLsGiG+BeGKz6hQ0FMR39GHVhDXjzNKEoinZOgxDSdJcCONHlOE+BFzv//UPwCAAD//wMA&#10;UEsBAi0AFAAGAAgAAAAhALaDOJL+AAAA4QEAABMAAAAAAAAAAAAAAAAAAAAAAFtDb250ZW50X1R5&#10;cGVzXS54bWxQSwECLQAUAAYACAAAACEAOP0h/9YAAACUAQAACwAAAAAAAAAAAAAAAAAvAQAAX3Jl&#10;bHMvLnJlbHNQSwECLQAUAAYACAAAACEABqhh4SoCAABNBAAADgAAAAAAAAAAAAAAAAAuAgAAZHJz&#10;L2Uyb0RvYy54bWxQSwECLQAUAAYACAAAACEAKYmlLeAAAAALAQAADwAAAAAAAAAAAAAAAACEBAAA&#10;ZHJzL2Rvd25yZXYueG1sUEsFBgAAAAAEAAQA8wAAAJEFAAAAAA==&#10;" strokecolor="red" strokeweight="2pt">
                <v:fill opacity="0"/>
              </v:oval>
            </w:pict>
          </mc:Fallback>
        </mc:AlternateContent>
      </w:r>
      <w:r w:rsidR="00F224A0" w:rsidRPr="005414C3">
        <w:rPr>
          <w:rFonts w:cs="Arial"/>
          <w:i/>
        </w:rPr>
        <w:t xml:space="preserve">Click </w:t>
      </w:r>
      <w:r w:rsidR="00D111E9" w:rsidRPr="005414C3">
        <w:rPr>
          <w:rFonts w:cs="Arial"/>
          <w:i/>
        </w:rPr>
        <w:t>"</w:t>
      </w:r>
      <w:r w:rsidR="00F224A0" w:rsidRPr="005414C3">
        <w:rPr>
          <w:rFonts w:cs="Arial"/>
          <w:i/>
        </w:rPr>
        <w:t>New version</w:t>
      </w:r>
      <w:r w:rsidR="00D111E9" w:rsidRPr="005414C3">
        <w:rPr>
          <w:rFonts w:cs="Arial"/>
          <w:i/>
        </w:rPr>
        <w:t>"</w:t>
      </w:r>
      <w:r w:rsidR="002767E5">
        <w:rPr>
          <w:rFonts w:ascii="Arial" w:hAnsi="Arial" w:cs="Arial"/>
          <w:noProof/>
        </w:rPr>
        <w:t xml:space="preserve"> </w:t>
      </w:r>
      <w:r w:rsidR="002767E5">
        <w:rPr>
          <w:noProof/>
          <w:lang w:val="da-DK" w:eastAsia="da-DK"/>
        </w:rPr>
        <w:drawing>
          <wp:inline distT="0" distB="0" distL="0" distR="0" wp14:anchorId="05B4875A" wp14:editId="79B93AB8">
            <wp:extent cx="5731510" cy="2032359"/>
            <wp:effectExtent l="19050" t="19050" r="21590" b="2540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31510" cy="2032359"/>
                    </a:xfrm>
                    <a:prstGeom prst="rect">
                      <a:avLst/>
                    </a:prstGeom>
                    <a:ln>
                      <a:solidFill>
                        <a:schemeClr val="accent1"/>
                      </a:solidFill>
                    </a:ln>
                  </pic:spPr>
                </pic:pic>
              </a:graphicData>
            </a:graphic>
          </wp:inline>
        </w:drawing>
      </w:r>
    </w:p>
    <w:p w:rsidR="00F224A0" w:rsidRDefault="00F224A0" w:rsidP="00F224A0">
      <w:pPr>
        <w:rPr>
          <w:rFonts w:ascii="Arial" w:hAnsi="Arial" w:cs="Arial"/>
          <w:i/>
        </w:rPr>
      </w:pPr>
      <w:r w:rsidRPr="005414C3">
        <w:rPr>
          <w:rFonts w:cs="Arial"/>
          <w:i/>
        </w:rPr>
        <w:t>You now have a new version of the item in your work area, where you can edit it.</w:t>
      </w:r>
      <w:r w:rsidRPr="00D111E9">
        <w:rPr>
          <w:rFonts w:ascii="Arial" w:hAnsi="Arial" w:cs="Arial"/>
          <w:i/>
        </w:rPr>
        <w:t xml:space="preserve"> </w:t>
      </w:r>
      <w:r w:rsidR="002767E5">
        <w:rPr>
          <w:noProof/>
          <w:lang w:val="da-DK" w:eastAsia="da-DK"/>
        </w:rPr>
        <w:drawing>
          <wp:inline distT="0" distB="0" distL="0" distR="0" wp14:anchorId="520E996E" wp14:editId="15210314">
            <wp:extent cx="5731510" cy="2813706"/>
            <wp:effectExtent l="19050" t="19050" r="21590" b="2476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31510" cy="2813706"/>
                    </a:xfrm>
                    <a:prstGeom prst="rect">
                      <a:avLst/>
                    </a:prstGeom>
                    <a:ln>
                      <a:solidFill>
                        <a:schemeClr val="accent1"/>
                      </a:solidFill>
                    </a:ln>
                  </pic:spPr>
                </pic:pic>
              </a:graphicData>
            </a:graphic>
          </wp:inline>
        </w:drawing>
      </w:r>
    </w:p>
    <w:p w:rsidR="002767E5" w:rsidRPr="00D111E9" w:rsidRDefault="002767E5" w:rsidP="00F224A0">
      <w:pPr>
        <w:rPr>
          <w:rFonts w:ascii="Arial" w:hAnsi="Arial" w:cs="Arial"/>
          <w:i/>
        </w:rPr>
      </w:pPr>
      <w:r w:rsidRPr="005414C3">
        <w:rPr>
          <w:rFonts w:cs="Arial"/>
          <w:i/>
          <w:noProof/>
          <w:lang w:val="da-DK" w:eastAsia="da-DK"/>
        </w:rPr>
        <w:lastRenderedPageBreak/>
        <mc:AlternateContent>
          <mc:Choice Requires="wps">
            <w:drawing>
              <wp:anchor distT="0" distB="0" distL="114300" distR="114300" simplePos="0" relativeHeight="251859968" behindDoc="0" locked="0" layoutInCell="1" allowOverlap="1" wp14:anchorId="2E7FE23F" wp14:editId="7B174567">
                <wp:simplePos x="0" y="0"/>
                <wp:positionH relativeFrom="column">
                  <wp:posOffset>4939030</wp:posOffset>
                </wp:positionH>
                <wp:positionV relativeFrom="paragraph">
                  <wp:posOffset>1488440</wp:posOffset>
                </wp:positionV>
                <wp:extent cx="523875" cy="302260"/>
                <wp:effectExtent l="0" t="0" r="28575" b="21590"/>
                <wp:wrapNone/>
                <wp:docPr id="47"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0226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7" o:spid="_x0000_s1026" style="position:absolute;margin-left:388.9pt;margin-top:117.2pt;width:41.25pt;height:23.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qjBKwIAAE0EAAAOAAAAZHJzL2Uyb0RvYy54bWysVMFu2zAMvQ/YPwi6L3bcpGmNOEWRLsOA&#10;ri3Q7QMUWY6FyaJGKXGyrx8lJ1m63Yb5IJAi+Ug+ip7f7TvDdgq9Blvx8SjnTFkJtbabin/7uvpw&#10;w5kPwtbCgFUVPyjP7xbv3817V6oCWjC1QkYg1pe9q3gbgiuzzMtWdcKPwClLxgawE4FU3GQ1ip7Q&#10;O5MVeX6d9YC1Q5DKe7p9GIx8kfCbRsnw3DReBWYqTrWFdGI61/HMFnNRblC4VstjGeIfquiEtpT0&#10;DPUggmBb1H9BdVoieGjCSEKXQdNoqVIP1M04/6Ob11Y4lXohcrw70+T/H6x82r0g03XFJzPOrOho&#10;Rs87Ydj4dhbJ6Z0vyefVvWBsz7tHkN89s7Bshd2oe0ToWyVqKmkc/bM3AVHxFMrW/ReoCVpsAySe&#10;9g12EZAYYPs0jsN5HGofmKTLaXF1M5tyJsl0lRfFdRpXJspTsEMfPinoWBQqrozRzkfCRCl2jz7E&#10;ekR58kr1g9H1ShuTFNyslwYZtVvxVfqGWONaMdyeMvrBNeH5SwxjWV/xYjrJ8xT7xniMOiXI6Usc&#10;EY+XGAhbW6eHGJn8eJSD0GaQqQdjj9RGNoeprKE+ELMIw5umHSShBfzJWU/vueL+x1ag4sx8tjSd&#10;2/FkEhcgKZPprCAFLy3rS4uwkqAqHjgbxGUYlmbrUG9ayjRO7Vq4p4k2OlEdpz1UdSyW3mxi7Lhf&#10;cSku9eT1+y+w+AUAAP//AwBQSwMEFAAGAAgAAAAhAPuPAJPhAAAACwEAAA8AAABkcnMvZG93bnJl&#10;di54bWxMj8FOwzAQRO9I/IO1SNyoTVI1UYhTISR6rVpKxXEbb+NAbEex24R8PeYEx50dzbwp15Pp&#10;2JUG3zor4XEhgJGtnWptI+Hw9vqQA/MBrcLOWZLwTR7W1e1NiYVyo93RdR8aFkOsL1CCDqEvOPe1&#10;JoN+4Xqy8Xd2g8EQz6HhasAxhpuOJ0KsuMHWxgaNPb1oqr/2FyNhfN98zOPhqD93Mx43s9j22/Qs&#10;5f3d9PwELNAU/szwix/RoYpMJ3exyrNOQpZlET1ISNLlElh05CuRAjtFJU8E8Krk/zdUPwAAAP//&#10;AwBQSwECLQAUAAYACAAAACEAtoM4kv4AAADhAQAAEwAAAAAAAAAAAAAAAAAAAAAAW0NvbnRlbnRf&#10;VHlwZXNdLnhtbFBLAQItABQABgAIAAAAIQA4/SH/1gAAAJQBAAALAAAAAAAAAAAAAAAAAC8BAABf&#10;cmVscy8ucmVsc1BLAQItABQABgAIAAAAIQA0qqjBKwIAAE0EAAAOAAAAAAAAAAAAAAAAAC4CAABk&#10;cnMvZTJvRG9jLnhtbFBLAQItABQABgAIAAAAIQD7jwCT4QAAAAsBAAAPAAAAAAAAAAAAAAAAAIUE&#10;AABkcnMvZG93bnJldi54bWxQSwUGAAAAAAQABADzAAAAkwUAAAAA&#10;" strokecolor="red" strokeweight="2pt">
                <v:fill opacity="0"/>
              </v:oval>
            </w:pict>
          </mc:Fallback>
        </mc:AlternateContent>
      </w:r>
      <w:r w:rsidRPr="005414C3">
        <w:rPr>
          <w:rFonts w:cs="Arial"/>
          <w:i/>
        </w:rPr>
        <w:t>Select the Details tab and click ‘Edit’</w:t>
      </w:r>
      <w:r w:rsidR="006C6E7A" w:rsidRPr="005414C3">
        <w:rPr>
          <w:rFonts w:cs="Arial"/>
          <w:i/>
        </w:rPr>
        <w:t xml:space="preserve"> to edit the new version</w:t>
      </w:r>
      <w:r w:rsidR="003C5249">
        <w:rPr>
          <w:rFonts w:cs="Arial"/>
          <w:i/>
        </w:rPr>
        <w:t>:</w:t>
      </w:r>
      <w:r>
        <w:rPr>
          <w:noProof/>
          <w:lang w:val="da-DK" w:eastAsia="da-DK"/>
        </w:rPr>
        <w:drawing>
          <wp:inline distT="0" distB="0" distL="0" distR="0" wp14:anchorId="46CE7B4D" wp14:editId="7A5D0E9D">
            <wp:extent cx="5684807" cy="2179784"/>
            <wp:effectExtent l="19050" t="19050" r="11430" b="1143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88351" cy="2181143"/>
                    </a:xfrm>
                    <a:prstGeom prst="rect">
                      <a:avLst/>
                    </a:prstGeom>
                    <a:ln>
                      <a:solidFill>
                        <a:schemeClr val="accent1"/>
                      </a:solidFill>
                    </a:ln>
                  </pic:spPr>
                </pic:pic>
              </a:graphicData>
            </a:graphic>
          </wp:inline>
        </w:drawing>
      </w:r>
    </w:p>
    <w:p w:rsidR="00F224A0" w:rsidRPr="00D111E9" w:rsidRDefault="00053223" w:rsidP="00F224A0">
      <w:pPr>
        <w:rPr>
          <w:rFonts w:ascii="Arial" w:hAnsi="Arial" w:cs="Arial"/>
          <w:i/>
        </w:rPr>
      </w:pPr>
      <w:r>
        <w:rPr>
          <w:rFonts w:ascii="Arial" w:hAnsi="Arial" w:cs="Arial"/>
          <w:noProof/>
          <w:lang w:val="da-DK" w:eastAsia="da-DK"/>
        </w:rPr>
        <mc:AlternateContent>
          <mc:Choice Requires="wps">
            <w:drawing>
              <wp:anchor distT="0" distB="0" distL="114300" distR="114300" simplePos="0" relativeHeight="251857920" behindDoc="0" locked="0" layoutInCell="1" allowOverlap="1" wp14:anchorId="66AA3C23" wp14:editId="2BD209A5">
                <wp:simplePos x="0" y="0"/>
                <wp:positionH relativeFrom="column">
                  <wp:posOffset>542925</wp:posOffset>
                </wp:positionH>
                <wp:positionV relativeFrom="paragraph">
                  <wp:posOffset>2084705</wp:posOffset>
                </wp:positionV>
                <wp:extent cx="2121535" cy="302260"/>
                <wp:effectExtent l="0" t="0" r="12065" b="21590"/>
                <wp:wrapNone/>
                <wp:docPr id="46"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1535" cy="30226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5" o:spid="_x0000_s1026" style="position:absolute;margin-left:42.75pt;margin-top:164.15pt;width:167.05pt;height:23.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oCKwIAAE4EAAAOAAAAZHJzL2Uyb0RvYy54bWysVM1u2zAMvg/YOwi6L/5pkq1GnKJIl2FA&#10;1xbo9gCMLMfCZFGTlDjd04+SkyzdbsN8EEiR/Eh+FL24OfSa7aXzCk3Ni0nOmTQCG2W2Nf/2df3u&#10;A2c+gGlAo5E1f5Ge3yzfvlkMtpIldqgb6RiBGF8NtuZdCLbKMi862YOfoJWGjC26HgKpbps1DgZC&#10;73VW5vk8G9A11qGQ3tPt3Wjky4TftlKEx7b1MjBdc6otpNOlcxPPbLmAauvAdkocy4B/qKIHZSjp&#10;GeoOArCdU39B9Uo49NiGicA+w7ZVQqYeqJsi/6Ob5w6sTL0QOd6eafL/D1Y87J8cU03Np3PODPQ0&#10;o8c9aFZczyI5g/UV+TzbJxfb8/YexXfPDK46MFt56xwOnYSGSiqif/YqICqeQtlm+IINQcMuYOLp&#10;0Lo+AhID7JDG8XIehzwEJuiyLMpidjXjTJDtKi/LeZpXBtUp2jofPknsWRRqLrVW1kfGoIL9vQ+x&#10;IKhOXqkB1KpZK62T4rablXaM+q35On1jrLYdjLenjH50TXj+EkMbNlCps2mep9hXxmPUKUFOXyKJ&#10;iLzEcLgzTXqJkcqPRzmA0qNMPWhz5DbSOY5lg80LUetwfNS0hCR06H5yNtCDrrn/sQMnOdOfDY3n&#10;uphO4wYkZTp7X5LiLi2bSwsYQVA1D5yN4iqMW7OzTm07ylSkdg3e0khblaiO4x6rOhZLjzYxdlyw&#10;uBWXevL6/RtY/gIAAP//AwBQSwMEFAAGAAgAAAAhADC2Y2jhAAAACgEAAA8AAABkcnMvZG93bnJl&#10;di54bWxMj8FuwjAMhu+T9g6RJ+02UujKSmmKpknjimAMcQxNaLo1TtUE2vXpZ07b0fan39+frwbb&#10;sKvufO1QwHQSAdNYOlVjJWD/8f6UAvNBopKNQy3gR3tYFfd3ucyU63Grr7tQMQpBn0kBJoQ249yX&#10;RlvpJ67VSLez66wMNHYVV53sKdw2fBZFc25ljfTByFa/GV1+7y5WQP+5Po79/mC+tqM8rMdo027i&#10;sxCPD8PrEljQQ/iD4aZP6lCQ08ldUHnWCEiThEgB8SyNgRHwPF3MgZ1o85IsgBc5/1+h+AUAAP//&#10;AwBQSwECLQAUAAYACAAAACEAtoM4kv4AAADhAQAAEwAAAAAAAAAAAAAAAAAAAAAAW0NvbnRlbnRf&#10;VHlwZXNdLnhtbFBLAQItABQABgAIAAAAIQA4/SH/1gAAAJQBAAALAAAAAAAAAAAAAAAAAC8BAABf&#10;cmVscy8ucmVsc1BLAQItABQABgAIAAAAIQB9ssoCKwIAAE4EAAAOAAAAAAAAAAAAAAAAAC4CAABk&#10;cnMvZTJvRG9jLnhtbFBLAQItABQABgAIAAAAIQAwtmNo4QAAAAoBAAAPAAAAAAAAAAAAAAAAAIUE&#10;AABkcnMvZG93bnJldi54bWxQSwUGAAAAAAQABADzAAAAkwUAAAAA&#10;" strokecolor="red" strokeweight="2pt">
                <v:fill opacity="0"/>
              </v:oval>
            </w:pict>
          </mc:Fallback>
        </mc:AlternateContent>
      </w:r>
      <w:r w:rsidR="005414C3">
        <w:rPr>
          <w:rFonts w:cs="Arial"/>
          <w:i/>
        </w:rPr>
        <w:t xml:space="preserve">Once you have edited </w:t>
      </w:r>
      <w:r w:rsidR="00F224A0" w:rsidRPr="005414C3">
        <w:rPr>
          <w:rFonts w:cs="Arial"/>
          <w:i/>
        </w:rPr>
        <w:t xml:space="preserve">and deposited the new version, and it has been placed in the live archive by the archive administration, the old version will appear with the text: </w:t>
      </w:r>
      <w:r w:rsidR="00D111E9" w:rsidRPr="005414C3">
        <w:rPr>
          <w:rFonts w:cs="Arial"/>
          <w:i/>
        </w:rPr>
        <w:t>"</w:t>
      </w:r>
      <w:r w:rsidR="00F224A0" w:rsidRPr="005414C3">
        <w:rPr>
          <w:rFonts w:cs="Arial"/>
          <w:i/>
        </w:rPr>
        <w:t>There is a more recent version of this item available</w:t>
      </w:r>
      <w:r w:rsidR="00D111E9" w:rsidRPr="005414C3">
        <w:rPr>
          <w:rFonts w:cs="Arial"/>
          <w:i/>
        </w:rPr>
        <w:t>"</w:t>
      </w:r>
      <w:r w:rsidR="00F224A0" w:rsidRPr="005414C3">
        <w:rPr>
          <w:rFonts w:cs="Arial"/>
          <w:i/>
        </w:rPr>
        <w:t xml:space="preserve"> with a link to the most recent version.</w:t>
      </w:r>
      <w:r w:rsidR="00226043">
        <w:rPr>
          <w:noProof/>
          <w:lang w:val="da-DK" w:eastAsia="da-DK"/>
        </w:rPr>
        <w:drawing>
          <wp:inline distT="0" distB="0" distL="0" distR="0" wp14:anchorId="09F985D5" wp14:editId="6F12C8FB">
            <wp:extent cx="5676181" cy="1889635"/>
            <wp:effectExtent l="19050" t="19050" r="20320" b="158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80992" cy="1891237"/>
                    </a:xfrm>
                    <a:prstGeom prst="rect">
                      <a:avLst/>
                    </a:prstGeom>
                    <a:ln>
                      <a:solidFill>
                        <a:schemeClr val="accent1"/>
                      </a:solidFill>
                    </a:ln>
                  </pic:spPr>
                </pic:pic>
              </a:graphicData>
            </a:graphic>
          </wp:inline>
        </w:drawing>
      </w:r>
    </w:p>
    <w:p w:rsidR="00842198" w:rsidRDefault="00F224A0" w:rsidP="00F224A0">
      <w:pPr>
        <w:rPr>
          <w:rFonts w:cs="Arial"/>
          <w:i/>
        </w:rPr>
      </w:pPr>
      <w:r w:rsidRPr="005414C3">
        <w:rPr>
          <w:rFonts w:cs="Arial"/>
          <w:i/>
        </w:rPr>
        <w:t>At the bottom of the page, the different versions of the document will be shown:</w:t>
      </w:r>
      <w:r w:rsidR="00226043">
        <w:rPr>
          <w:noProof/>
          <w:lang w:val="da-DK" w:eastAsia="da-DK"/>
        </w:rPr>
        <w:drawing>
          <wp:inline distT="0" distB="0" distL="0" distR="0" wp14:anchorId="2FBF5D66" wp14:editId="1904AADB">
            <wp:extent cx="5676181" cy="886600"/>
            <wp:effectExtent l="19050" t="19050" r="20320" b="279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79720" cy="887153"/>
                    </a:xfrm>
                    <a:prstGeom prst="rect">
                      <a:avLst/>
                    </a:prstGeom>
                    <a:ln>
                      <a:solidFill>
                        <a:schemeClr val="accent1"/>
                      </a:solidFill>
                    </a:ln>
                  </pic:spPr>
                </pic:pic>
              </a:graphicData>
            </a:graphic>
          </wp:inline>
        </w:drawing>
      </w:r>
    </w:p>
    <w:p w:rsidR="00F224A0" w:rsidRPr="00D111E9" w:rsidRDefault="00053223" w:rsidP="00F224A0">
      <w:pPr>
        <w:rPr>
          <w:rFonts w:ascii="Arial" w:hAnsi="Arial" w:cs="Arial"/>
          <w:noProof/>
        </w:rPr>
      </w:pPr>
      <w:r>
        <w:rPr>
          <w:rFonts w:ascii="Arial" w:hAnsi="Arial" w:cs="Arial"/>
          <w:noProof/>
          <w:lang w:val="da-DK" w:eastAsia="da-DK"/>
        </w:rPr>
        <mc:AlternateContent>
          <mc:Choice Requires="wps">
            <w:drawing>
              <wp:anchor distT="0" distB="0" distL="114300" distR="114300" simplePos="0" relativeHeight="251858944" behindDoc="0" locked="0" layoutInCell="1" allowOverlap="1" wp14:anchorId="16E663B7" wp14:editId="1F8C22B9">
                <wp:simplePos x="0" y="0"/>
                <wp:positionH relativeFrom="column">
                  <wp:posOffset>2173605</wp:posOffset>
                </wp:positionH>
                <wp:positionV relativeFrom="paragraph">
                  <wp:posOffset>1525905</wp:posOffset>
                </wp:positionV>
                <wp:extent cx="1492250" cy="233045"/>
                <wp:effectExtent l="0" t="0" r="12700" b="14605"/>
                <wp:wrapNone/>
                <wp:docPr id="38"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233045"/>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 o:spid="_x0000_s1026" style="position:absolute;margin-left:171.15pt;margin-top:120.15pt;width:117.5pt;height:18.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XWKKgIAAE4EAAAOAAAAZHJzL2Uyb0RvYy54bWysVFFv1DAMfkfiP0R5Z21vd4NV603TxhAS&#10;sEmDH+BL02tEGgcnd73x63HSbtzgDdGHKI7tz/ZnuxeXh8GKvaZg0DWyOiml0E5ha9y2kd++3r55&#10;J0WI4Fqw6HQjH3WQl+vXry5GX+sF9mhbTYJBXKhH38g+Rl8XRVC9HiCcoNeOlR3SAJFF2hYtwcjo&#10;gy0WZXlWjEitJ1Q6BH69mZRynfG7Tqt413VBR2EbybnFfFI+N+ks1hdQbwl8b9ScBvxDFgMYx0Gf&#10;oW4ggtiR+QtqMIowYBdPFA4Fdp1ROtfA1VTlH9U89OB1roXJCf6ZpvD/YNWX/T0J0zbylDvlYOAe&#10;3e3Biur8LJEz+lCzzYO/p1Re8J9QfQ/C4XUPbquviHDsNbScUpXsixcOSQjsKjbjZ2wZGnYRM0+H&#10;joYEyAyIQ27H43M79CEKxY/V8nyxWHHXFOsWp6flcpVDQP3k7SnEDxoHkS6N1NYaHxJjUMP+U4gp&#10;IaifrHIBaE17a6zNAm0315YE19vI2/xNvtb3ML3mCWGMMJlmvHCMYZ0YObvVsiyz7wvl7PUUoORv&#10;ruCFGeHOtXkSE5Xv53sEY6c7x7du5jbRObVlg+0jU0s4DTUvIV96pJ9SjDzQjQw/dkBaCvvRcXvO&#10;q+UybUAWlqu3CxboWLM51oBTDNXIKMV0vY7T1uw8mW3PkapcrsMrbmlnMtWp3VNWc7I8tJmxecHS&#10;VhzL2er3b2D9CwAA//8DAFBLAwQUAAYACAAAACEAHEir7OAAAAALAQAADwAAAGRycy9kb3ducmV2&#10;LnhtbEyPzU7DMBCE70i8g7VI3KhNUkiVxqkQEr1W/aHiuI3dOBDbUew2IU/PcoLb7M5o9ttiNdqW&#10;XXUfGu8kPM4EMO0qrxpXSzjs3x4WwEJEp7D1Tkv41gFW5e1Ngbnyg9vq6y7WjEpcyFGCibHLOQ+V&#10;0RbDzHfakXf2vcVIY19z1eNA5bbliRDP3GLj6ILBTr8aXX3tLlbC8L7+mIbD0XxuJzyuJ7HpNulZ&#10;yvu78WUJLOox/oXhF5/QoSSmk784FVgrIZ0nKUUlJHNBghJPWUbiRJssE8DLgv//ofwBAAD//wMA&#10;UEsBAi0AFAAGAAgAAAAhALaDOJL+AAAA4QEAABMAAAAAAAAAAAAAAAAAAAAAAFtDb250ZW50X1R5&#10;cGVzXS54bWxQSwECLQAUAAYACAAAACEAOP0h/9YAAACUAQAACwAAAAAAAAAAAAAAAAAvAQAAX3Jl&#10;bHMvLnJlbHNQSwECLQAUAAYACAAAACEAvbV1iioCAABOBAAADgAAAAAAAAAAAAAAAAAuAgAAZHJz&#10;L2Uyb0RvYy54bWxQSwECLQAUAAYACAAAACEAHEir7OAAAAALAQAADwAAAAAAAAAAAAAAAACEBAAA&#10;ZHJzL2Rvd25yZXYueG1sUEsFBgAAAAAEAAQA8wAAAJEFAAAAAA==&#10;" strokecolor="red" strokeweight="2pt">
                <v:fill opacity="0"/>
              </v:oval>
            </w:pict>
          </mc:Fallback>
        </mc:AlternateContent>
      </w:r>
      <w:r w:rsidR="00F224A0" w:rsidRPr="005414C3">
        <w:rPr>
          <w:rFonts w:cs="Arial"/>
          <w:i/>
        </w:rPr>
        <w:t>In the most recent version, this is shown:</w:t>
      </w:r>
      <w:r w:rsidR="00226043">
        <w:rPr>
          <w:noProof/>
          <w:lang w:val="da-DK" w:eastAsia="da-DK"/>
        </w:rPr>
        <w:drawing>
          <wp:inline distT="0" distB="0" distL="0" distR="0" wp14:anchorId="11F60848" wp14:editId="279FEEE2">
            <wp:extent cx="5667555" cy="1551312"/>
            <wp:effectExtent l="19050" t="19050" r="28575" b="1079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8433" cy="1551552"/>
                    </a:xfrm>
                    <a:prstGeom prst="rect">
                      <a:avLst/>
                    </a:prstGeom>
                    <a:ln>
                      <a:solidFill>
                        <a:schemeClr val="accent1"/>
                      </a:solidFill>
                    </a:ln>
                  </pic:spPr>
                </pic:pic>
              </a:graphicData>
            </a:graphic>
          </wp:inline>
        </w:drawing>
      </w:r>
    </w:p>
    <w:p w:rsidR="00F224A0" w:rsidRPr="00D111E9" w:rsidRDefault="00F224A0" w:rsidP="00F224A0">
      <w:pPr>
        <w:rPr>
          <w:rFonts w:ascii="Arial" w:hAnsi="Arial" w:cs="Arial"/>
          <w:color w:val="003300"/>
        </w:rPr>
      </w:pPr>
      <w:r w:rsidRPr="005414C3">
        <w:rPr>
          <w:rFonts w:cs="Arial"/>
          <w:i/>
        </w:rPr>
        <w:t>The different versions are also shown at the bottom of that page.</w:t>
      </w:r>
    </w:p>
    <w:p w:rsidR="00185D8F" w:rsidRPr="00D111E9" w:rsidRDefault="00185D8F" w:rsidP="00F224A0">
      <w:pPr>
        <w:rPr>
          <w:rFonts w:ascii="Arial" w:hAnsi="Arial" w:cs="Arial"/>
          <w:b/>
          <w:color w:val="006600"/>
        </w:rPr>
        <w:sectPr w:rsidR="00185D8F" w:rsidRPr="00D111E9" w:rsidSect="00CF404D">
          <w:headerReference w:type="default" r:id="rId78"/>
          <w:pgSz w:w="11906" w:h="16838" w:code="9"/>
          <w:pgMar w:top="1440" w:right="1440" w:bottom="1440" w:left="1440" w:header="709" w:footer="709" w:gutter="0"/>
          <w:cols w:space="708"/>
          <w:docGrid w:linePitch="360"/>
        </w:sectPr>
      </w:pPr>
    </w:p>
    <w:p w:rsidR="00185D8F" w:rsidRPr="008518BD" w:rsidRDefault="00185D8F" w:rsidP="00185D8F">
      <w:pPr>
        <w:rPr>
          <w:rFonts w:ascii="Arial" w:hAnsi="Arial" w:cs="Arial"/>
          <w:b/>
          <w:color w:val="006600"/>
          <w:sz w:val="32"/>
          <w:szCs w:val="32"/>
        </w:rPr>
      </w:pPr>
      <w:r w:rsidRPr="008518BD">
        <w:rPr>
          <w:rFonts w:ascii="Arial" w:hAnsi="Arial" w:cs="Arial"/>
          <w:b/>
          <w:color w:val="006600"/>
          <w:sz w:val="32"/>
          <w:szCs w:val="32"/>
        </w:rPr>
        <w:lastRenderedPageBreak/>
        <w:t xml:space="preserve">Make a </w:t>
      </w:r>
      <w:r w:rsidR="00D111E9" w:rsidRPr="008518BD">
        <w:rPr>
          <w:rFonts w:ascii="Arial" w:hAnsi="Arial" w:cs="Arial"/>
          <w:b/>
          <w:color w:val="006600"/>
          <w:sz w:val="32"/>
          <w:szCs w:val="32"/>
        </w:rPr>
        <w:t>"</w:t>
      </w:r>
      <w:r w:rsidRPr="008518BD">
        <w:rPr>
          <w:rFonts w:ascii="Arial" w:hAnsi="Arial" w:cs="Arial"/>
          <w:b/>
          <w:color w:val="006600"/>
          <w:sz w:val="32"/>
          <w:szCs w:val="32"/>
        </w:rPr>
        <w:t>copy</w:t>
      </w:r>
      <w:r w:rsidR="00D111E9" w:rsidRPr="008518BD">
        <w:rPr>
          <w:rFonts w:ascii="Arial" w:hAnsi="Arial" w:cs="Arial"/>
          <w:b/>
          <w:color w:val="006600"/>
          <w:sz w:val="32"/>
          <w:szCs w:val="32"/>
        </w:rPr>
        <w:t>"</w:t>
      </w:r>
      <w:r w:rsidRPr="008518BD">
        <w:rPr>
          <w:rFonts w:ascii="Arial" w:hAnsi="Arial" w:cs="Arial"/>
          <w:b/>
          <w:color w:val="006600"/>
          <w:sz w:val="32"/>
          <w:szCs w:val="32"/>
        </w:rPr>
        <w:t xml:space="preserve"> of document already in Organic Eprints</w:t>
      </w:r>
    </w:p>
    <w:p w:rsidR="00185D8F" w:rsidRPr="00D111E9" w:rsidRDefault="00185D8F" w:rsidP="00185D8F">
      <w:pPr>
        <w:rPr>
          <w:rFonts w:ascii="Calibri" w:hAnsi="Calibri" w:cs="Calibri"/>
          <w:b/>
        </w:rPr>
      </w:pPr>
      <w:r w:rsidRPr="00D111E9">
        <w:rPr>
          <w:rFonts w:ascii="Calibri" w:hAnsi="Calibri" w:cs="Calibri"/>
          <w:b/>
        </w:rPr>
        <w:t>If you have several papers in the same conference proceedings or otherwise similar</w:t>
      </w:r>
    </w:p>
    <w:p w:rsidR="003C5249" w:rsidRPr="00DD2788" w:rsidRDefault="003C5249" w:rsidP="003C5249">
      <w:pPr>
        <w:rPr>
          <w:rFonts w:ascii="Calibri" w:hAnsi="Calibri" w:cs="Calibri"/>
          <w:i/>
        </w:rPr>
      </w:pPr>
      <w:r w:rsidRPr="00D111E9">
        <w:rPr>
          <w:rFonts w:ascii="Calibri" w:hAnsi="Calibri" w:cs="Calibri"/>
          <w:i/>
        </w:rPr>
        <w:t>If you’re not already a registered user, please register by creating an account, otherwise login.</w:t>
      </w:r>
      <w:r>
        <w:rPr>
          <w:rFonts w:ascii="Calibri" w:hAnsi="Calibri" w:cs="Calibri"/>
          <w:i/>
        </w:rPr>
        <w:t xml:space="preserve"> Read about this in an earlier section.</w:t>
      </w:r>
    </w:p>
    <w:p w:rsidR="003C5249" w:rsidRPr="005414C3" w:rsidRDefault="003C5249" w:rsidP="003C5249">
      <w:pPr>
        <w:rPr>
          <w:rFonts w:cs="Arial"/>
          <w:i/>
        </w:rPr>
      </w:pPr>
      <w:r>
        <w:rPr>
          <w:rFonts w:ascii="Calibri" w:hAnsi="Calibri" w:cs="Calibri"/>
          <w:i/>
        </w:rPr>
        <w:t>After login you can select</w:t>
      </w:r>
      <w:r w:rsidRPr="00D111E9">
        <w:rPr>
          <w:rFonts w:ascii="Calibri" w:hAnsi="Calibri" w:cs="Calibri"/>
          <w:i/>
        </w:rPr>
        <w:t xml:space="preserve"> the </w:t>
      </w:r>
      <w:r>
        <w:rPr>
          <w:rFonts w:ascii="Calibri" w:hAnsi="Calibri" w:cs="Calibri"/>
          <w:i/>
        </w:rPr>
        <w:t>"</w:t>
      </w:r>
      <w:r w:rsidRPr="00D111E9">
        <w:rPr>
          <w:rFonts w:ascii="Calibri" w:hAnsi="Calibri" w:cs="Calibri"/>
          <w:i/>
        </w:rPr>
        <w:t>Manage deposits</w:t>
      </w:r>
      <w:r>
        <w:rPr>
          <w:rFonts w:ascii="Calibri" w:hAnsi="Calibri" w:cs="Calibri"/>
          <w:i/>
        </w:rPr>
        <w:t>"</w:t>
      </w:r>
      <w:r w:rsidRPr="00D111E9">
        <w:rPr>
          <w:rFonts w:ascii="Calibri" w:hAnsi="Calibri" w:cs="Calibri"/>
          <w:i/>
        </w:rPr>
        <w:t xml:space="preserve"> page</w:t>
      </w:r>
      <w:r>
        <w:rPr>
          <w:rFonts w:ascii="Calibri" w:hAnsi="Calibri" w:cs="Calibri"/>
          <w:i/>
        </w:rPr>
        <w:t xml:space="preserve"> on the personal menu bar.</w:t>
      </w:r>
      <w:r>
        <w:rPr>
          <w:rFonts w:cs="Arial"/>
          <w:i/>
        </w:rPr>
        <w:t xml:space="preserve"> </w:t>
      </w:r>
      <w:r w:rsidRPr="005414C3">
        <w:rPr>
          <w:rFonts w:cs="Arial"/>
          <w:i/>
        </w:rPr>
        <w:t>Make sure "Live archive" is checked and choose the relevant document by clicking "View item" icon</w:t>
      </w:r>
      <w:r>
        <w:rPr>
          <w:rFonts w:cs="Arial"/>
          <w:i/>
        </w:rPr>
        <w:t>.</w:t>
      </w:r>
    </w:p>
    <w:p w:rsidR="005414C3" w:rsidRPr="00D111E9" w:rsidRDefault="005414C3" w:rsidP="005414C3">
      <w:pPr>
        <w:rPr>
          <w:rFonts w:ascii="Arial" w:hAnsi="Arial" w:cs="Arial"/>
        </w:rPr>
      </w:pPr>
      <w:r>
        <w:rPr>
          <w:rFonts w:ascii="Arial" w:hAnsi="Arial" w:cs="Arial"/>
          <w:noProof/>
          <w:lang w:val="da-DK" w:eastAsia="da-DK"/>
        </w:rPr>
        <mc:AlternateContent>
          <mc:Choice Requires="wps">
            <w:drawing>
              <wp:anchor distT="0" distB="0" distL="114300" distR="114300" simplePos="0" relativeHeight="251917312" behindDoc="0" locked="0" layoutInCell="1" allowOverlap="1" wp14:anchorId="0764D33D" wp14:editId="42089185">
                <wp:simplePos x="0" y="0"/>
                <wp:positionH relativeFrom="column">
                  <wp:posOffset>4481991</wp:posOffset>
                </wp:positionH>
                <wp:positionV relativeFrom="paragraph">
                  <wp:posOffset>2607945</wp:posOffset>
                </wp:positionV>
                <wp:extent cx="399415" cy="302260"/>
                <wp:effectExtent l="0" t="0" r="19685" b="21590"/>
                <wp:wrapNone/>
                <wp:docPr id="394"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30226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2" o:spid="_x0000_s1026" style="position:absolute;margin-left:352.9pt;margin-top:205.35pt;width:31.45pt;height:23.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NLAIAAE4EAAAOAAAAZHJzL2Uyb0RvYy54bWysVM1u2zAMvg/YOwi6r/5J2i1GnKJIl2FA&#10;1xbo9gCMLMfCZEmjlDjZ04+SkyzdbsN8EEiR/Eh+FD2/3fea7SR6ZU3Ni6ucM2mEbZTZ1Pzb19W7&#10;D5z5AKYBbY2s+UF6frt4+2Y+uEqWtrO6kcgIxPhqcDXvQnBVlnnRyR78lXXSkLG12EMgFTdZgzAQ&#10;eq+zMs9vssFi49AK6T3d3o9Gvkj4bStFeGpbLwPTNafaQjoxnet4Zos5VBsE1ylxLAP+oYoelKGk&#10;Z6h7CMC2qP6C6pVA620broTtM9u2SsjUA3VT5H9089KBk6kXIse7M03+/8GKx90zMtXUfDKbcmag&#10;pyE97UCzYlZGdgbnK3J6cc8Y+/PuwYrvnhm77MBs5B2iHToJDdVURP/sVUBUPIWy9fDFNgQN22AT&#10;UfsW+whIFLB9msfhPA+5D0zQ5WQ2mxbXnAkyTfKyvEnzyqA6BTv04ZO0PYtCzaXWyvnIGFSwe/Ah&#10;1gPVySvVb7VqVkrrpOBmvdTIqN2ar9I3xmrXwXh7yuhH14TnLzG0YUPNy+tpnqfYV8Zj1ClBTl/i&#10;iHi8xEC7NU16iZHJj0c5gNKjTD1oc6Q2sjlOZW2bAzGLdnzUtIQkdBZ/cjbQg665/7EFlJzpz4am&#10;Myum07gBSZlevy9JwUvL+tICRhBUzQNno7gM49ZsHapNR5mK1K6xdzTRViWq47THqo7F0qNNjB0X&#10;LG7FpZ68fv8GFr8AAAD//wMAUEsDBBQABgAIAAAAIQBhtL3h4QAAAAsBAAAPAAAAZHJzL2Rvd25y&#10;ZXYueG1sTI/NTsMwEITvSLyDtUjcqF1KmyjEqRASvVb9oeLoxts4bWxHsduEPD3LCW67s6OZb/Pl&#10;YBt2wy7U3kmYTgQwdKXXtask7HcfTymwEJXTqvEOJXxjgGVxf5erTPvebfC2jRWjEBcyJcHE2Gac&#10;h9KgVWHiW3R0O/nOqkhrV3HdqZ7CbcOfhVhwq2pHDUa1+G6wvGyvVkL/ufoa+/3BnDejOqxGsW7X&#10;s5OUjw/D2yuwiEP8M8MvPqFDQUxHf3U6sEZCIuaEHiW8TEUCjBzJIqXhSMo8nQEvcv7/h+IHAAD/&#10;/wMAUEsBAi0AFAAGAAgAAAAhALaDOJL+AAAA4QEAABMAAAAAAAAAAAAAAAAAAAAAAFtDb250ZW50&#10;X1R5cGVzXS54bWxQSwECLQAUAAYACAAAACEAOP0h/9YAAACUAQAACwAAAAAAAAAAAAAAAAAvAQAA&#10;X3JlbHMvLnJlbHNQSwECLQAUAAYACAAAACEApyvqzSwCAABOBAAADgAAAAAAAAAAAAAAAAAuAgAA&#10;ZHJzL2Uyb0RvYy54bWxQSwECLQAUAAYACAAAACEAYbS94eEAAAALAQAADwAAAAAAAAAAAAAAAACG&#10;BAAAZHJzL2Rvd25yZXYueG1sUEsFBgAAAAAEAAQA8wAAAJQFAAAAAA==&#10;" strokecolor="red" strokeweight="2pt">
                <v:fill opacity="0"/>
              </v:oval>
            </w:pict>
          </mc:Fallback>
        </mc:AlternateContent>
      </w:r>
      <w:r>
        <w:rPr>
          <w:rFonts w:ascii="Arial" w:hAnsi="Arial" w:cs="Arial"/>
          <w:noProof/>
          <w:lang w:val="da-DK" w:eastAsia="da-DK"/>
        </w:rPr>
        <mc:AlternateContent>
          <mc:Choice Requires="wps">
            <w:drawing>
              <wp:anchor distT="0" distB="0" distL="114300" distR="114300" simplePos="0" relativeHeight="251916288" behindDoc="0" locked="0" layoutInCell="1" allowOverlap="1" wp14:anchorId="5DC3644C" wp14:editId="2BEB8E4E">
                <wp:simplePos x="0" y="0"/>
                <wp:positionH relativeFrom="column">
                  <wp:posOffset>3063922</wp:posOffset>
                </wp:positionH>
                <wp:positionV relativeFrom="paragraph">
                  <wp:posOffset>1234175</wp:posOffset>
                </wp:positionV>
                <wp:extent cx="846162" cy="356870"/>
                <wp:effectExtent l="0" t="0" r="11430" b="24130"/>
                <wp:wrapNone/>
                <wp:docPr id="395"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6162" cy="35687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1" o:spid="_x0000_s1026" style="position:absolute;margin-left:241.25pt;margin-top:97.2pt;width:66.65pt;height:28.1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m4KwIAAE4EAAAOAAAAZHJzL2Uyb0RvYy54bWysVMFu2zAMvQ/YPwi6L7bTJE2MOEWRLsOA&#10;ri3Q7QMUWbaFyaJGKXG6rx8tJ1my3Yb5IIgi+fT4KHp5d2gN2yv0GmzBs1HKmbISSm3rgn/7uvkw&#10;58wHYUthwKqCvynP71bv3y07l6sxNGBKhYxArM87V/AmBJcniZeNaoUfgVOWnBVgKwKZWCclio7Q&#10;W5OM03SWdIClQ5DKezp9GJx8FfGrSsnwXFVeBWYKTtxCXDGu235NVkuR1yhco+WRhvgHFq3Qli49&#10;Qz2IINgO9V9QrZYIHqowktAmUFVaqlgDVZOlf1Tz2ginYi0kjndnmfz/g5VP+xdkuiz4zWLKmRUt&#10;Nel5LwzLFlmvTud8TkGv7gX7+rx7BPndMwvrRtha3SNC1yhREqcYn1wl9IanVLbtvkBJ0GIXIAp1&#10;qLDtAUkCdoj9eDv3Qx0Ck3Q4n8yy2ZgzSa6b6Wx+G/uViPyU7NCHTwpa1m8KrozRzveKiVzsH30g&#10;/hR9ior8wehyo42JBtbbtUFG5RZ8E78h17hGDKenG/0QGvH8JYaxrCv4eDpJ05h75TxmnS5I6es1&#10;JU5XYQg7W8aX2Cv58bgPQpthT/HGUtpJzaErWyjfSFmE4VHTENKmAfzJWUcPuuD+x06g4sx8ttSd&#10;RTaZ9BMQjcn0dkwGXnq2lx5hJUEVPHA2bNdhmJqdQ103dFMWy7VwTx2tdJS65zewOpKlRxurPQ5Y&#10;PxWXdoz6/RtY/QIAAP//AwBQSwMEFAAGAAgAAAAhAP/XTdXhAAAACwEAAA8AAABkcnMvZG93bnJl&#10;di54bWxMj8tOwzAQRfdI/IM1SOyo3ZBEJY1TISS6rfqgYjmN3SQltqPYbUK+nmEFy9E9unNuvhpN&#10;y266942zEuYzAUzb0qnGVhIO+/enBTAf0CpsndUSvrWHVXF/l2Om3GC3+rYLFaMS6zOUUIfQZZz7&#10;stYG/cx12lJ2dr3BQGdfcdXjQOWm5ZEQKTfYWPpQY6ffal1+7a5GwvCx/pyGw7G+bCc8riex6TbP&#10;ZykfH8bXJbCgx/AHw68+qUNBTid3tcqzVkK8iBJCKXiJY2BEpPOExpwkRIlIgRc5/7+h+AEAAP//&#10;AwBQSwECLQAUAAYACAAAACEAtoM4kv4AAADhAQAAEwAAAAAAAAAAAAAAAAAAAAAAW0NvbnRlbnRf&#10;VHlwZXNdLnhtbFBLAQItABQABgAIAAAAIQA4/SH/1gAAAJQBAAALAAAAAAAAAAAAAAAAAC8BAABf&#10;cmVscy8ucmVsc1BLAQItABQABgAIAAAAIQAhTym4KwIAAE4EAAAOAAAAAAAAAAAAAAAAAC4CAABk&#10;cnMvZTJvRG9jLnhtbFBLAQItABQABgAIAAAAIQD/103V4QAAAAsBAAAPAAAAAAAAAAAAAAAAAIUE&#10;AABkcnMvZG93bnJldi54bWxQSwUGAAAAAAQABADzAAAAkwUAAAAA&#10;" strokecolor="red" strokeweight="2pt">
                <v:fill opacity="0"/>
              </v:oval>
            </w:pict>
          </mc:Fallback>
        </mc:AlternateContent>
      </w:r>
      <w:r>
        <w:rPr>
          <w:noProof/>
          <w:lang w:val="da-DK" w:eastAsia="da-DK"/>
        </w:rPr>
        <w:drawing>
          <wp:inline distT="0" distB="0" distL="0" distR="0" wp14:anchorId="06BEFFE2" wp14:editId="686B47C2">
            <wp:extent cx="5731510" cy="3470135"/>
            <wp:effectExtent l="19050" t="19050" r="21590" b="1651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31510" cy="3470135"/>
                    </a:xfrm>
                    <a:prstGeom prst="rect">
                      <a:avLst/>
                    </a:prstGeom>
                    <a:ln>
                      <a:solidFill>
                        <a:schemeClr val="accent1"/>
                      </a:solidFill>
                    </a:ln>
                  </pic:spPr>
                </pic:pic>
              </a:graphicData>
            </a:graphic>
          </wp:inline>
        </w:drawing>
      </w:r>
    </w:p>
    <w:p w:rsidR="005414C3" w:rsidRPr="00D111E9" w:rsidRDefault="005414C3" w:rsidP="005414C3">
      <w:pPr>
        <w:rPr>
          <w:rFonts w:ascii="Arial" w:hAnsi="Arial" w:cs="Arial"/>
        </w:rPr>
      </w:pPr>
      <w:r w:rsidRPr="00D111E9">
        <w:rPr>
          <w:rFonts w:ascii="Arial" w:hAnsi="Arial" w:cs="Arial"/>
        </w:rPr>
        <w:br w:type="page"/>
      </w:r>
    </w:p>
    <w:p w:rsidR="005414C3" w:rsidRPr="00D111E9" w:rsidRDefault="005414C3" w:rsidP="005414C3">
      <w:pPr>
        <w:rPr>
          <w:rFonts w:ascii="Arial" w:hAnsi="Arial" w:cs="Arial"/>
          <w:noProof/>
        </w:rPr>
      </w:pPr>
      <w:r w:rsidRPr="005414C3">
        <w:rPr>
          <w:rFonts w:cs="Arial"/>
          <w:noProof/>
          <w:lang w:val="da-DK" w:eastAsia="da-DK"/>
        </w:rPr>
        <w:lastRenderedPageBreak/>
        <mc:AlternateContent>
          <mc:Choice Requires="wps">
            <w:drawing>
              <wp:anchor distT="0" distB="0" distL="114300" distR="114300" simplePos="0" relativeHeight="251918336" behindDoc="0" locked="0" layoutInCell="1" allowOverlap="1" wp14:anchorId="76ACC254" wp14:editId="5CA7FD16">
                <wp:simplePos x="0" y="0"/>
                <wp:positionH relativeFrom="column">
                  <wp:posOffset>2797791</wp:posOffset>
                </wp:positionH>
                <wp:positionV relativeFrom="paragraph">
                  <wp:posOffset>649956</wp:posOffset>
                </wp:positionV>
                <wp:extent cx="1351128" cy="302260"/>
                <wp:effectExtent l="0" t="0" r="20955" b="21590"/>
                <wp:wrapNone/>
                <wp:docPr id="396"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128" cy="30226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 o:spid="_x0000_s1026" style="position:absolute;margin-left:220.3pt;margin-top:51.2pt;width:106.4pt;height:23.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ubLAIAAE8EAAAOAAAAZHJzL2Uyb0RvYy54bWysVNtu2zAMfR+wfxD0vviSy1YjTlGkyzCg&#10;awt0+wBGlmNhsqRRSpzu60fJSZdub8P8IJAieUQekl5eH3vNDhK9sqbmxSTnTBphG2V2Nf/2dfPu&#10;A2c+gGlAWyNr/iw9v169fbMcXCVL21ndSGQEYnw1uJp3Ibgqy7zoZA9+Yp00ZGwt9hBIxV3WIAyE&#10;3uuszPNFNlhsHFohvafb29HIVwm/baUID23rZWC65pRbSCemcxvPbLWEaofgOiVOacA/ZNGDMvTo&#10;C9QtBGB7VH9B9Uqg9bYNE2H7zLatEjLVQNUU+R/VPHXgZKqFyPHuhSb//2DF/eERmWpqPr1acGag&#10;pyY9HECz4moa2Rmcr8jpyT1irM+7Oyu+e2bsugOzkzeIdugkNJRTEf2zVwFR8RTKtsMX2xA07INN&#10;RB1b7CMgUcCOqR/PL/2Qx8AEXRbTeVGUNEGCbNO8LBepYRlU52iHPnyStmdRqLnUWjkfKYMKDnc+&#10;xISgOnulAqxWzUZpnRTcbdcaGdVb8036xljtOhhvzy/60TXh+UsMbdhQ83I+y/MU+8p4ijo/kNOX&#10;SCIiLzHQ7k2TRjFS+fEkB1B6lKkGbU7cRjrHtmxt80zUoh2nmraQhM7iT84Gmuia+x97QMmZ/myo&#10;PVfFbBZXICmz+fuSFLy0bC8tYARB1TxwNorrMK7N3qHadfRSkco19oZa2qpEdWz3mNUpWZraxNhp&#10;w+JaXOrJ6/d/YPULAAD//wMAUEsDBBQABgAIAAAAIQDLBGBE4AAAAAsBAAAPAAAAZHJzL2Rvd25y&#10;ZXYueG1sTI9BT8MwDIXvSPyHyEjcWMLWVag0nRASu04bY+KYNV5baJyqydbSX485sZvt9/T8vXw1&#10;ulZcsA+NJw2PMwUCqfS2oUrD/v3t4QlEiIasaT2hhh8MsCpub3KTWT/QFi+7WAkOoZAZDXWMXSZl&#10;KGt0Jsx8h8TayffORF77StreDBzuWjlXKpXONMQfatPha43l9+7sNAwf689p2B/qr+1kDutJbbrN&#10;4qT1/d348gwi4hj/zfCHz+hQMNPRn8kG0WpIEpWylQU1T0CwI10ueDjyZakUyCKX1x2KXwAAAP//&#10;AwBQSwECLQAUAAYACAAAACEAtoM4kv4AAADhAQAAEwAAAAAAAAAAAAAAAAAAAAAAW0NvbnRlbnRf&#10;VHlwZXNdLnhtbFBLAQItABQABgAIAAAAIQA4/SH/1gAAAJQBAAALAAAAAAAAAAAAAAAAAC8BAABf&#10;cmVscy8ucmVsc1BLAQItABQABgAIAAAAIQAXdjubLAIAAE8EAAAOAAAAAAAAAAAAAAAAAC4CAABk&#10;cnMvZTJvRG9jLnhtbFBLAQItABQABgAIAAAAIQDLBGBE4AAAAAsBAAAPAAAAAAAAAAAAAAAAAIYE&#10;AABkcnMvZG93bnJldi54bWxQSwUGAAAAAAQABADzAAAAkwUAAAAA&#10;" strokecolor="red" strokeweight="2pt">
                <v:fill opacity="0"/>
              </v:oval>
            </w:pict>
          </mc:Fallback>
        </mc:AlternateContent>
      </w:r>
      <w:r w:rsidRPr="005414C3">
        <w:rPr>
          <w:rFonts w:cs="Arial"/>
          <w:i/>
        </w:rPr>
        <w:t>Click the "Actions" tab</w:t>
      </w:r>
      <w:r>
        <w:rPr>
          <w:noProof/>
          <w:lang w:val="da-DK" w:eastAsia="da-DK"/>
        </w:rPr>
        <w:drawing>
          <wp:inline distT="0" distB="0" distL="0" distR="0" wp14:anchorId="33A5167A" wp14:editId="5F5C05DC">
            <wp:extent cx="5731510" cy="2441403"/>
            <wp:effectExtent l="19050" t="19050" r="21590" b="1651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31510" cy="2441403"/>
                    </a:xfrm>
                    <a:prstGeom prst="rect">
                      <a:avLst/>
                    </a:prstGeom>
                    <a:ln>
                      <a:solidFill>
                        <a:schemeClr val="accent1"/>
                      </a:solidFill>
                    </a:ln>
                  </pic:spPr>
                </pic:pic>
              </a:graphicData>
            </a:graphic>
          </wp:inline>
        </w:drawing>
      </w:r>
    </w:p>
    <w:p w:rsidR="005414C3" w:rsidRPr="00D111E9" w:rsidRDefault="005414C3" w:rsidP="005414C3">
      <w:pPr>
        <w:rPr>
          <w:rFonts w:ascii="Arial" w:hAnsi="Arial" w:cs="Arial"/>
          <w:noProof/>
        </w:rPr>
      </w:pPr>
      <w:r w:rsidRPr="005414C3">
        <w:rPr>
          <w:rFonts w:cs="Arial"/>
          <w:noProof/>
          <w:lang w:val="da-DK" w:eastAsia="da-DK"/>
        </w:rPr>
        <mc:AlternateContent>
          <mc:Choice Requires="wps">
            <w:drawing>
              <wp:anchor distT="0" distB="0" distL="114300" distR="114300" simplePos="0" relativeHeight="251919360" behindDoc="0" locked="0" layoutInCell="1" allowOverlap="1" wp14:anchorId="7E46EFE1" wp14:editId="026D8985">
                <wp:simplePos x="0" y="0"/>
                <wp:positionH relativeFrom="column">
                  <wp:posOffset>600103</wp:posOffset>
                </wp:positionH>
                <wp:positionV relativeFrom="paragraph">
                  <wp:posOffset>1134356</wp:posOffset>
                </wp:positionV>
                <wp:extent cx="873457" cy="302260"/>
                <wp:effectExtent l="0" t="0" r="22225" b="21590"/>
                <wp:wrapNone/>
                <wp:docPr id="397"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457" cy="30226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4" o:spid="_x0000_s1026" style="position:absolute;margin-left:47.25pt;margin-top:89.3pt;width:68.8pt;height:23.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qStKwIAAE4EAAAOAAAAZHJzL2Uyb0RvYy54bWysVM1u2zAMvg/YOwi6L3bS9M+oUxTpOgzo&#10;2gLdHoCR5ViYLGqUEqd7+lFy0qXbbZgPAimSH8mPoq+ud70VW03BoKvldFJKoZ3Cxrh1Lb99vftw&#10;IUWI4Bqw6HQtX3SQ14v3764GX+kZdmgbTYJBXKgGX8suRl8VRVCd7iFM0GvHxhaph8gqrYuGYGD0&#10;3hazsjwrBqTGEyodAt/ejka5yPhtq1V8bNugo7C15NpiPimfq3QWiyuo1gS+M2pfBvxDFT0Yx0lf&#10;oW4hgtiQ+QuqN4owYBsnCvsC29YonXvgbqblH908d+B17oXJCf6VpvD/YNXD9omEaWp5cnkuhYOe&#10;h/S4BSuml/PEzuBDxU7P/olSf8Hfo/oehMNlB26tb4hw6DQ0XNM0+RdvApISOFSshi/YMDRsImai&#10;di31CZApELs8j5fXeehdFIovL85P5qdclWLTSTmbneV5FVAdgj2F+EljL5JQS22t8SExBhVs70NM&#10;9UB18Mr1ozXNnbE2K7ReLS0JbreWd/kbY63vYLw9ZAyja8YLxxjWiaGWs9N5WebYN8Z91CFByV/m&#10;iHk8xiDcuCa/xMTkx70cwdhR5h6s21Ob2BynssLmhZklHB81LyELHdJPKQZ+0LUMPzZAWgr72fF0&#10;LqfzedqArDCtM1bo2LI6toBTDFXLKMUoLuO4NRtPZt1xpmlu1+ENT7Q1meo07bGqfbH8aDNj+wVL&#10;W3GsZ6/fv4HFLwAAAP//AwBQSwMEFAAGAAgAAAAhAMLNNTbgAAAACgEAAA8AAABkcnMvZG93bnJl&#10;di54bWxMj8tOwzAQRfdI/IM1SOyoUxdCG+JUCIluq5ZSdenGbhyIx1HsNiFfz3QFu3kc3TmTLwfX&#10;sIvpQu1RwnSSADNYel1jJWH38f4wBxaiQq0aj0bCjwmwLG5vcpVp3+PGXLaxYhSCIVMSbIxtxnko&#10;rXEqTHxrkHYn3zkVqe0qrjvVU7hruEiSlDtVI12wqjVv1pTf27OT0H+uDmO/29uvzaj2qzFZt+vZ&#10;Scr7u+H1BVg0Q/yD4apP6lCQ09GfUQfWSFg8PhFJ8+d5CowAMRNTYEcqRCqAFzn//0LxCwAA//8D&#10;AFBLAQItABQABgAIAAAAIQC2gziS/gAAAOEBAAATAAAAAAAAAAAAAAAAAAAAAABbQ29udGVudF9U&#10;eXBlc10ueG1sUEsBAi0AFAAGAAgAAAAhADj9If/WAAAAlAEAAAsAAAAAAAAAAAAAAAAALwEAAF9y&#10;ZWxzLy5yZWxzUEsBAi0AFAAGAAgAAAAhAIbWpK0rAgAATgQAAA4AAAAAAAAAAAAAAAAALgIAAGRy&#10;cy9lMm9Eb2MueG1sUEsBAi0AFAAGAAgAAAAhAMLNNTbgAAAACgEAAA8AAAAAAAAAAAAAAAAAhQQA&#10;AGRycy9kb3ducmV2LnhtbFBLBQYAAAAABAAEAPMAAACSBQAAAAA=&#10;" strokecolor="red" strokeweight="2pt">
                <v:fill opacity="0"/>
              </v:oval>
            </w:pict>
          </mc:Fallback>
        </mc:AlternateContent>
      </w:r>
      <w:r w:rsidR="00FD728E" w:rsidRPr="00FD728E">
        <w:rPr>
          <w:rFonts w:ascii="Calibri" w:hAnsi="Calibri" w:cs="Calibri"/>
          <w:i/>
        </w:rPr>
        <w:t xml:space="preserve"> </w:t>
      </w:r>
      <w:r w:rsidR="00FD728E" w:rsidRPr="00D111E9">
        <w:rPr>
          <w:rFonts w:ascii="Calibri" w:hAnsi="Calibri" w:cs="Calibri"/>
          <w:i/>
        </w:rPr>
        <w:t xml:space="preserve">Click </w:t>
      </w:r>
      <w:r w:rsidR="00FD728E">
        <w:rPr>
          <w:rFonts w:ascii="Calibri" w:hAnsi="Calibri" w:cs="Calibri"/>
          <w:i/>
        </w:rPr>
        <w:t>"</w:t>
      </w:r>
      <w:r w:rsidR="00FD728E" w:rsidRPr="00D111E9">
        <w:rPr>
          <w:rFonts w:ascii="Calibri" w:hAnsi="Calibri" w:cs="Calibri"/>
          <w:i/>
        </w:rPr>
        <w:t>Use as template</w:t>
      </w:r>
      <w:r w:rsidR="00FD728E">
        <w:rPr>
          <w:rFonts w:ascii="Calibri" w:hAnsi="Calibri" w:cs="Calibri"/>
          <w:i/>
        </w:rPr>
        <w:t>"</w:t>
      </w:r>
      <w:r>
        <w:rPr>
          <w:noProof/>
          <w:lang w:val="da-DK" w:eastAsia="da-DK"/>
        </w:rPr>
        <w:drawing>
          <wp:inline distT="0" distB="0" distL="0" distR="0" wp14:anchorId="1442ED3C" wp14:editId="6693C4A7">
            <wp:extent cx="5731510" cy="2032359"/>
            <wp:effectExtent l="19050" t="19050" r="21590" b="2540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31510" cy="2032359"/>
                    </a:xfrm>
                    <a:prstGeom prst="rect">
                      <a:avLst/>
                    </a:prstGeom>
                    <a:ln>
                      <a:solidFill>
                        <a:schemeClr val="accent1"/>
                      </a:solidFill>
                    </a:ln>
                  </pic:spPr>
                </pic:pic>
              </a:graphicData>
            </a:graphic>
          </wp:inline>
        </w:drawing>
      </w:r>
    </w:p>
    <w:p w:rsidR="00FD728E" w:rsidRPr="00D111E9" w:rsidRDefault="00FD728E" w:rsidP="00FD728E">
      <w:pPr>
        <w:rPr>
          <w:rFonts w:ascii="Calibri" w:hAnsi="Calibri" w:cs="Calibri"/>
          <w:noProof/>
        </w:rPr>
      </w:pPr>
      <w:r w:rsidRPr="00D111E9">
        <w:rPr>
          <w:rFonts w:ascii="Calibri" w:hAnsi="Calibri" w:cs="Calibri"/>
          <w:i/>
        </w:rPr>
        <w:t xml:space="preserve">You now have a copy of the item in your work area, where you can edit it. </w:t>
      </w:r>
    </w:p>
    <w:p w:rsidR="00FD728E" w:rsidRPr="00D111E9" w:rsidRDefault="00FD728E" w:rsidP="00185D8F">
      <w:pPr>
        <w:rPr>
          <w:rFonts w:ascii="Calibri" w:hAnsi="Calibri" w:cs="Calibri"/>
          <w:noProof/>
        </w:rPr>
      </w:pPr>
      <w:r>
        <w:rPr>
          <w:noProof/>
          <w:lang w:val="da-DK" w:eastAsia="da-DK"/>
        </w:rPr>
        <w:drawing>
          <wp:inline distT="0" distB="0" distL="0" distR="0" wp14:anchorId="3777A2C2" wp14:editId="6E4035FA">
            <wp:extent cx="5731510" cy="2537540"/>
            <wp:effectExtent l="19050" t="19050" r="21590" b="1524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31510" cy="2537540"/>
                    </a:xfrm>
                    <a:prstGeom prst="rect">
                      <a:avLst/>
                    </a:prstGeom>
                    <a:ln>
                      <a:solidFill>
                        <a:schemeClr val="accent1"/>
                      </a:solidFill>
                    </a:ln>
                  </pic:spPr>
                </pic:pic>
              </a:graphicData>
            </a:graphic>
          </wp:inline>
        </w:drawing>
      </w:r>
    </w:p>
    <w:p w:rsidR="00185D8F" w:rsidRPr="00D111E9" w:rsidRDefault="00662828" w:rsidP="00185D8F">
      <w:pPr>
        <w:rPr>
          <w:rFonts w:ascii="Calibri" w:hAnsi="Calibri" w:cs="Calibri"/>
        </w:rPr>
      </w:pPr>
      <w:r>
        <w:rPr>
          <w:rFonts w:ascii="Calibri" w:hAnsi="Calibri" w:cs="Calibri"/>
          <w:noProof/>
          <w:lang w:val="da-DK" w:eastAsia="da-DK"/>
        </w:rPr>
        <mc:AlternateContent>
          <mc:Choice Requires="wps">
            <w:drawing>
              <wp:anchor distT="0" distB="0" distL="114300" distR="114300" simplePos="0" relativeHeight="251867136" behindDoc="0" locked="0" layoutInCell="1" allowOverlap="1">
                <wp:simplePos x="0" y="0"/>
                <wp:positionH relativeFrom="column">
                  <wp:posOffset>146050</wp:posOffset>
                </wp:positionH>
                <wp:positionV relativeFrom="paragraph">
                  <wp:posOffset>1499235</wp:posOffset>
                </wp:positionV>
                <wp:extent cx="620395" cy="302260"/>
                <wp:effectExtent l="12700" t="20320" r="14605" b="20320"/>
                <wp:wrapNone/>
                <wp:docPr id="23"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0226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3" o:spid="_x0000_s1026" style="position:absolute;margin-left:11.5pt;margin-top:118.05pt;width:48.85pt;height:23.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ZDKQIAAE0EAAAOAAAAZHJzL2Uyb0RvYy54bWysVMFu2zAMvQ/YPwi6r3bctFuNOkXRrsOA&#10;ri3Q7QMYWY6FyaJGKXG6rx8lJ1m63Yb5IJAi+Ug+ir682g5WbDQFg66Rs5NSCu0UtsatGvnt6927&#10;D1KECK4Fi0438kUHebV4++Zy9LWusEfbahIM4kI9+kb2Mfq6KILq9QDhBL12bOyQBois0qpoCUZG&#10;H2xRleV5MSK1nlDpEPj2djLKRcbvOq3iY9cFHYVtJNcW80n5XKazWFxCvSLwvVG7MuAfqhjAOE56&#10;gLqFCGJN5i+owSjCgF08UTgU2HVG6dwDdzMr/+jmuQevcy9MTvAHmsL/g1UPmycSpm1kdSqFg4Fn&#10;9LgBK6ryNJEz+lCzz7N/otRe8Peovgfh8KYHt9LXRDj2GlouaZb8i1cBSQkcKpbjF2wZGtYRM0/b&#10;joYEyAyIbR7Hy2EcehuF4stzruHiTArFptOyqs7zuAqo98GeQvykcRBJaKS21viQCIMaNvchpnqg&#10;3nvl+tGa9s5YmxVaLW8sCW63kXf5m2Kt72G63WcMk2vGC8cY1omRuTubl2WOfWXcRe0TlPxljpjH&#10;YwzCtWvzQ0xMftzJEYydZO7Buh21ic1pKktsX5hZwulN8w6y0CP9lGLk99zI8GMNpKWwnx1P52I2&#10;n6cFyMr87H3FCh1blscWcIqhGhmlmMSbOC3N2pNZ9Zxpltt1eM0T7UymOk17qmpXLL/ZzNhuv9JS&#10;HOvZ6/dfYPELAAD//wMAUEsDBBQABgAIAAAAIQDaZT4z3wAAAAoBAAAPAAAAZHJzL2Rvd25yZXYu&#10;eG1sTI/BbsIwEETvSP0Hayv1BjaJBCiNg6pK5YqgFPVo4iVOG6+j2JA0X1/n1J5WuzOafZNvB9uw&#10;O3a+diRhuRDAkEqna6oknN7f5htgPijSqnGEEn7Qw7Z4mOUq066nA96PoWIxhHymJJgQ2oxzXxq0&#10;yi9cixS1q+usCnHtKq471cdw2/BEiBW3qqb4wagWXw2W38ebldB/7D7H/nQ2X4dRnXej2Lf79Crl&#10;0+Pw8gws4BD+zDDhR3QoItPF3Uh71khI0lglTHO1BDYZErEGdomXTboGXuT8f4XiFwAA//8DAFBL&#10;AQItABQABgAIAAAAIQC2gziS/gAAAOEBAAATAAAAAAAAAAAAAAAAAAAAAABbQ29udGVudF9UeXBl&#10;c10ueG1sUEsBAi0AFAAGAAgAAAAhADj9If/WAAAAlAEAAAsAAAAAAAAAAAAAAAAALwEAAF9yZWxz&#10;Ly5yZWxzUEsBAi0AFAAGAAgAAAAhALoKhkMpAgAATQQAAA4AAAAAAAAAAAAAAAAALgIAAGRycy9l&#10;Mm9Eb2MueG1sUEsBAi0AFAAGAAgAAAAhANplPjPfAAAACgEAAA8AAAAAAAAAAAAAAAAAgwQAAGRy&#10;cy9kb3ducmV2LnhtbFBLBQYAAAAABAAEAPMAAACPBQAAAAA=&#10;" strokecolor="red" strokeweight="2pt">
                <v:fill opacity="0"/>
              </v:oval>
            </w:pict>
          </mc:Fallback>
        </mc:AlternateContent>
      </w:r>
    </w:p>
    <w:p w:rsidR="00185D8F" w:rsidRPr="00D111E9" w:rsidRDefault="00185D8F" w:rsidP="00185D8F">
      <w:pPr>
        <w:rPr>
          <w:rFonts w:ascii="Calibri" w:hAnsi="Calibri" w:cs="Calibri"/>
          <w:i/>
          <w:noProof/>
        </w:rPr>
      </w:pPr>
    </w:p>
    <w:p w:rsidR="003C17C7" w:rsidRDefault="003C17C7">
      <w:pPr>
        <w:rPr>
          <w:rFonts w:ascii="Calibri" w:hAnsi="Calibri" w:cs="Calibri"/>
        </w:rPr>
      </w:pPr>
    </w:p>
    <w:p w:rsidR="00650216" w:rsidRPr="00D111E9" w:rsidRDefault="00185D8F">
      <w:r w:rsidRPr="00D111E9">
        <w:rPr>
          <w:rFonts w:ascii="Calibri" w:hAnsi="Calibri" w:cs="Calibri"/>
        </w:rPr>
        <w:t>Please note</w:t>
      </w:r>
      <w:r w:rsidR="008518BD">
        <w:rPr>
          <w:rFonts w:ascii="Calibri" w:hAnsi="Calibri" w:cs="Calibri"/>
        </w:rPr>
        <w:t>,</w:t>
      </w:r>
      <w:r w:rsidRPr="00D111E9">
        <w:rPr>
          <w:rFonts w:ascii="Calibri" w:hAnsi="Calibri" w:cs="Calibri"/>
        </w:rPr>
        <w:t xml:space="preserve"> that if you make a copy, and then change the eprint type, information that belongs to the first eprint type, but not the new one, is retained, and will be shown. So be sure to delete any information not relevant to the new eprint type. Check by clicking </w:t>
      </w:r>
      <w:r w:rsidR="00D111E9">
        <w:rPr>
          <w:rFonts w:ascii="Calibri" w:hAnsi="Calibri" w:cs="Calibri"/>
        </w:rPr>
        <w:t>"</w:t>
      </w:r>
      <w:r w:rsidRPr="00D111E9">
        <w:rPr>
          <w:rFonts w:ascii="Calibri" w:hAnsi="Calibri" w:cs="Calibri"/>
        </w:rPr>
        <w:t>Preview</w:t>
      </w:r>
      <w:r w:rsidR="00D111E9">
        <w:rPr>
          <w:rFonts w:ascii="Calibri" w:hAnsi="Calibri" w:cs="Calibri"/>
        </w:rPr>
        <w:t>"</w:t>
      </w:r>
      <w:r w:rsidRPr="00D111E9">
        <w:rPr>
          <w:rFonts w:ascii="Calibri" w:hAnsi="Calibri" w:cs="Calibri"/>
        </w:rPr>
        <w:t xml:space="preserve"> tab and see how the eprint looks and if there is any </w:t>
      </w:r>
      <w:r w:rsidR="00D111E9">
        <w:rPr>
          <w:rFonts w:ascii="Calibri" w:hAnsi="Calibri" w:cs="Calibri"/>
        </w:rPr>
        <w:t>"</w:t>
      </w:r>
      <w:r w:rsidRPr="00D111E9">
        <w:rPr>
          <w:rFonts w:ascii="Calibri" w:hAnsi="Calibri" w:cs="Calibri"/>
        </w:rPr>
        <w:t>wrong</w:t>
      </w:r>
      <w:r w:rsidR="00D111E9">
        <w:rPr>
          <w:rFonts w:ascii="Calibri" w:hAnsi="Calibri" w:cs="Calibri"/>
        </w:rPr>
        <w:t>"</w:t>
      </w:r>
      <w:r w:rsidRPr="00D111E9">
        <w:rPr>
          <w:rFonts w:ascii="Calibri" w:hAnsi="Calibri" w:cs="Calibri"/>
        </w:rPr>
        <w:t xml:space="preserve"> information, especially at the bottom of the abstract page. If so, change to the original eprint type, delete the excess information, and change back to the correct eprint type. Check </w:t>
      </w:r>
      <w:r w:rsidR="00D111E9">
        <w:rPr>
          <w:rFonts w:ascii="Calibri" w:hAnsi="Calibri" w:cs="Calibri"/>
        </w:rPr>
        <w:t>"</w:t>
      </w:r>
      <w:r w:rsidRPr="00D111E9">
        <w:rPr>
          <w:rFonts w:ascii="Calibri" w:hAnsi="Calibri" w:cs="Calibri"/>
        </w:rPr>
        <w:t>Preview</w:t>
      </w:r>
      <w:r w:rsidR="00D111E9">
        <w:rPr>
          <w:rFonts w:ascii="Calibri" w:hAnsi="Calibri" w:cs="Calibri"/>
        </w:rPr>
        <w:t>"</w:t>
      </w:r>
      <w:r w:rsidRPr="00D111E9">
        <w:rPr>
          <w:rFonts w:ascii="Calibri" w:hAnsi="Calibri" w:cs="Calibri"/>
        </w:rPr>
        <w:t xml:space="preserve"> again!</w:t>
      </w:r>
      <w:r w:rsidRPr="00D111E9">
        <w:rPr>
          <w:rFonts w:ascii="Calibri" w:hAnsi="Calibri" w:cs="Calibri"/>
          <w:b/>
          <w:color w:val="006600"/>
        </w:rPr>
        <w:t xml:space="preserve"> </w:t>
      </w:r>
    </w:p>
    <w:sectPr w:rsidR="00650216" w:rsidRPr="00D111E9" w:rsidSect="00CF404D">
      <w:headerReference w:type="default" r:id="rId8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7D6" w:rsidRDefault="008D77D6" w:rsidP="00340D0E">
      <w:pPr>
        <w:spacing w:after="0" w:line="240" w:lineRule="auto"/>
      </w:pPr>
      <w:r>
        <w:separator/>
      </w:r>
    </w:p>
  </w:endnote>
  <w:endnote w:type="continuationSeparator" w:id="0">
    <w:p w:rsidR="008D77D6" w:rsidRDefault="008D77D6" w:rsidP="00340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7686"/>
      <w:docPartObj>
        <w:docPartGallery w:val="Page Numbers (Bottom of Page)"/>
        <w:docPartUnique/>
      </w:docPartObj>
    </w:sdtPr>
    <w:sdtEndPr/>
    <w:sdtContent>
      <w:p w:rsidR="00EA6419" w:rsidRDefault="00EA6419" w:rsidP="00334C3D">
        <w:pPr>
          <w:tabs>
            <w:tab w:val="right" w:pos="8931"/>
          </w:tabs>
        </w:pPr>
        <w:r w:rsidRPr="00845FC1">
          <w:rPr>
            <w:rFonts w:ascii="Calibri" w:hAnsi="Calibri" w:cs="Calibri"/>
          </w:rPr>
          <w:t xml:space="preserve">You’ll find Organic </w:t>
        </w:r>
        <w:r w:rsidR="00EB3CB4">
          <w:rPr>
            <w:rFonts w:ascii="Calibri" w:hAnsi="Calibri" w:cs="Calibri"/>
          </w:rPr>
          <w:t>E</w:t>
        </w:r>
        <w:r w:rsidRPr="00845FC1">
          <w:rPr>
            <w:rFonts w:ascii="Calibri" w:hAnsi="Calibri" w:cs="Calibri"/>
          </w:rPr>
          <w:t xml:space="preserve">prints here: </w:t>
        </w:r>
        <w:hyperlink r:id="rId1" w:history="1">
          <w:r w:rsidRPr="00845FC1">
            <w:rPr>
              <w:rStyle w:val="Hyperlink"/>
              <w:rFonts w:ascii="Calibri" w:hAnsi="Calibri" w:cs="Calibri"/>
            </w:rPr>
            <w:t>http://www.orgprints.org/</w:t>
          </w:r>
        </w:hyperlink>
        <w:r w:rsidRPr="00845FC1">
          <w:rPr>
            <w:rFonts w:ascii="Calibri" w:hAnsi="Calibri" w:cs="Calibri"/>
          </w:rPr>
          <w:t xml:space="preserve"> </w:t>
        </w:r>
        <w:r w:rsidRPr="00845FC1">
          <w:rPr>
            <w:rFonts w:ascii="Arial" w:hAnsi="Arial" w:cs="Arial"/>
            <w:color w:val="006600"/>
            <w:sz w:val="20"/>
            <w:szCs w:val="20"/>
          </w:rPr>
          <w:tab/>
          <w:t xml:space="preserve">Page </w:t>
        </w:r>
        <w:r w:rsidRPr="00247F4E">
          <w:rPr>
            <w:rStyle w:val="PageNumber"/>
            <w:rFonts w:ascii="Arial" w:hAnsi="Arial" w:cs="Arial"/>
            <w:color w:val="006600"/>
            <w:sz w:val="20"/>
            <w:szCs w:val="20"/>
          </w:rPr>
          <w:fldChar w:fldCharType="begin"/>
        </w:r>
        <w:r w:rsidRPr="00247F4E">
          <w:rPr>
            <w:rStyle w:val="PageNumber"/>
            <w:rFonts w:ascii="Arial" w:hAnsi="Arial" w:cs="Arial"/>
            <w:color w:val="006600"/>
            <w:sz w:val="20"/>
            <w:szCs w:val="20"/>
          </w:rPr>
          <w:instrText xml:space="preserve"> PAGE </w:instrText>
        </w:r>
        <w:r w:rsidRPr="00247F4E">
          <w:rPr>
            <w:rStyle w:val="PageNumber"/>
            <w:rFonts w:ascii="Arial" w:hAnsi="Arial" w:cs="Arial"/>
            <w:color w:val="006600"/>
            <w:sz w:val="20"/>
            <w:szCs w:val="20"/>
          </w:rPr>
          <w:fldChar w:fldCharType="separate"/>
        </w:r>
        <w:r w:rsidR="00E36F2B">
          <w:rPr>
            <w:rStyle w:val="PageNumber"/>
            <w:rFonts w:ascii="Arial" w:hAnsi="Arial" w:cs="Arial"/>
            <w:noProof/>
            <w:color w:val="006600"/>
            <w:sz w:val="20"/>
            <w:szCs w:val="20"/>
          </w:rPr>
          <w:t>1</w:t>
        </w:r>
        <w:r w:rsidRPr="00247F4E">
          <w:rPr>
            <w:rStyle w:val="PageNumber"/>
            <w:rFonts w:ascii="Arial" w:hAnsi="Arial" w:cs="Arial"/>
            <w:color w:val="006600"/>
            <w:sz w:val="20"/>
            <w:szCs w:val="20"/>
          </w:rPr>
          <w:fldChar w:fldCharType="end"/>
        </w:r>
        <w:r w:rsidRPr="00247F4E">
          <w:rPr>
            <w:rStyle w:val="PageNumber"/>
            <w:rFonts w:ascii="Arial" w:hAnsi="Arial" w:cs="Arial"/>
            <w:color w:val="006600"/>
            <w:sz w:val="20"/>
            <w:szCs w:val="20"/>
          </w:rPr>
          <w:t>/</w:t>
        </w:r>
        <w:r w:rsidRPr="00247F4E">
          <w:rPr>
            <w:rStyle w:val="PageNumber"/>
            <w:rFonts w:ascii="Arial" w:hAnsi="Arial" w:cs="Arial"/>
            <w:color w:val="006600"/>
            <w:sz w:val="20"/>
            <w:szCs w:val="20"/>
          </w:rPr>
          <w:fldChar w:fldCharType="begin"/>
        </w:r>
        <w:r w:rsidRPr="00247F4E">
          <w:rPr>
            <w:rStyle w:val="PageNumber"/>
            <w:rFonts w:ascii="Arial" w:hAnsi="Arial" w:cs="Arial"/>
            <w:color w:val="006600"/>
            <w:sz w:val="20"/>
            <w:szCs w:val="20"/>
          </w:rPr>
          <w:instrText xml:space="preserve"> NUMPAGES </w:instrText>
        </w:r>
        <w:r w:rsidRPr="00247F4E">
          <w:rPr>
            <w:rStyle w:val="PageNumber"/>
            <w:rFonts w:ascii="Arial" w:hAnsi="Arial" w:cs="Arial"/>
            <w:color w:val="006600"/>
            <w:sz w:val="20"/>
            <w:szCs w:val="20"/>
          </w:rPr>
          <w:fldChar w:fldCharType="separate"/>
        </w:r>
        <w:r w:rsidR="00E36F2B">
          <w:rPr>
            <w:rStyle w:val="PageNumber"/>
            <w:rFonts w:ascii="Arial" w:hAnsi="Arial" w:cs="Arial"/>
            <w:noProof/>
            <w:color w:val="006600"/>
            <w:sz w:val="20"/>
            <w:szCs w:val="20"/>
          </w:rPr>
          <w:t>38</w:t>
        </w:r>
        <w:r w:rsidRPr="00247F4E">
          <w:rPr>
            <w:rStyle w:val="PageNumber"/>
            <w:rFonts w:ascii="Arial" w:hAnsi="Arial" w:cs="Arial"/>
            <w:color w:val="006600"/>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7D6" w:rsidRDefault="008D77D6" w:rsidP="00340D0E">
      <w:pPr>
        <w:spacing w:after="0" w:line="240" w:lineRule="auto"/>
      </w:pPr>
      <w:r>
        <w:separator/>
      </w:r>
    </w:p>
  </w:footnote>
  <w:footnote w:type="continuationSeparator" w:id="0">
    <w:p w:rsidR="008D77D6" w:rsidRDefault="008D77D6" w:rsidP="00340D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419" w:rsidRPr="003D33AD" w:rsidRDefault="00EA6419" w:rsidP="00586B94">
    <w:pPr>
      <w:pStyle w:val="Header"/>
      <w:tabs>
        <w:tab w:val="right" w:pos="9540"/>
      </w:tabs>
      <w:rPr>
        <w:rFonts w:ascii="Arial" w:hAnsi="Arial" w:cs="Arial"/>
        <w:b/>
        <w:color w:val="006600"/>
        <w:sz w:val="20"/>
        <w:szCs w:val="20"/>
      </w:rPr>
    </w:pPr>
    <w:r>
      <w:rPr>
        <w:noProof/>
        <w:lang w:val="da-DK" w:eastAsia="da-DK"/>
      </w:rPr>
      <w:drawing>
        <wp:anchor distT="0" distB="0" distL="114300" distR="114300" simplePos="0" relativeHeight="251660288" behindDoc="1" locked="0" layoutInCell="1" allowOverlap="0" wp14:anchorId="35B917D5" wp14:editId="18D4082B">
          <wp:simplePos x="0" y="0"/>
          <wp:positionH relativeFrom="column">
            <wp:posOffset>2540</wp:posOffset>
          </wp:positionH>
          <wp:positionV relativeFrom="paragraph">
            <wp:posOffset>7620</wp:posOffset>
          </wp:positionV>
          <wp:extent cx="644525" cy="289560"/>
          <wp:effectExtent l="19050" t="0" r="3175" b="0"/>
          <wp:wrapTight wrapText="bothSides">
            <wp:wrapPolygon edited="0">
              <wp:start x="-638" y="0"/>
              <wp:lineTo x="-638" y="19895"/>
              <wp:lineTo x="21706" y="19895"/>
              <wp:lineTo x="21706" y="0"/>
              <wp:lineTo x="-638" y="0"/>
            </wp:wrapPolygon>
          </wp:wrapTight>
          <wp:docPr id="2" name="Picture 1" descr="Orgprints_250_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prints_250_manual"/>
                  <pic:cNvPicPr>
                    <a:picLocks noChangeAspect="1" noChangeArrowheads="1"/>
                  </pic:cNvPicPr>
                </pic:nvPicPr>
                <pic:blipFill>
                  <a:blip r:embed="rId1"/>
                  <a:srcRect/>
                  <a:stretch>
                    <a:fillRect/>
                  </a:stretch>
                </pic:blipFill>
                <pic:spPr bwMode="auto">
                  <a:xfrm>
                    <a:off x="0" y="0"/>
                    <a:ext cx="644525" cy="289560"/>
                  </a:xfrm>
                  <a:prstGeom prst="rect">
                    <a:avLst/>
                  </a:prstGeom>
                  <a:noFill/>
                  <a:ln w="9525">
                    <a:noFill/>
                    <a:miter lim="800000"/>
                    <a:headEnd/>
                    <a:tailEnd/>
                  </a:ln>
                </pic:spPr>
              </pic:pic>
            </a:graphicData>
          </a:graphic>
        </wp:anchor>
      </w:drawing>
    </w:r>
    <w:r>
      <w:tab/>
    </w:r>
    <w:r>
      <w:tab/>
    </w:r>
    <w:r>
      <w:rPr>
        <w:rFonts w:ascii="Arial" w:hAnsi="Arial" w:cs="Arial"/>
        <w:b/>
        <w:color w:val="006600"/>
        <w:sz w:val="20"/>
        <w:szCs w:val="20"/>
      </w:rPr>
      <w:t>Fact sheet: Screenshot Manual</w:t>
    </w:r>
  </w:p>
  <w:p w:rsidR="00EA6419" w:rsidRPr="00845FC1" w:rsidRDefault="00EA6419" w:rsidP="00720C60">
    <w:pPr>
      <w:pStyle w:val="Header"/>
      <w:tabs>
        <w:tab w:val="right" w:pos="9540"/>
      </w:tabs>
    </w:pPr>
    <w:r w:rsidRPr="003D33AD">
      <w:rPr>
        <w:rFonts w:ascii="Arial" w:hAnsi="Arial" w:cs="Arial"/>
        <w:b/>
        <w:color w:val="006600"/>
      </w:rPr>
      <w:tab/>
    </w:r>
    <w:r>
      <w:rPr>
        <w:rFonts w:ascii="Arial" w:hAnsi="Arial" w:cs="Arial"/>
        <w:b/>
        <w:color w:val="006600"/>
      </w:rPr>
      <w:tab/>
    </w:r>
    <w:r w:rsidRPr="003D33AD">
      <w:rPr>
        <w:rFonts w:ascii="Arial" w:hAnsi="Arial" w:cs="Arial"/>
        <w:b/>
        <w:color w:val="800000"/>
        <w:sz w:val="20"/>
        <w:szCs w:val="20"/>
      </w:rPr>
      <w:t>v</w:t>
    </w:r>
    <w:r>
      <w:rPr>
        <w:rFonts w:ascii="Arial" w:hAnsi="Arial" w:cs="Arial"/>
        <w:b/>
        <w:color w:val="800000"/>
        <w:sz w:val="20"/>
        <w:szCs w:val="20"/>
      </w:rPr>
      <w:t>. 1.2</w:t>
    </w:r>
    <w:r w:rsidR="00B11818">
      <w:rPr>
        <w:rFonts w:ascii="Arial" w:hAnsi="Arial" w:cs="Arial"/>
        <w:b/>
        <w:color w:val="800000"/>
        <w:sz w:val="20"/>
        <w:szCs w:val="20"/>
      </w:rPr>
      <w:t>.</w:t>
    </w:r>
    <w:r w:rsidR="00720C60">
      <w:rPr>
        <w:rFonts w:ascii="Arial" w:hAnsi="Arial" w:cs="Arial"/>
        <w:b/>
        <w:color w:val="800000"/>
        <w:sz w:val="20"/>
        <w:szCs w:val="20"/>
      </w:rPr>
      <w:t>3</w:t>
    </w:r>
    <w:r w:rsidRPr="003D33AD">
      <w:rPr>
        <w:rFonts w:ascii="Arial" w:hAnsi="Arial" w:cs="Arial"/>
        <w:b/>
        <w:color w:val="800000"/>
        <w:sz w:val="20"/>
        <w:szCs w:val="20"/>
      </w:rPr>
      <w:t xml:space="preserve"> </w:t>
    </w:r>
    <w:r>
      <w:rPr>
        <w:rFonts w:ascii="Arial" w:hAnsi="Arial" w:cs="Arial"/>
        <w:b/>
        <w:color w:val="800000"/>
        <w:sz w:val="20"/>
        <w:szCs w:val="20"/>
      </w:rPr>
      <w:t>(</w:t>
    </w:r>
    <w:r w:rsidR="00720C60">
      <w:rPr>
        <w:rFonts w:ascii="Arial" w:hAnsi="Arial" w:cs="Arial"/>
        <w:b/>
        <w:color w:val="800000"/>
        <w:sz w:val="20"/>
        <w:szCs w:val="20"/>
      </w:rPr>
      <w:t>27</w:t>
    </w:r>
    <w:r>
      <w:rPr>
        <w:rFonts w:ascii="Arial" w:hAnsi="Arial" w:cs="Arial"/>
        <w:b/>
        <w:color w:val="800000"/>
        <w:sz w:val="20"/>
        <w:szCs w:val="20"/>
      </w:rPr>
      <w:t xml:space="preserve"> </w:t>
    </w:r>
    <w:r w:rsidR="00720C60">
      <w:rPr>
        <w:rFonts w:ascii="Arial" w:hAnsi="Arial" w:cs="Arial"/>
        <w:b/>
        <w:color w:val="800000"/>
        <w:sz w:val="20"/>
        <w:szCs w:val="20"/>
      </w:rPr>
      <w:t>August 2013</w:t>
    </w:r>
    <w:r>
      <w:rPr>
        <w:rFonts w:ascii="Arial" w:hAnsi="Arial" w:cs="Arial"/>
        <w:b/>
        <w:color w:val="800000"/>
        <w:sz w:val="20"/>
        <w:szCs w:val="20"/>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419" w:rsidRPr="003D33AD" w:rsidRDefault="00EA6419" w:rsidP="00EA2153">
    <w:pPr>
      <w:pStyle w:val="Header"/>
      <w:tabs>
        <w:tab w:val="right" w:pos="9540"/>
      </w:tabs>
      <w:jc w:val="right"/>
      <w:rPr>
        <w:rFonts w:ascii="Arial" w:hAnsi="Arial" w:cs="Arial"/>
        <w:b/>
        <w:color w:val="006600"/>
        <w:sz w:val="20"/>
        <w:szCs w:val="20"/>
      </w:rPr>
    </w:pPr>
    <w:r w:rsidRPr="00C41BF8">
      <w:rPr>
        <w:noProof/>
        <w:lang w:val="da-DK" w:eastAsia="da-DK"/>
      </w:rPr>
      <w:drawing>
        <wp:anchor distT="0" distB="0" distL="114300" distR="114300" simplePos="0" relativeHeight="251697152" behindDoc="1" locked="0" layoutInCell="1" allowOverlap="0" wp14:anchorId="603159D9" wp14:editId="6050B41E">
          <wp:simplePos x="0" y="0"/>
          <wp:positionH relativeFrom="column">
            <wp:posOffset>34925</wp:posOffset>
          </wp:positionH>
          <wp:positionV relativeFrom="paragraph">
            <wp:posOffset>17780</wp:posOffset>
          </wp:positionV>
          <wp:extent cx="650240" cy="288290"/>
          <wp:effectExtent l="19050" t="0" r="0" b="0"/>
          <wp:wrapTight wrapText="bothSides">
            <wp:wrapPolygon edited="0">
              <wp:start x="-633" y="0"/>
              <wp:lineTo x="-633" y="19982"/>
              <wp:lineTo x="21516" y="19982"/>
              <wp:lineTo x="21516" y="0"/>
              <wp:lineTo x="-633" y="0"/>
            </wp:wrapPolygon>
          </wp:wrapTight>
          <wp:docPr id="44" name="Picture 1" descr="Orgprints_250_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prints_250_manual"/>
                  <pic:cNvPicPr>
                    <a:picLocks noChangeAspect="1" noChangeArrowheads="1"/>
                  </pic:cNvPicPr>
                </pic:nvPicPr>
                <pic:blipFill>
                  <a:blip r:embed="rId1"/>
                  <a:srcRect/>
                  <a:stretch>
                    <a:fillRect/>
                  </a:stretch>
                </pic:blipFill>
                <pic:spPr bwMode="auto">
                  <a:xfrm>
                    <a:off x="0" y="0"/>
                    <a:ext cx="650240" cy="288290"/>
                  </a:xfrm>
                  <a:prstGeom prst="rect">
                    <a:avLst/>
                  </a:prstGeom>
                  <a:noFill/>
                  <a:ln w="9525">
                    <a:noFill/>
                    <a:miter lim="800000"/>
                    <a:headEnd/>
                    <a:tailEnd/>
                  </a:ln>
                </pic:spPr>
              </pic:pic>
            </a:graphicData>
          </a:graphic>
        </wp:anchor>
      </w:drawing>
    </w:r>
    <w:r>
      <w:tab/>
    </w:r>
    <w:r>
      <w:rPr>
        <w:rFonts w:ascii="Arial" w:hAnsi="Arial" w:cs="Arial"/>
        <w:b/>
        <w:color w:val="006600"/>
        <w:sz w:val="20"/>
        <w:szCs w:val="20"/>
      </w:rPr>
      <w:t xml:space="preserve">Fact sheet: New version </w:t>
    </w:r>
  </w:p>
  <w:p w:rsidR="00EA6419" w:rsidRDefault="00EA6419" w:rsidP="00720C60">
    <w:pPr>
      <w:pStyle w:val="Header"/>
      <w:tabs>
        <w:tab w:val="right" w:pos="9540"/>
      </w:tabs>
    </w:pPr>
    <w:r w:rsidRPr="003D33AD">
      <w:rPr>
        <w:rFonts w:ascii="Arial" w:hAnsi="Arial" w:cs="Arial"/>
        <w:b/>
        <w:color w:val="006600"/>
      </w:rPr>
      <w:tab/>
    </w:r>
    <w:r>
      <w:rPr>
        <w:rFonts w:ascii="Arial" w:hAnsi="Arial" w:cs="Arial"/>
        <w:b/>
        <w:color w:val="006600"/>
      </w:rPr>
      <w:tab/>
    </w:r>
    <w:r w:rsidR="00720C60" w:rsidRPr="003D33AD">
      <w:rPr>
        <w:rFonts w:ascii="Arial" w:hAnsi="Arial" w:cs="Arial"/>
        <w:b/>
        <w:color w:val="800000"/>
        <w:sz w:val="20"/>
        <w:szCs w:val="20"/>
      </w:rPr>
      <w:t>v</w:t>
    </w:r>
    <w:r w:rsidR="00720C60">
      <w:rPr>
        <w:rFonts w:ascii="Arial" w:hAnsi="Arial" w:cs="Arial"/>
        <w:b/>
        <w:color w:val="800000"/>
        <w:sz w:val="20"/>
        <w:szCs w:val="20"/>
      </w:rPr>
      <w:t>. 1.2.3</w:t>
    </w:r>
    <w:r w:rsidR="00720C60" w:rsidRPr="003D33AD">
      <w:rPr>
        <w:rFonts w:ascii="Arial" w:hAnsi="Arial" w:cs="Arial"/>
        <w:b/>
        <w:color w:val="800000"/>
        <w:sz w:val="20"/>
        <w:szCs w:val="20"/>
      </w:rPr>
      <w:t xml:space="preserve"> </w:t>
    </w:r>
    <w:r w:rsidR="00720C60">
      <w:rPr>
        <w:rFonts w:ascii="Arial" w:hAnsi="Arial" w:cs="Arial"/>
        <w:b/>
        <w:color w:val="800000"/>
        <w:sz w:val="20"/>
        <w:szCs w:val="20"/>
      </w:rPr>
      <w:t>(27 August 2013)</w:t>
    </w:r>
  </w:p>
  <w:p w:rsidR="00EA6419" w:rsidRPr="00845FC1" w:rsidRDefault="00EA641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419" w:rsidRPr="003D33AD" w:rsidRDefault="00EA6419" w:rsidP="00EA2153">
    <w:pPr>
      <w:pStyle w:val="Header"/>
      <w:tabs>
        <w:tab w:val="right" w:pos="9540"/>
      </w:tabs>
      <w:jc w:val="right"/>
      <w:rPr>
        <w:rFonts w:ascii="Arial" w:hAnsi="Arial" w:cs="Arial"/>
        <w:b/>
        <w:color w:val="006600"/>
        <w:sz w:val="20"/>
        <w:szCs w:val="20"/>
      </w:rPr>
    </w:pPr>
    <w:r w:rsidRPr="00C41BF8">
      <w:rPr>
        <w:noProof/>
        <w:lang w:val="da-DK" w:eastAsia="da-DK"/>
      </w:rPr>
      <w:drawing>
        <wp:anchor distT="0" distB="0" distL="114300" distR="114300" simplePos="0" relativeHeight="251699200" behindDoc="1" locked="0" layoutInCell="1" allowOverlap="0">
          <wp:simplePos x="0" y="0"/>
          <wp:positionH relativeFrom="column">
            <wp:posOffset>29845</wp:posOffset>
          </wp:positionH>
          <wp:positionV relativeFrom="paragraph">
            <wp:posOffset>17780</wp:posOffset>
          </wp:positionV>
          <wp:extent cx="650240" cy="288290"/>
          <wp:effectExtent l="19050" t="0" r="0" b="0"/>
          <wp:wrapTight wrapText="bothSides">
            <wp:wrapPolygon edited="0">
              <wp:start x="-633" y="0"/>
              <wp:lineTo x="-633" y="19982"/>
              <wp:lineTo x="21516" y="19982"/>
              <wp:lineTo x="21516" y="0"/>
              <wp:lineTo x="-633" y="0"/>
            </wp:wrapPolygon>
          </wp:wrapTight>
          <wp:docPr id="45" name="Picture 1" descr="Orgprints_250_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prints_250_manual"/>
                  <pic:cNvPicPr>
                    <a:picLocks noChangeAspect="1" noChangeArrowheads="1"/>
                  </pic:cNvPicPr>
                </pic:nvPicPr>
                <pic:blipFill>
                  <a:blip r:embed="rId1"/>
                  <a:srcRect/>
                  <a:stretch>
                    <a:fillRect/>
                  </a:stretch>
                </pic:blipFill>
                <pic:spPr bwMode="auto">
                  <a:xfrm>
                    <a:off x="0" y="0"/>
                    <a:ext cx="650240" cy="288290"/>
                  </a:xfrm>
                  <a:prstGeom prst="rect">
                    <a:avLst/>
                  </a:prstGeom>
                  <a:noFill/>
                  <a:ln w="9525">
                    <a:noFill/>
                    <a:miter lim="800000"/>
                    <a:headEnd/>
                    <a:tailEnd/>
                  </a:ln>
                </pic:spPr>
              </pic:pic>
            </a:graphicData>
          </a:graphic>
        </wp:anchor>
      </w:drawing>
    </w:r>
    <w:r>
      <w:tab/>
    </w:r>
    <w:r>
      <w:rPr>
        <w:rFonts w:ascii="Arial" w:hAnsi="Arial" w:cs="Arial"/>
        <w:b/>
        <w:color w:val="006600"/>
        <w:sz w:val="20"/>
        <w:szCs w:val="20"/>
      </w:rPr>
      <w:t xml:space="preserve">Fact sheet: Copy eprint </w:t>
    </w:r>
  </w:p>
  <w:p w:rsidR="00EA6419" w:rsidRDefault="00EA6419" w:rsidP="00720C60">
    <w:pPr>
      <w:pStyle w:val="Header"/>
      <w:tabs>
        <w:tab w:val="right" w:pos="9540"/>
      </w:tabs>
    </w:pPr>
    <w:r w:rsidRPr="003D33AD">
      <w:rPr>
        <w:rFonts w:ascii="Arial" w:hAnsi="Arial" w:cs="Arial"/>
        <w:b/>
        <w:color w:val="006600"/>
      </w:rPr>
      <w:tab/>
    </w:r>
    <w:r>
      <w:rPr>
        <w:rFonts w:ascii="Arial" w:hAnsi="Arial" w:cs="Arial"/>
        <w:b/>
        <w:color w:val="006600"/>
      </w:rPr>
      <w:tab/>
    </w:r>
    <w:r w:rsidR="00720C60" w:rsidRPr="003D33AD">
      <w:rPr>
        <w:rFonts w:ascii="Arial" w:hAnsi="Arial" w:cs="Arial"/>
        <w:b/>
        <w:color w:val="800000"/>
        <w:sz w:val="20"/>
        <w:szCs w:val="20"/>
      </w:rPr>
      <w:t>v</w:t>
    </w:r>
    <w:r w:rsidR="00720C60">
      <w:rPr>
        <w:rFonts w:ascii="Arial" w:hAnsi="Arial" w:cs="Arial"/>
        <w:b/>
        <w:color w:val="800000"/>
        <w:sz w:val="20"/>
        <w:szCs w:val="20"/>
      </w:rPr>
      <w:t>. 1.2.3</w:t>
    </w:r>
    <w:r w:rsidR="00720C60" w:rsidRPr="003D33AD">
      <w:rPr>
        <w:rFonts w:ascii="Arial" w:hAnsi="Arial" w:cs="Arial"/>
        <w:b/>
        <w:color w:val="800000"/>
        <w:sz w:val="20"/>
        <w:szCs w:val="20"/>
      </w:rPr>
      <w:t xml:space="preserve"> </w:t>
    </w:r>
    <w:r w:rsidR="00720C60">
      <w:rPr>
        <w:rFonts w:ascii="Arial" w:hAnsi="Arial" w:cs="Arial"/>
        <w:b/>
        <w:color w:val="800000"/>
        <w:sz w:val="20"/>
        <w:szCs w:val="20"/>
      </w:rPr>
      <w:t>(27 August 2013)</w:t>
    </w:r>
  </w:p>
  <w:p w:rsidR="00EA6419" w:rsidRPr="00845FC1" w:rsidRDefault="00EA64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419" w:rsidRPr="003D33AD" w:rsidRDefault="00EA6419" w:rsidP="00586B94">
    <w:pPr>
      <w:pStyle w:val="Header"/>
      <w:tabs>
        <w:tab w:val="right" w:pos="9540"/>
      </w:tabs>
      <w:rPr>
        <w:rFonts w:ascii="Arial" w:hAnsi="Arial" w:cs="Arial"/>
        <w:b/>
        <w:color w:val="006600"/>
        <w:sz w:val="20"/>
        <w:szCs w:val="20"/>
      </w:rPr>
    </w:pPr>
    <w:r>
      <w:rPr>
        <w:noProof/>
        <w:lang w:val="da-DK" w:eastAsia="da-DK"/>
      </w:rPr>
      <w:drawing>
        <wp:anchor distT="0" distB="0" distL="114300" distR="114300" simplePos="0" relativeHeight="251662336" behindDoc="1" locked="0" layoutInCell="1" allowOverlap="0" wp14:anchorId="194A1F88" wp14:editId="4BA869F0">
          <wp:simplePos x="0" y="0"/>
          <wp:positionH relativeFrom="column">
            <wp:posOffset>2540</wp:posOffset>
          </wp:positionH>
          <wp:positionV relativeFrom="paragraph">
            <wp:posOffset>6985</wp:posOffset>
          </wp:positionV>
          <wp:extent cx="612140" cy="274955"/>
          <wp:effectExtent l="19050" t="0" r="0" b="0"/>
          <wp:wrapTight wrapText="bothSides">
            <wp:wrapPolygon edited="0">
              <wp:start x="-672" y="0"/>
              <wp:lineTo x="-672" y="19455"/>
              <wp:lineTo x="21510" y="19455"/>
              <wp:lineTo x="21510" y="0"/>
              <wp:lineTo x="-672" y="0"/>
            </wp:wrapPolygon>
          </wp:wrapTight>
          <wp:docPr id="3" name="Picture 1" descr="Orgprints_250_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prints_250_manual"/>
                  <pic:cNvPicPr>
                    <a:picLocks noChangeAspect="1" noChangeArrowheads="1"/>
                  </pic:cNvPicPr>
                </pic:nvPicPr>
                <pic:blipFill>
                  <a:blip r:embed="rId1"/>
                  <a:srcRect/>
                  <a:stretch>
                    <a:fillRect/>
                  </a:stretch>
                </pic:blipFill>
                <pic:spPr bwMode="auto">
                  <a:xfrm>
                    <a:off x="0" y="0"/>
                    <a:ext cx="612140" cy="274955"/>
                  </a:xfrm>
                  <a:prstGeom prst="rect">
                    <a:avLst/>
                  </a:prstGeom>
                  <a:noFill/>
                  <a:ln w="9525">
                    <a:noFill/>
                    <a:miter lim="800000"/>
                    <a:headEnd/>
                    <a:tailEnd/>
                  </a:ln>
                </pic:spPr>
              </pic:pic>
            </a:graphicData>
          </a:graphic>
        </wp:anchor>
      </w:drawing>
    </w:r>
    <w:r>
      <w:tab/>
    </w:r>
    <w:r>
      <w:tab/>
    </w:r>
    <w:r>
      <w:rPr>
        <w:rFonts w:ascii="Arial" w:hAnsi="Arial" w:cs="Arial"/>
        <w:b/>
        <w:color w:val="006600"/>
        <w:sz w:val="20"/>
        <w:szCs w:val="20"/>
      </w:rPr>
      <w:t>Fact sheet: Home</w:t>
    </w:r>
  </w:p>
  <w:p w:rsidR="00EA6419" w:rsidRDefault="00EA6419" w:rsidP="00720C60">
    <w:pPr>
      <w:pStyle w:val="Header"/>
      <w:tabs>
        <w:tab w:val="right" w:pos="9540"/>
      </w:tabs>
    </w:pPr>
    <w:r w:rsidRPr="003D33AD">
      <w:rPr>
        <w:rFonts w:ascii="Arial" w:hAnsi="Arial" w:cs="Arial"/>
        <w:b/>
        <w:color w:val="006600"/>
      </w:rPr>
      <w:tab/>
    </w:r>
    <w:r>
      <w:rPr>
        <w:rFonts w:ascii="Arial" w:hAnsi="Arial" w:cs="Arial"/>
        <w:b/>
        <w:color w:val="006600"/>
      </w:rPr>
      <w:tab/>
    </w:r>
    <w:r w:rsidR="00720C60" w:rsidRPr="003D33AD">
      <w:rPr>
        <w:rFonts w:ascii="Arial" w:hAnsi="Arial" w:cs="Arial"/>
        <w:b/>
        <w:color w:val="800000"/>
        <w:sz w:val="20"/>
        <w:szCs w:val="20"/>
      </w:rPr>
      <w:t>v</w:t>
    </w:r>
    <w:r w:rsidR="00720C60">
      <w:rPr>
        <w:rFonts w:ascii="Arial" w:hAnsi="Arial" w:cs="Arial"/>
        <w:b/>
        <w:color w:val="800000"/>
        <w:sz w:val="20"/>
        <w:szCs w:val="20"/>
      </w:rPr>
      <w:t>. 1.2.3</w:t>
    </w:r>
    <w:r w:rsidR="00720C60" w:rsidRPr="003D33AD">
      <w:rPr>
        <w:rFonts w:ascii="Arial" w:hAnsi="Arial" w:cs="Arial"/>
        <w:b/>
        <w:color w:val="800000"/>
        <w:sz w:val="20"/>
        <w:szCs w:val="20"/>
      </w:rPr>
      <w:t xml:space="preserve"> </w:t>
    </w:r>
    <w:r w:rsidR="00720C60">
      <w:rPr>
        <w:rFonts w:ascii="Arial" w:hAnsi="Arial" w:cs="Arial"/>
        <w:b/>
        <w:color w:val="800000"/>
        <w:sz w:val="20"/>
        <w:szCs w:val="20"/>
      </w:rPr>
      <w:t>(27 August 2013)</w:t>
    </w:r>
  </w:p>
  <w:p w:rsidR="00EA6419" w:rsidRPr="00845FC1" w:rsidRDefault="00EA641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419" w:rsidRPr="003D33AD" w:rsidRDefault="00EA6419" w:rsidP="00586B94">
    <w:pPr>
      <w:pStyle w:val="Header"/>
      <w:tabs>
        <w:tab w:val="right" w:pos="9540"/>
      </w:tabs>
      <w:rPr>
        <w:rFonts w:ascii="Arial" w:hAnsi="Arial" w:cs="Arial"/>
        <w:b/>
        <w:color w:val="006600"/>
        <w:sz w:val="20"/>
        <w:szCs w:val="20"/>
      </w:rPr>
    </w:pPr>
    <w:r w:rsidRPr="00824024">
      <w:rPr>
        <w:noProof/>
        <w:lang w:val="da-DK" w:eastAsia="da-DK"/>
      </w:rPr>
      <w:drawing>
        <wp:anchor distT="0" distB="0" distL="114300" distR="114300" simplePos="0" relativeHeight="251682816" behindDoc="1" locked="0" layoutInCell="1" allowOverlap="0" wp14:anchorId="3B094B30" wp14:editId="6E96343F">
          <wp:simplePos x="0" y="0"/>
          <wp:positionH relativeFrom="column">
            <wp:posOffset>89535</wp:posOffset>
          </wp:positionH>
          <wp:positionV relativeFrom="paragraph">
            <wp:posOffset>-20320</wp:posOffset>
          </wp:positionV>
          <wp:extent cx="647065" cy="288290"/>
          <wp:effectExtent l="19050" t="0" r="635" b="0"/>
          <wp:wrapTight wrapText="bothSides">
            <wp:wrapPolygon edited="0">
              <wp:start x="-636" y="0"/>
              <wp:lineTo x="-636" y="19982"/>
              <wp:lineTo x="21621" y="19982"/>
              <wp:lineTo x="21621" y="0"/>
              <wp:lineTo x="-636" y="0"/>
            </wp:wrapPolygon>
          </wp:wrapTight>
          <wp:docPr id="5" name="Picture 1" descr="Orgprints_250_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prints_250_manual"/>
                  <pic:cNvPicPr>
                    <a:picLocks noChangeAspect="1" noChangeArrowheads="1"/>
                  </pic:cNvPicPr>
                </pic:nvPicPr>
                <pic:blipFill>
                  <a:blip r:embed="rId1"/>
                  <a:srcRect/>
                  <a:stretch>
                    <a:fillRect/>
                  </a:stretch>
                </pic:blipFill>
                <pic:spPr bwMode="auto">
                  <a:xfrm>
                    <a:off x="0" y="0"/>
                    <a:ext cx="647065" cy="288290"/>
                  </a:xfrm>
                  <a:prstGeom prst="rect">
                    <a:avLst/>
                  </a:prstGeom>
                  <a:noFill/>
                  <a:ln w="9525">
                    <a:noFill/>
                    <a:miter lim="800000"/>
                    <a:headEnd/>
                    <a:tailEnd/>
                  </a:ln>
                </pic:spPr>
              </pic:pic>
            </a:graphicData>
          </a:graphic>
        </wp:anchor>
      </w:drawing>
    </w:r>
    <w:r>
      <w:tab/>
    </w:r>
    <w:r>
      <w:tab/>
    </w:r>
    <w:r>
      <w:rPr>
        <w:rFonts w:ascii="Arial" w:hAnsi="Arial" w:cs="Arial"/>
        <w:b/>
        <w:color w:val="006600"/>
        <w:sz w:val="20"/>
        <w:szCs w:val="20"/>
      </w:rPr>
      <w:t>Fact sheet: How to register</w:t>
    </w:r>
  </w:p>
  <w:p w:rsidR="00EA6419" w:rsidRDefault="00EA6419" w:rsidP="00720C60">
    <w:pPr>
      <w:pStyle w:val="Header"/>
      <w:tabs>
        <w:tab w:val="right" w:pos="9540"/>
      </w:tabs>
    </w:pPr>
    <w:r w:rsidRPr="003D33AD">
      <w:rPr>
        <w:rFonts w:ascii="Arial" w:hAnsi="Arial" w:cs="Arial"/>
        <w:b/>
        <w:color w:val="006600"/>
      </w:rPr>
      <w:tab/>
    </w:r>
    <w:r>
      <w:rPr>
        <w:rFonts w:ascii="Arial" w:hAnsi="Arial" w:cs="Arial"/>
        <w:b/>
        <w:color w:val="006600"/>
      </w:rPr>
      <w:tab/>
    </w:r>
    <w:r w:rsidR="00720C60" w:rsidRPr="003D33AD">
      <w:rPr>
        <w:rFonts w:ascii="Arial" w:hAnsi="Arial" w:cs="Arial"/>
        <w:b/>
        <w:color w:val="800000"/>
        <w:sz w:val="20"/>
        <w:szCs w:val="20"/>
      </w:rPr>
      <w:t>v</w:t>
    </w:r>
    <w:r w:rsidR="00720C60">
      <w:rPr>
        <w:rFonts w:ascii="Arial" w:hAnsi="Arial" w:cs="Arial"/>
        <w:b/>
        <w:color w:val="800000"/>
        <w:sz w:val="20"/>
        <w:szCs w:val="20"/>
      </w:rPr>
      <w:t>. 1.2.3</w:t>
    </w:r>
    <w:r w:rsidR="00720C60" w:rsidRPr="003D33AD">
      <w:rPr>
        <w:rFonts w:ascii="Arial" w:hAnsi="Arial" w:cs="Arial"/>
        <w:b/>
        <w:color w:val="800000"/>
        <w:sz w:val="20"/>
        <w:szCs w:val="20"/>
      </w:rPr>
      <w:t xml:space="preserve"> </w:t>
    </w:r>
    <w:r w:rsidR="00720C60">
      <w:rPr>
        <w:rFonts w:ascii="Arial" w:hAnsi="Arial" w:cs="Arial"/>
        <w:b/>
        <w:color w:val="800000"/>
        <w:sz w:val="20"/>
        <w:szCs w:val="20"/>
      </w:rPr>
      <w:t>(27 August 2013)</w:t>
    </w:r>
  </w:p>
  <w:p w:rsidR="00EA6419" w:rsidRPr="00845FC1" w:rsidRDefault="00EA641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419" w:rsidRPr="003D33AD" w:rsidRDefault="00EA6419" w:rsidP="00586B94">
    <w:pPr>
      <w:pStyle w:val="Header"/>
      <w:tabs>
        <w:tab w:val="right" w:pos="9540"/>
      </w:tabs>
      <w:rPr>
        <w:rFonts w:ascii="Arial" w:hAnsi="Arial" w:cs="Arial"/>
        <w:b/>
        <w:color w:val="006600"/>
        <w:sz w:val="20"/>
        <w:szCs w:val="20"/>
      </w:rPr>
    </w:pPr>
    <w:r w:rsidRPr="00C41BF8">
      <w:rPr>
        <w:noProof/>
        <w:lang w:val="da-DK" w:eastAsia="da-DK"/>
      </w:rPr>
      <w:drawing>
        <wp:anchor distT="0" distB="0" distL="114300" distR="114300" simplePos="0" relativeHeight="251684864" behindDoc="1" locked="0" layoutInCell="1" allowOverlap="0" wp14:anchorId="135F3D7D" wp14:editId="47C6ADC4">
          <wp:simplePos x="0" y="0"/>
          <wp:positionH relativeFrom="column">
            <wp:posOffset>29845</wp:posOffset>
          </wp:positionH>
          <wp:positionV relativeFrom="paragraph">
            <wp:posOffset>17780</wp:posOffset>
          </wp:positionV>
          <wp:extent cx="650240" cy="288290"/>
          <wp:effectExtent l="19050" t="0" r="0" b="0"/>
          <wp:wrapTight wrapText="bothSides">
            <wp:wrapPolygon edited="0">
              <wp:start x="-633" y="0"/>
              <wp:lineTo x="-633" y="19982"/>
              <wp:lineTo x="21516" y="19982"/>
              <wp:lineTo x="21516" y="0"/>
              <wp:lineTo x="-633" y="0"/>
            </wp:wrapPolygon>
          </wp:wrapTight>
          <wp:docPr id="6" name="Picture 1" descr="Orgprints_250_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prints_250_manual"/>
                  <pic:cNvPicPr>
                    <a:picLocks noChangeAspect="1" noChangeArrowheads="1"/>
                  </pic:cNvPicPr>
                </pic:nvPicPr>
                <pic:blipFill>
                  <a:blip r:embed="rId1"/>
                  <a:srcRect/>
                  <a:stretch>
                    <a:fillRect/>
                  </a:stretch>
                </pic:blipFill>
                <pic:spPr bwMode="auto">
                  <a:xfrm>
                    <a:off x="0" y="0"/>
                    <a:ext cx="650240" cy="288290"/>
                  </a:xfrm>
                  <a:prstGeom prst="rect">
                    <a:avLst/>
                  </a:prstGeom>
                  <a:noFill/>
                  <a:ln w="9525">
                    <a:noFill/>
                    <a:miter lim="800000"/>
                    <a:headEnd/>
                    <a:tailEnd/>
                  </a:ln>
                </pic:spPr>
              </pic:pic>
            </a:graphicData>
          </a:graphic>
        </wp:anchor>
      </w:drawing>
    </w:r>
    <w:r>
      <w:tab/>
    </w:r>
    <w:r>
      <w:tab/>
    </w:r>
    <w:r>
      <w:rPr>
        <w:rFonts w:ascii="Arial" w:hAnsi="Arial" w:cs="Arial"/>
        <w:b/>
        <w:color w:val="006600"/>
        <w:sz w:val="20"/>
        <w:szCs w:val="20"/>
      </w:rPr>
      <w:t>Fact sheet: How to reset your password</w:t>
    </w:r>
  </w:p>
  <w:p w:rsidR="00EA6419" w:rsidRDefault="00EA6419" w:rsidP="00720C60">
    <w:pPr>
      <w:pStyle w:val="Header"/>
      <w:tabs>
        <w:tab w:val="right" w:pos="9540"/>
      </w:tabs>
      <w:rPr>
        <w:lang w:val="da-DK"/>
      </w:rPr>
    </w:pPr>
    <w:r w:rsidRPr="003D33AD">
      <w:rPr>
        <w:rFonts w:ascii="Arial" w:hAnsi="Arial" w:cs="Arial"/>
        <w:b/>
        <w:color w:val="006600"/>
      </w:rPr>
      <w:tab/>
    </w:r>
    <w:r>
      <w:rPr>
        <w:rFonts w:ascii="Arial" w:hAnsi="Arial" w:cs="Arial"/>
        <w:b/>
        <w:color w:val="006600"/>
      </w:rPr>
      <w:tab/>
    </w:r>
    <w:r w:rsidR="00720C60" w:rsidRPr="003D33AD">
      <w:rPr>
        <w:rFonts w:ascii="Arial" w:hAnsi="Arial" w:cs="Arial"/>
        <w:b/>
        <w:color w:val="800000"/>
        <w:sz w:val="20"/>
        <w:szCs w:val="20"/>
      </w:rPr>
      <w:t>v</w:t>
    </w:r>
    <w:r w:rsidR="00720C60">
      <w:rPr>
        <w:rFonts w:ascii="Arial" w:hAnsi="Arial" w:cs="Arial"/>
        <w:b/>
        <w:color w:val="800000"/>
        <w:sz w:val="20"/>
        <w:szCs w:val="20"/>
      </w:rPr>
      <w:t>. 1.2.3</w:t>
    </w:r>
    <w:r w:rsidR="00720C60" w:rsidRPr="003D33AD">
      <w:rPr>
        <w:rFonts w:ascii="Arial" w:hAnsi="Arial" w:cs="Arial"/>
        <w:b/>
        <w:color w:val="800000"/>
        <w:sz w:val="20"/>
        <w:szCs w:val="20"/>
      </w:rPr>
      <w:t xml:space="preserve"> </w:t>
    </w:r>
    <w:r w:rsidR="00720C60">
      <w:rPr>
        <w:rFonts w:ascii="Arial" w:hAnsi="Arial" w:cs="Arial"/>
        <w:b/>
        <w:color w:val="800000"/>
        <w:sz w:val="20"/>
        <w:szCs w:val="20"/>
      </w:rPr>
      <w:t>(27 August 2013)</w:t>
    </w:r>
  </w:p>
  <w:p w:rsidR="00EA6419" w:rsidRPr="00340D0E" w:rsidRDefault="00EA6419">
    <w:pPr>
      <w:pStyle w:val="Header"/>
      <w:rPr>
        <w:lang w:val="da-DK"/>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419" w:rsidRPr="003D33AD" w:rsidRDefault="00EA6419" w:rsidP="00586B94">
    <w:pPr>
      <w:pStyle w:val="Header"/>
      <w:tabs>
        <w:tab w:val="right" w:pos="9540"/>
      </w:tabs>
      <w:rPr>
        <w:rFonts w:ascii="Arial" w:hAnsi="Arial" w:cs="Arial"/>
        <w:b/>
        <w:color w:val="006600"/>
        <w:sz w:val="20"/>
        <w:szCs w:val="20"/>
      </w:rPr>
    </w:pPr>
    <w:r w:rsidRPr="00C41BF8">
      <w:rPr>
        <w:noProof/>
        <w:lang w:val="da-DK" w:eastAsia="da-DK"/>
      </w:rPr>
      <w:drawing>
        <wp:anchor distT="0" distB="0" distL="114300" distR="114300" simplePos="0" relativeHeight="251686912" behindDoc="1" locked="0" layoutInCell="1" allowOverlap="0" wp14:anchorId="2C050B60" wp14:editId="58922D2D">
          <wp:simplePos x="0" y="0"/>
          <wp:positionH relativeFrom="column">
            <wp:posOffset>29845</wp:posOffset>
          </wp:positionH>
          <wp:positionV relativeFrom="paragraph">
            <wp:posOffset>17780</wp:posOffset>
          </wp:positionV>
          <wp:extent cx="650240" cy="288290"/>
          <wp:effectExtent l="19050" t="0" r="0" b="0"/>
          <wp:wrapTight wrapText="bothSides">
            <wp:wrapPolygon edited="0">
              <wp:start x="-633" y="0"/>
              <wp:lineTo x="-633" y="19982"/>
              <wp:lineTo x="21516" y="19982"/>
              <wp:lineTo x="21516" y="0"/>
              <wp:lineTo x="-633" y="0"/>
            </wp:wrapPolygon>
          </wp:wrapTight>
          <wp:docPr id="16" name="Picture 1" descr="Orgprints_250_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prints_250_manual"/>
                  <pic:cNvPicPr>
                    <a:picLocks noChangeAspect="1" noChangeArrowheads="1"/>
                  </pic:cNvPicPr>
                </pic:nvPicPr>
                <pic:blipFill>
                  <a:blip r:embed="rId1"/>
                  <a:srcRect/>
                  <a:stretch>
                    <a:fillRect/>
                  </a:stretch>
                </pic:blipFill>
                <pic:spPr bwMode="auto">
                  <a:xfrm>
                    <a:off x="0" y="0"/>
                    <a:ext cx="650240" cy="288290"/>
                  </a:xfrm>
                  <a:prstGeom prst="rect">
                    <a:avLst/>
                  </a:prstGeom>
                  <a:noFill/>
                  <a:ln w="9525">
                    <a:noFill/>
                    <a:miter lim="800000"/>
                    <a:headEnd/>
                    <a:tailEnd/>
                  </a:ln>
                </pic:spPr>
              </pic:pic>
            </a:graphicData>
          </a:graphic>
        </wp:anchor>
      </w:drawing>
    </w:r>
    <w:r>
      <w:tab/>
    </w:r>
    <w:r>
      <w:tab/>
    </w:r>
    <w:r>
      <w:rPr>
        <w:rFonts w:ascii="Arial" w:hAnsi="Arial" w:cs="Arial"/>
        <w:b/>
        <w:color w:val="006600"/>
        <w:sz w:val="20"/>
        <w:szCs w:val="20"/>
      </w:rPr>
      <w:t>Fact sheet: How to Browse</w:t>
    </w:r>
  </w:p>
  <w:p w:rsidR="00EA6419" w:rsidRPr="00845FC1" w:rsidRDefault="00EA6419" w:rsidP="00720C60">
    <w:pPr>
      <w:pStyle w:val="Header"/>
      <w:tabs>
        <w:tab w:val="right" w:pos="9540"/>
      </w:tabs>
    </w:pPr>
    <w:r w:rsidRPr="003D33AD">
      <w:rPr>
        <w:rFonts w:ascii="Arial" w:hAnsi="Arial" w:cs="Arial"/>
        <w:b/>
        <w:color w:val="006600"/>
      </w:rPr>
      <w:tab/>
    </w:r>
    <w:r>
      <w:rPr>
        <w:rFonts w:ascii="Arial" w:hAnsi="Arial" w:cs="Arial"/>
        <w:b/>
        <w:color w:val="006600"/>
      </w:rPr>
      <w:tab/>
    </w:r>
    <w:r w:rsidR="00720C60" w:rsidRPr="003D33AD">
      <w:rPr>
        <w:rFonts w:ascii="Arial" w:hAnsi="Arial" w:cs="Arial"/>
        <w:b/>
        <w:color w:val="800000"/>
        <w:sz w:val="20"/>
        <w:szCs w:val="20"/>
      </w:rPr>
      <w:t>v</w:t>
    </w:r>
    <w:r w:rsidR="00720C60">
      <w:rPr>
        <w:rFonts w:ascii="Arial" w:hAnsi="Arial" w:cs="Arial"/>
        <w:b/>
        <w:color w:val="800000"/>
        <w:sz w:val="20"/>
        <w:szCs w:val="20"/>
      </w:rPr>
      <w:t>. 1.2.3</w:t>
    </w:r>
    <w:r w:rsidR="00720C60" w:rsidRPr="003D33AD">
      <w:rPr>
        <w:rFonts w:ascii="Arial" w:hAnsi="Arial" w:cs="Arial"/>
        <w:b/>
        <w:color w:val="800000"/>
        <w:sz w:val="20"/>
        <w:szCs w:val="20"/>
      </w:rPr>
      <w:t xml:space="preserve"> </w:t>
    </w:r>
    <w:r w:rsidR="00720C60">
      <w:rPr>
        <w:rFonts w:ascii="Arial" w:hAnsi="Arial" w:cs="Arial"/>
        <w:b/>
        <w:color w:val="800000"/>
        <w:sz w:val="20"/>
        <w:szCs w:val="20"/>
      </w:rPr>
      <w:t>(27 August 2013)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419" w:rsidRPr="003D33AD" w:rsidRDefault="00EA6419" w:rsidP="00586B94">
    <w:pPr>
      <w:pStyle w:val="Header"/>
      <w:tabs>
        <w:tab w:val="right" w:pos="9540"/>
      </w:tabs>
      <w:rPr>
        <w:rFonts w:ascii="Arial" w:hAnsi="Arial" w:cs="Arial"/>
        <w:b/>
        <w:color w:val="006600"/>
        <w:sz w:val="20"/>
        <w:szCs w:val="20"/>
      </w:rPr>
    </w:pPr>
    <w:r w:rsidRPr="00C41BF8">
      <w:rPr>
        <w:noProof/>
        <w:lang w:val="da-DK" w:eastAsia="da-DK"/>
      </w:rPr>
      <w:drawing>
        <wp:anchor distT="0" distB="0" distL="114300" distR="114300" simplePos="0" relativeHeight="251688960" behindDoc="1" locked="0" layoutInCell="1" allowOverlap="0" wp14:anchorId="7ADC063D" wp14:editId="65E84BC4">
          <wp:simplePos x="0" y="0"/>
          <wp:positionH relativeFrom="column">
            <wp:posOffset>24130</wp:posOffset>
          </wp:positionH>
          <wp:positionV relativeFrom="paragraph">
            <wp:posOffset>17780</wp:posOffset>
          </wp:positionV>
          <wp:extent cx="650240" cy="288290"/>
          <wp:effectExtent l="19050" t="0" r="0" b="0"/>
          <wp:wrapTight wrapText="bothSides">
            <wp:wrapPolygon edited="0">
              <wp:start x="-633" y="0"/>
              <wp:lineTo x="-633" y="19982"/>
              <wp:lineTo x="21516" y="19982"/>
              <wp:lineTo x="21516" y="0"/>
              <wp:lineTo x="-633" y="0"/>
            </wp:wrapPolygon>
          </wp:wrapTight>
          <wp:docPr id="34" name="Picture 1" descr="Orgprints_250_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prints_250_manual"/>
                  <pic:cNvPicPr>
                    <a:picLocks noChangeAspect="1" noChangeArrowheads="1"/>
                  </pic:cNvPicPr>
                </pic:nvPicPr>
                <pic:blipFill>
                  <a:blip r:embed="rId1"/>
                  <a:srcRect/>
                  <a:stretch>
                    <a:fillRect/>
                  </a:stretch>
                </pic:blipFill>
                <pic:spPr bwMode="auto">
                  <a:xfrm>
                    <a:off x="0" y="0"/>
                    <a:ext cx="650240" cy="288290"/>
                  </a:xfrm>
                  <a:prstGeom prst="rect">
                    <a:avLst/>
                  </a:prstGeom>
                  <a:noFill/>
                  <a:ln w="9525">
                    <a:noFill/>
                    <a:miter lim="800000"/>
                    <a:headEnd/>
                    <a:tailEnd/>
                  </a:ln>
                </pic:spPr>
              </pic:pic>
            </a:graphicData>
          </a:graphic>
        </wp:anchor>
      </w:drawing>
    </w:r>
    <w:r>
      <w:tab/>
    </w:r>
    <w:r>
      <w:tab/>
    </w:r>
    <w:r>
      <w:rPr>
        <w:rFonts w:ascii="Arial" w:hAnsi="Arial" w:cs="Arial"/>
        <w:b/>
        <w:color w:val="006600"/>
        <w:sz w:val="20"/>
        <w:szCs w:val="20"/>
      </w:rPr>
      <w:t>Fact sheet: How to Search</w:t>
    </w:r>
  </w:p>
  <w:p w:rsidR="00EA6419" w:rsidRDefault="00EA6419" w:rsidP="00720C60">
    <w:pPr>
      <w:pStyle w:val="Header"/>
      <w:tabs>
        <w:tab w:val="right" w:pos="9540"/>
      </w:tabs>
    </w:pPr>
    <w:r w:rsidRPr="003D33AD">
      <w:rPr>
        <w:rFonts w:ascii="Arial" w:hAnsi="Arial" w:cs="Arial"/>
        <w:b/>
        <w:color w:val="006600"/>
      </w:rPr>
      <w:tab/>
    </w:r>
    <w:r>
      <w:rPr>
        <w:rFonts w:ascii="Arial" w:hAnsi="Arial" w:cs="Arial"/>
        <w:b/>
        <w:color w:val="006600"/>
      </w:rPr>
      <w:tab/>
    </w:r>
    <w:r w:rsidR="00720C60" w:rsidRPr="003D33AD">
      <w:rPr>
        <w:rFonts w:ascii="Arial" w:hAnsi="Arial" w:cs="Arial"/>
        <w:b/>
        <w:color w:val="800000"/>
        <w:sz w:val="20"/>
        <w:szCs w:val="20"/>
      </w:rPr>
      <w:t>v</w:t>
    </w:r>
    <w:r w:rsidR="00720C60">
      <w:rPr>
        <w:rFonts w:ascii="Arial" w:hAnsi="Arial" w:cs="Arial"/>
        <w:b/>
        <w:color w:val="800000"/>
        <w:sz w:val="20"/>
        <w:szCs w:val="20"/>
      </w:rPr>
      <w:t>. 1.2.3</w:t>
    </w:r>
    <w:r w:rsidR="00720C60" w:rsidRPr="003D33AD">
      <w:rPr>
        <w:rFonts w:ascii="Arial" w:hAnsi="Arial" w:cs="Arial"/>
        <w:b/>
        <w:color w:val="800000"/>
        <w:sz w:val="20"/>
        <w:szCs w:val="20"/>
      </w:rPr>
      <w:t xml:space="preserve"> </w:t>
    </w:r>
    <w:r w:rsidR="00720C60">
      <w:rPr>
        <w:rFonts w:ascii="Arial" w:hAnsi="Arial" w:cs="Arial"/>
        <w:b/>
        <w:color w:val="800000"/>
        <w:sz w:val="20"/>
        <w:szCs w:val="20"/>
      </w:rPr>
      <w:t>(27 August 2013)</w:t>
    </w:r>
  </w:p>
  <w:p w:rsidR="00EA6419" w:rsidRPr="00845FC1" w:rsidRDefault="00EA641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419" w:rsidRPr="003D33AD" w:rsidRDefault="00EA6419" w:rsidP="00586B94">
    <w:pPr>
      <w:pStyle w:val="Header"/>
      <w:tabs>
        <w:tab w:val="right" w:pos="9540"/>
      </w:tabs>
      <w:rPr>
        <w:rFonts w:ascii="Arial" w:hAnsi="Arial" w:cs="Arial"/>
        <w:b/>
        <w:color w:val="006600"/>
        <w:sz w:val="20"/>
        <w:szCs w:val="20"/>
      </w:rPr>
    </w:pPr>
    <w:r w:rsidRPr="00C41BF8">
      <w:rPr>
        <w:noProof/>
        <w:lang w:val="da-DK" w:eastAsia="da-DK"/>
      </w:rPr>
      <w:drawing>
        <wp:anchor distT="0" distB="0" distL="114300" distR="114300" simplePos="0" relativeHeight="251691008" behindDoc="1" locked="0" layoutInCell="1" allowOverlap="0" wp14:anchorId="1BAF96EA" wp14:editId="3A3D5A63">
          <wp:simplePos x="0" y="0"/>
          <wp:positionH relativeFrom="column">
            <wp:posOffset>24130</wp:posOffset>
          </wp:positionH>
          <wp:positionV relativeFrom="paragraph">
            <wp:posOffset>17780</wp:posOffset>
          </wp:positionV>
          <wp:extent cx="650240" cy="288290"/>
          <wp:effectExtent l="19050" t="0" r="0" b="0"/>
          <wp:wrapTight wrapText="bothSides">
            <wp:wrapPolygon edited="0">
              <wp:start x="-633" y="0"/>
              <wp:lineTo x="-633" y="19982"/>
              <wp:lineTo x="21516" y="19982"/>
              <wp:lineTo x="21516" y="0"/>
              <wp:lineTo x="-633" y="0"/>
            </wp:wrapPolygon>
          </wp:wrapTight>
          <wp:docPr id="39" name="Picture 1" descr="Orgprints_250_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prints_250_manual"/>
                  <pic:cNvPicPr>
                    <a:picLocks noChangeAspect="1" noChangeArrowheads="1"/>
                  </pic:cNvPicPr>
                </pic:nvPicPr>
                <pic:blipFill>
                  <a:blip r:embed="rId1"/>
                  <a:srcRect/>
                  <a:stretch>
                    <a:fillRect/>
                  </a:stretch>
                </pic:blipFill>
                <pic:spPr bwMode="auto">
                  <a:xfrm>
                    <a:off x="0" y="0"/>
                    <a:ext cx="650240" cy="288290"/>
                  </a:xfrm>
                  <a:prstGeom prst="rect">
                    <a:avLst/>
                  </a:prstGeom>
                  <a:noFill/>
                  <a:ln w="9525">
                    <a:noFill/>
                    <a:miter lim="800000"/>
                    <a:headEnd/>
                    <a:tailEnd/>
                  </a:ln>
                </pic:spPr>
              </pic:pic>
            </a:graphicData>
          </a:graphic>
        </wp:anchor>
      </w:drawing>
    </w:r>
    <w:r>
      <w:tab/>
    </w:r>
    <w:r>
      <w:tab/>
    </w:r>
    <w:r>
      <w:rPr>
        <w:rFonts w:ascii="Arial" w:hAnsi="Arial" w:cs="Arial"/>
        <w:b/>
        <w:color w:val="006600"/>
        <w:sz w:val="20"/>
        <w:szCs w:val="20"/>
      </w:rPr>
      <w:t>Fact sheet: How to Save a search</w:t>
    </w:r>
  </w:p>
  <w:p w:rsidR="00EA6419" w:rsidRDefault="00EA6419" w:rsidP="00720C60">
    <w:pPr>
      <w:pStyle w:val="Header"/>
      <w:tabs>
        <w:tab w:val="right" w:pos="9540"/>
      </w:tabs>
      <w:rPr>
        <w:lang w:val="da-DK"/>
      </w:rPr>
    </w:pPr>
    <w:r w:rsidRPr="003D33AD">
      <w:rPr>
        <w:rFonts w:ascii="Arial" w:hAnsi="Arial" w:cs="Arial"/>
        <w:b/>
        <w:color w:val="006600"/>
      </w:rPr>
      <w:tab/>
    </w:r>
    <w:r>
      <w:rPr>
        <w:rFonts w:ascii="Arial" w:hAnsi="Arial" w:cs="Arial"/>
        <w:b/>
        <w:color w:val="006600"/>
      </w:rPr>
      <w:tab/>
    </w:r>
    <w:r w:rsidR="00720C60" w:rsidRPr="003D33AD">
      <w:rPr>
        <w:rFonts w:ascii="Arial" w:hAnsi="Arial" w:cs="Arial"/>
        <w:b/>
        <w:color w:val="800000"/>
        <w:sz w:val="20"/>
        <w:szCs w:val="20"/>
      </w:rPr>
      <w:t>v</w:t>
    </w:r>
    <w:r w:rsidR="00720C60">
      <w:rPr>
        <w:rFonts w:ascii="Arial" w:hAnsi="Arial" w:cs="Arial"/>
        <w:b/>
        <w:color w:val="800000"/>
        <w:sz w:val="20"/>
        <w:szCs w:val="20"/>
      </w:rPr>
      <w:t>. 1.2.3</w:t>
    </w:r>
    <w:r w:rsidR="00720C60" w:rsidRPr="003D33AD">
      <w:rPr>
        <w:rFonts w:ascii="Arial" w:hAnsi="Arial" w:cs="Arial"/>
        <w:b/>
        <w:color w:val="800000"/>
        <w:sz w:val="20"/>
        <w:szCs w:val="20"/>
      </w:rPr>
      <w:t xml:space="preserve"> </w:t>
    </w:r>
    <w:r w:rsidR="00720C60">
      <w:rPr>
        <w:rFonts w:ascii="Arial" w:hAnsi="Arial" w:cs="Arial"/>
        <w:b/>
        <w:color w:val="800000"/>
        <w:sz w:val="20"/>
        <w:szCs w:val="20"/>
      </w:rPr>
      <w:t>(27 August 2013)</w:t>
    </w:r>
  </w:p>
  <w:p w:rsidR="00EA6419" w:rsidRPr="00340D0E" w:rsidRDefault="00EA6419">
    <w:pPr>
      <w:pStyle w:val="Header"/>
      <w:rPr>
        <w:lang w:val="da-DK"/>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419" w:rsidRPr="003D33AD" w:rsidRDefault="00EA6419" w:rsidP="00EA2153">
    <w:pPr>
      <w:pStyle w:val="Header"/>
      <w:tabs>
        <w:tab w:val="right" w:pos="9540"/>
      </w:tabs>
      <w:jc w:val="right"/>
      <w:rPr>
        <w:rFonts w:ascii="Arial" w:hAnsi="Arial" w:cs="Arial"/>
        <w:b/>
        <w:color w:val="006600"/>
        <w:sz w:val="20"/>
        <w:szCs w:val="20"/>
      </w:rPr>
    </w:pPr>
    <w:r w:rsidRPr="00C41BF8">
      <w:rPr>
        <w:noProof/>
        <w:lang w:val="da-DK" w:eastAsia="da-DK"/>
      </w:rPr>
      <w:drawing>
        <wp:anchor distT="0" distB="0" distL="114300" distR="114300" simplePos="0" relativeHeight="251693056" behindDoc="1" locked="0" layoutInCell="1" allowOverlap="0" wp14:anchorId="46401DAA" wp14:editId="24BED495">
          <wp:simplePos x="0" y="0"/>
          <wp:positionH relativeFrom="column">
            <wp:posOffset>19050</wp:posOffset>
          </wp:positionH>
          <wp:positionV relativeFrom="paragraph">
            <wp:posOffset>17780</wp:posOffset>
          </wp:positionV>
          <wp:extent cx="650240" cy="288290"/>
          <wp:effectExtent l="19050" t="0" r="0" b="0"/>
          <wp:wrapTight wrapText="bothSides">
            <wp:wrapPolygon edited="0">
              <wp:start x="-633" y="0"/>
              <wp:lineTo x="-633" y="19982"/>
              <wp:lineTo x="21516" y="19982"/>
              <wp:lineTo x="21516" y="0"/>
              <wp:lineTo x="-633" y="0"/>
            </wp:wrapPolygon>
          </wp:wrapTight>
          <wp:docPr id="41" name="Picture 1" descr="Orgprints_250_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prints_250_manual"/>
                  <pic:cNvPicPr>
                    <a:picLocks noChangeAspect="1" noChangeArrowheads="1"/>
                  </pic:cNvPicPr>
                </pic:nvPicPr>
                <pic:blipFill>
                  <a:blip r:embed="rId1"/>
                  <a:srcRect/>
                  <a:stretch>
                    <a:fillRect/>
                  </a:stretch>
                </pic:blipFill>
                <pic:spPr bwMode="auto">
                  <a:xfrm>
                    <a:off x="0" y="0"/>
                    <a:ext cx="650240" cy="288290"/>
                  </a:xfrm>
                  <a:prstGeom prst="rect">
                    <a:avLst/>
                  </a:prstGeom>
                  <a:noFill/>
                  <a:ln w="9525">
                    <a:noFill/>
                    <a:miter lim="800000"/>
                    <a:headEnd/>
                    <a:tailEnd/>
                  </a:ln>
                </pic:spPr>
              </pic:pic>
            </a:graphicData>
          </a:graphic>
        </wp:anchor>
      </w:drawing>
    </w:r>
    <w:r>
      <w:tab/>
    </w:r>
    <w:r>
      <w:rPr>
        <w:rFonts w:ascii="Arial" w:hAnsi="Arial" w:cs="Arial"/>
        <w:b/>
        <w:color w:val="006600"/>
        <w:sz w:val="20"/>
        <w:szCs w:val="20"/>
      </w:rPr>
      <w:t>Fact sheet: How to deposit a document in Organic Eprints</w:t>
    </w:r>
  </w:p>
  <w:p w:rsidR="00EA6419" w:rsidRDefault="00EA6419" w:rsidP="00720C60">
    <w:pPr>
      <w:pStyle w:val="Header"/>
      <w:tabs>
        <w:tab w:val="right" w:pos="9540"/>
      </w:tabs>
      <w:rPr>
        <w:lang w:val="da-DK"/>
      </w:rPr>
    </w:pPr>
    <w:r w:rsidRPr="003D33AD">
      <w:rPr>
        <w:rFonts w:ascii="Arial" w:hAnsi="Arial" w:cs="Arial"/>
        <w:b/>
        <w:color w:val="006600"/>
      </w:rPr>
      <w:tab/>
    </w:r>
    <w:r>
      <w:rPr>
        <w:rFonts w:ascii="Arial" w:hAnsi="Arial" w:cs="Arial"/>
        <w:b/>
        <w:color w:val="006600"/>
      </w:rPr>
      <w:tab/>
    </w:r>
    <w:r w:rsidR="00720C60" w:rsidRPr="003D33AD">
      <w:rPr>
        <w:rFonts w:ascii="Arial" w:hAnsi="Arial" w:cs="Arial"/>
        <w:b/>
        <w:color w:val="800000"/>
        <w:sz w:val="20"/>
        <w:szCs w:val="20"/>
      </w:rPr>
      <w:t>v</w:t>
    </w:r>
    <w:r w:rsidR="00720C60">
      <w:rPr>
        <w:rFonts w:ascii="Arial" w:hAnsi="Arial" w:cs="Arial"/>
        <w:b/>
        <w:color w:val="800000"/>
        <w:sz w:val="20"/>
        <w:szCs w:val="20"/>
      </w:rPr>
      <w:t>. 1.2.3</w:t>
    </w:r>
    <w:r w:rsidR="00720C60" w:rsidRPr="003D33AD">
      <w:rPr>
        <w:rFonts w:ascii="Arial" w:hAnsi="Arial" w:cs="Arial"/>
        <w:b/>
        <w:color w:val="800000"/>
        <w:sz w:val="20"/>
        <w:szCs w:val="20"/>
      </w:rPr>
      <w:t xml:space="preserve"> </w:t>
    </w:r>
    <w:r w:rsidR="00720C60">
      <w:rPr>
        <w:rFonts w:ascii="Arial" w:hAnsi="Arial" w:cs="Arial"/>
        <w:b/>
        <w:color w:val="800000"/>
        <w:sz w:val="20"/>
        <w:szCs w:val="20"/>
      </w:rPr>
      <w:t>(27 August 2013)</w:t>
    </w:r>
  </w:p>
  <w:p w:rsidR="00EA6419" w:rsidRPr="00340D0E" w:rsidRDefault="00EA6419">
    <w:pPr>
      <w:pStyle w:val="Header"/>
      <w:rPr>
        <w:lang w:val="da-DK"/>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419" w:rsidRPr="003D33AD" w:rsidRDefault="00EA6419" w:rsidP="00EA2153">
    <w:pPr>
      <w:pStyle w:val="Header"/>
      <w:tabs>
        <w:tab w:val="right" w:pos="9540"/>
      </w:tabs>
      <w:jc w:val="right"/>
      <w:rPr>
        <w:rFonts w:ascii="Arial" w:hAnsi="Arial" w:cs="Arial"/>
        <w:b/>
        <w:color w:val="006600"/>
        <w:sz w:val="20"/>
        <w:szCs w:val="20"/>
      </w:rPr>
    </w:pPr>
    <w:r w:rsidRPr="00C41BF8">
      <w:rPr>
        <w:noProof/>
        <w:lang w:val="da-DK" w:eastAsia="da-DK"/>
      </w:rPr>
      <w:drawing>
        <wp:anchor distT="0" distB="0" distL="114300" distR="114300" simplePos="0" relativeHeight="251695104" behindDoc="1" locked="0" layoutInCell="1" allowOverlap="0" wp14:anchorId="47EE1917" wp14:editId="144573B4">
          <wp:simplePos x="0" y="0"/>
          <wp:positionH relativeFrom="column">
            <wp:posOffset>19050</wp:posOffset>
          </wp:positionH>
          <wp:positionV relativeFrom="paragraph">
            <wp:posOffset>22860</wp:posOffset>
          </wp:positionV>
          <wp:extent cx="650240" cy="288290"/>
          <wp:effectExtent l="19050" t="0" r="0" b="0"/>
          <wp:wrapTight wrapText="bothSides">
            <wp:wrapPolygon edited="0">
              <wp:start x="-633" y="0"/>
              <wp:lineTo x="-633" y="19982"/>
              <wp:lineTo x="21516" y="19982"/>
              <wp:lineTo x="21516" y="0"/>
              <wp:lineTo x="-633" y="0"/>
            </wp:wrapPolygon>
          </wp:wrapTight>
          <wp:docPr id="42" name="Picture 1" descr="Orgprints_250_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prints_250_manual"/>
                  <pic:cNvPicPr>
                    <a:picLocks noChangeAspect="1" noChangeArrowheads="1"/>
                  </pic:cNvPicPr>
                </pic:nvPicPr>
                <pic:blipFill>
                  <a:blip r:embed="rId1"/>
                  <a:srcRect/>
                  <a:stretch>
                    <a:fillRect/>
                  </a:stretch>
                </pic:blipFill>
                <pic:spPr bwMode="auto">
                  <a:xfrm>
                    <a:off x="0" y="0"/>
                    <a:ext cx="650240" cy="288290"/>
                  </a:xfrm>
                  <a:prstGeom prst="rect">
                    <a:avLst/>
                  </a:prstGeom>
                  <a:noFill/>
                  <a:ln w="9525">
                    <a:noFill/>
                    <a:miter lim="800000"/>
                    <a:headEnd/>
                    <a:tailEnd/>
                  </a:ln>
                </pic:spPr>
              </pic:pic>
            </a:graphicData>
          </a:graphic>
        </wp:anchor>
      </w:drawing>
    </w:r>
    <w:r>
      <w:tab/>
    </w:r>
    <w:r>
      <w:rPr>
        <w:rFonts w:ascii="Arial" w:hAnsi="Arial" w:cs="Arial"/>
        <w:b/>
        <w:color w:val="006600"/>
        <w:sz w:val="20"/>
        <w:szCs w:val="20"/>
      </w:rPr>
      <w:t>Fact sheet: Eprint types</w:t>
    </w:r>
  </w:p>
  <w:p w:rsidR="00EA6419" w:rsidRDefault="00EA6419" w:rsidP="00720C60">
    <w:pPr>
      <w:pStyle w:val="Header"/>
      <w:tabs>
        <w:tab w:val="right" w:pos="9540"/>
      </w:tabs>
    </w:pPr>
    <w:r w:rsidRPr="003D33AD">
      <w:rPr>
        <w:rFonts w:ascii="Arial" w:hAnsi="Arial" w:cs="Arial"/>
        <w:b/>
        <w:color w:val="006600"/>
      </w:rPr>
      <w:tab/>
    </w:r>
    <w:r>
      <w:rPr>
        <w:rFonts w:ascii="Arial" w:hAnsi="Arial" w:cs="Arial"/>
        <w:b/>
        <w:color w:val="006600"/>
      </w:rPr>
      <w:tab/>
    </w:r>
    <w:r w:rsidR="00720C60" w:rsidRPr="003D33AD">
      <w:rPr>
        <w:rFonts w:ascii="Arial" w:hAnsi="Arial" w:cs="Arial"/>
        <w:b/>
        <w:color w:val="800000"/>
        <w:sz w:val="20"/>
        <w:szCs w:val="20"/>
      </w:rPr>
      <w:t>v</w:t>
    </w:r>
    <w:r w:rsidR="00720C60">
      <w:rPr>
        <w:rFonts w:ascii="Arial" w:hAnsi="Arial" w:cs="Arial"/>
        <w:b/>
        <w:color w:val="800000"/>
        <w:sz w:val="20"/>
        <w:szCs w:val="20"/>
      </w:rPr>
      <w:t>. 1.2.3</w:t>
    </w:r>
    <w:r w:rsidR="00720C60" w:rsidRPr="003D33AD">
      <w:rPr>
        <w:rFonts w:ascii="Arial" w:hAnsi="Arial" w:cs="Arial"/>
        <w:b/>
        <w:color w:val="800000"/>
        <w:sz w:val="20"/>
        <w:szCs w:val="20"/>
      </w:rPr>
      <w:t xml:space="preserve"> </w:t>
    </w:r>
    <w:r w:rsidR="00720C60">
      <w:rPr>
        <w:rFonts w:ascii="Arial" w:hAnsi="Arial" w:cs="Arial"/>
        <w:b/>
        <w:color w:val="800000"/>
        <w:sz w:val="20"/>
        <w:szCs w:val="20"/>
      </w:rPr>
      <w:t>(27 August 2013)</w:t>
    </w:r>
  </w:p>
  <w:p w:rsidR="00EA6419" w:rsidRPr="00845FC1" w:rsidRDefault="00EA64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B50697"/>
    <w:multiLevelType w:val="multilevel"/>
    <w:tmpl w:val="0602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122FEB"/>
    <w:multiLevelType w:val="hybridMultilevel"/>
    <w:tmpl w:val="F34E7D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F535E1"/>
    <w:multiLevelType w:val="multilevel"/>
    <w:tmpl w:val="6A247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characterSpacingControl w:val="doNotCompress"/>
  <w:hdrShapeDefaults>
    <o:shapedefaults v:ext="edit" spidmax="2049" strokecolor="red">
      <v:stroke color="red" weight="1.5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DFB"/>
    <w:rsid w:val="000127F6"/>
    <w:rsid w:val="0002022B"/>
    <w:rsid w:val="00034473"/>
    <w:rsid w:val="00053223"/>
    <w:rsid w:val="00064183"/>
    <w:rsid w:val="00065492"/>
    <w:rsid w:val="000762E9"/>
    <w:rsid w:val="000853D1"/>
    <w:rsid w:val="00096C4F"/>
    <w:rsid w:val="000A69B3"/>
    <w:rsid w:val="000A79DE"/>
    <w:rsid w:val="000C6D76"/>
    <w:rsid w:val="000F2AB0"/>
    <w:rsid w:val="001428EB"/>
    <w:rsid w:val="00143225"/>
    <w:rsid w:val="00155B1B"/>
    <w:rsid w:val="00175F74"/>
    <w:rsid w:val="00185D8F"/>
    <w:rsid w:val="0018790C"/>
    <w:rsid w:val="00192781"/>
    <w:rsid w:val="001C787F"/>
    <w:rsid w:val="001F3C6A"/>
    <w:rsid w:val="001F5917"/>
    <w:rsid w:val="00223AEC"/>
    <w:rsid w:val="00226043"/>
    <w:rsid w:val="00244B49"/>
    <w:rsid w:val="00271BD0"/>
    <w:rsid w:val="002767E5"/>
    <w:rsid w:val="002813DD"/>
    <w:rsid w:val="002A1820"/>
    <w:rsid w:val="002B2693"/>
    <w:rsid w:val="002E2786"/>
    <w:rsid w:val="002F354A"/>
    <w:rsid w:val="002F63F0"/>
    <w:rsid w:val="0031181B"/>
    <w:rsid w:val="00334C3D"/>
    <w:rsid w:val="00340D0E"/>
    <w:rsid w:val="00347207"/>
    <w:rsid w:val="00351C13"/>
    <w:rsid w:val="003520E8"/>
    <w:rsid w:val="00353834"/>
    <w:rsid w:val="003551D4"/>
    <w:rsid w:val="00392A0C"/>
    <w:rsid w:val="003A7CE8"/>
    <w:rsid w:val="003C17C7"/>
    <w:rsid w:val="003C5249"/>
    <w:rsid w:val="003E4B4D"/>
    <w:rsid w:val="00404075"/>
    <w:rsid w:val="00413BF4"/>
    <w:rsid w:val="004169ED"/>
    <w:rsid w:val="00430197"/>
    <w:rsid w:val="00430DFB"/>
    <w:rsid w:val="00432DE2"/>
    <w:rsid w:val="004577D4"/>
    <w:rsid w:val="004902DC"/>
    <w:rsid w:val="004943FF"/>
    <w:rsid w:val="00505E7C"/>
    <w:rsid w:val="005067C1"/>
    <w:rsid w:val="0050786A"/>
    <w:rsid w:val="005414C3"/>
    <w:rsid w:val="005459D3"/>
    <w:rsid w:val="00586B94"/>
    <w:rsid w:val="00593C94"/>
    <w:rsid w:val="00594371"/>
    <w:rsid w:val="00600F70"/>
    <w:rsid w:val="006031FD"/>
    <w:rsid w:val="00616090"/>
    <w:rsid w:val="0062300F"/>
    <w:rsid w:val="00626116"/>
    <w:rsid w:val="00632D52"/>
    <w:rsid w:val="00643853"/>
    <w:rsid w:val="00650216"/>
    <w:rsid w:val="00662828"/>
    <w:rsid w:val="00695E43"/>
    <w:rsid w:val="006A094B"/>
    <w:rsid w:val="006C6E7A"/>
    <w:rsid w:val="006D5270"/>
    <w:rsid w:val="006F30CA"/>
    <w:rsid w:val="006F5F57"/>
    <w:rsid w:val="007166F2"/>
    <w:rsid w:val="00720C60"/>
    <w:rsid w:val="00722756"/>
    <w:rsid w:val="007A049A"/>
    <w:rsid w:val="007A2922"/>
    <w:rsid w:val="007A3E68"/>
    <w:rsid w:val="007B1BDD"/>
    <w:rsid w:val="007C21C2"/>
    <w:rsid w:val="007D0959"/>
    <w:rsid w:val="007D0B8B"/>
    <w:rsid w:val="00824024"/>
    <w:rsid w:val="00842198"/>
    <w:rsid w:val="0084510A"/>
    <w:rsid w:val="00845FC1"/>
    <w:rsid w:val="00847A21"/>
    <w:rsid w:val="008518BD"/>
    <w:rsid w:val="00853FA3"/>
    <w:rsid w:val="008666E3"/>
    <w:rsid w:val="00871DBF"/>
    <w:rsid w:val="008A0027"/>
    <w:rsid w:val="008A5650"/>
    <w:rsid w:val="008D77D6"/>
    <w:rsid w:val="008F41BC"/>
    <w:rsid w:val="00936842"/>
    <w:rsid w:val="00952844"/>
    <w:rsid w:val="00953455"/>
    <w:rsid w:val="00954B43"/>
    <w:rsid w:val="0096005F"/>
    <w:rsid w:val="00970193"/>
    <w:rsid w:val="00981EB0"/>
    <w:rsid w:val="009A5AFA"/>
    <w:rsid w:val="009A68DE"/>
    <w:rsid w:val="009B214F"/>
    <w:rsid w:val="009B26B8"/>
    <w:rsid w:val="009E4B53"/>
    <w:rsid w:val="00A370A3"/>
    <w:rsid w:val="00A87843"/>
    <w:rsid w:val="00AC2FCE"/>
    <w:rsid w:val="00AD0DCC"/>
    <w:rsid w:val="00B03564"/>
    <w:rsid w:val="00B043D4"/>
    <w:rsid w:val="00B11818"/>
    <w:rsid w:val="00B330DE"/>
    <w:rsid w:val="00B6421C"/>
    <w:rsid w:val="00B7276D"/>
    <w:rsid w:val="00B96FAE"/>
    <w:rsid w:val="00BA4A27"/>
    <w:rsid w:val="00BA5F5D"/>
    <w:rsid w:val="00BC3C32"/>
    <w:rsid w:val="00BC44A6"/>
    <w:rsid w:val="00BC4919"/>
    <w:rsid w:val="00BD5929"/>
    <w:rsid w:val="00BF2648"/>
    <w:rsid w:val="00BF2AE6"/>
    <w:rsid w:val="00C0101C"/>
    <w:rsid w:val="00C35AF6"/>
    <w:rsid w:val="00C367E5"/>
    <w:rsid w:val="00C41BF8"/>
    <w:rsid w:val="00CA0280"/>
    <w:rsid w:val="00CE170F"/>
    <w:rsid w:val="00CF404D"/>
    <w:rsid w:val="00D111E9"/>
    <w:rsid w:val="00D169F9"/>
    <w:rsid w:val="00D25C76"/>
    <w:rsid w:val="00D27EAC"/>
    <w:rsid w:val="00D52C9C"/>
    <w:rsid w:val="00D57ACA"/>
    <w:rsid w:val="00D6110D"/>
    <w:rsid w:val="00D70847"/>
    <w:rsid w:val="00D94048"/>
    <w:rsid w:val="00D955DE"/>
    <w:rsid w:val="00DC58DF"/>
    <w:rsid w:val="00DD2788"/>
    <w:rsid w:val="00DD51C3"/>
    <w:rsid w:val="00E22B84"/>
    <w:rsid w:val="00E36F2B"/>
    <w:rsid w:val="00E517F1"/>
    <w:rsid w:val="00E53551"/>
    <w:rsid w:val="00E55C11"/>
    <w:rsid w:val="00E63308"/>
    <w:rsid w:val="00E75AEA"/>
    <w:rsid w:val="00EA2153"/>
    <w:rsid w:val="00EA6419"/>
    <w:rsid w:val="00EB3168"/>
    <w:rsid w:val="00EB3CB4"/>
    <w:rsid w:val="00ED0F12"/>
    <w:rsid w:val="00EE0E5C"/>
    <w:rsid w:val="00F03A51"/>
    <w:rsid w:val="00F12EAE"/>
    <w:rsid w:val="00F21439"/>
    <w:rsid w:val="00F224A0"/>
    <w:rsid w:val="00F4022E"/>
    <w:rsid w:val="00F475C1"/>
    <w:rsid w:val="00F53B3A"/>
    <w:rsid w:val="00F54CEF"/>
    <w:rsid w:val="00F80CA1"/>
    <w:rsid w:val="00F83D16"/>
    <w:rsid w:val="00FB0AC5"/>
    <w:rsid w:val="00FB2451"/>
    <w:rsid w:val="00FC7858"/>
    <w:rsid w:val="00FD0572"/>
    <w:rsid w:val="00FD1647"/>
    <w:rsid w:val="00FD6BDE"/>
    <w:rsid w:val="00FD728E"/>
    <w:rsid w:val="00FE5D87"/>
    <w:rsid w:val="00FF1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rokecolor="red">
      <v:stroke color="red"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666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0D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DFB"/>
    <w:rPr>
      <w:rFonts w:ascii="Tahoma" w:hAnsi="Tahoma" w:cs="Tahoma"/>
      <w:sz w:val="16"/>
      <w:szCs w:val="16"/>
    </w:rPr>
  </w:style>
  <w:style w:type="character" w:styleId="Hyperlink">
    <w:name w:val="Hyperlink"/>
    <w:basedOn w:val="DefaultParagraphFont"/>
    <w:rsid w:val="00430DFB"/>
    <w:rPr>
      <w:b/>
      <w:bCs/>
      <w:strike w:val="0"/>
      <w:dstrike w:val="0"/>
      <w:color w:val="006600"/>
      <w:sz w:val="24"/>
      <w:szCs w:val="24"/>
      <w:u w:val="none"/>
      <w:effect w:val="none"/>
    </w:rPr>
  </w:style>
  <w:style w:type="paragraph" w:styleId="Header">
    <w:name w:val="header"/>
    <w:basedOn w:val="Normal"/>
    <w:link w:val="HeaderChar"/>
    <w:unhideWhenUsed/>
    <w:rsid w:val="00340D0E"/>
    <w:pPr>
      <w:tabs>
        <w:tab w:val="center" w:pos="4513"/>
        <w:tab w:val="right" w:pos="9026"/>
      </w:tabs>
      <w:spacing w:after="0" w:line="240" w:lineRule="auto"/>
    </w:pPr>
  </w:style>
  <w:style w:type="character" w:customStyle="1" w:styleId="HeaderChar">
    <w:name w:val="Header Char"/>
    <w:basedOn w:val="DefaultParagraphFont"/>
    <w:link w:val="Header"/>
    <w:rsid w:val="00340D0E"/>
  </w:style>
  <w:style w:type="paragraph" w:styleId="Footer">
    <w:name w:val="footer"/>
    <w:basedOn w:val="Normal"/>
    <w:link w:val="FooterChar"/>
    <w:uiPriority w:val="99"/>
    <w:unhideWhenUsed/>
    <w:rsid w:val="00340D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0D0E"/>
  </w:style>
  <w:style w:type="character" w:styleId="PageNumber">
    <w:name w:val="page number"/>
    <w:basedOn w:val="DefaultParagraphFont"/>
    <w:rsid w:val="00586B94"/>
  </w:style>
  <w:style w:type="character" w:styleId="CommentReference">
    <w:name w:val="annotation reference"/>
    <w:basedOn w:val="DefaultParagraphFont"/>
    <w:uiPriority w:val="99"/>
    <w:semiHidden/>
    <w:unhideWhenUsed/>
    <w:rsid w:val="009E4B53"/>
    <w:rPr>
      <w:sz w:val="16"/>
      <w:szCs w:val="16"/>
    </w:rPr>
  </w:style>
  <w:style w:type="paragraph" w:styleId="CommentText">
    <w:name w:val="annotation text"/>
    <w:basedOn w:val="Normal"/>
    <w:link w:val="CommentTextChar"/>
    <w:uiPriority w:val="99"/>
    <w:semiHidden/>
    <w:unhideWhenUsed/>
    <w:rsid w:val="009E4B53"/>
    <w:pPr>
      <w:spacing w:line="240" w:lineRule="auto"/>
    </w:pPr>
    <w:rPr>
      <w:sz w:val="20"/>
      <w:szCs w:val="20"/>
    </w:rPr>
  </w:style>
  <w:style w:type="character" w:customStyle="1" w:styleId="CommentTextChar">
    <w:name w:val="Comment Text Char"/>
    <w:basedOn w:val="DefaultParagraphFont"/>
    <w:link w:val="CommentText"/>
    <w:uiPriority w:val="99"/>
    <w:semiHidden/>
    <w:rsid w:val="009E4B53"/>
    <w:rPr>
      <w:sz w:val="20"/>
      <w:szCs w:val="20"/>
    </w:rPr>
  </w:style>
  <w:style w:type="paragraph" w:styleId="CommentSubject">
    <w:name w:val="annotation subject"/>
    <w:basedOn w:val="CommentText"/>
    <w:next w:val="CommentText"/>
    <w:link w:val="CommentSubjectChar"/>
    <w:uiPriority w:val="99"/>
    <w:semiHidden/>
    <w:unhideWhenUsed/>
    <w:rsid w:val="009E4B53"/>
    <w:rPr>
      <w:b/>
      <w:bCs/>
    </w:rPr>
  </w:style>
  <w:style w:type="character" w:customStyle="1" w:styleId="CommentSubjectChar">
    <w:name w:val="Comment Subject Char"/>
    <w:basedOn w:val="CommentTextChar"/>
    <w:link w:val="CommentSubject"/>
    <w:uiPriority w:val="99"/>
    <w:semiHidden/>
    <w:rsid w:val="009E4B53"/>
    <w:rPr>
      <w:b/>
      <w:bCs/>
      <w:sz w:val="20"/>
      <w:szCs w:val="20"/>
    </w:rPr>
  </w:style>
  <w:style w:type="paragraph" w:styleId="NormalWeb">
    <w:name w:val="Normal (Web)"/>
    <w:basedOn w:val="Normal"/>
    <w:uiPriority w:val="99"/>
    <w:unhideWhenUsed/>
    <w:rsid w:val="00EA2153"/>
    <w:pPr>
      <w:spacing w:before="100" w:beforeAutospacing="1" w:after="100" w:afterAutospacing="1" w:line="240" w:lineRule="auto"/>
    </w:pPr>
    <w:rPr>
      <w:rFonts w:ascii="Times New Roman" w:eastAsia="Times New Roman" w:hAnsi="Times New Roman" w:cs="Times New Roman"/>
      <w:color w:val="000000"/>
      <w:sz w:val="24"/>
      <w:szCs w:val="24"/>
      <w:lang w:val="en-US" w:eastAsia="zh-CN"/>
    </w:rPr>
  </w:style>
  <w:style w:type="character" w:customStyle="1" w:styleId="Heading1Char">
    <w:name w:val="Heading 1 Char"/>
    <w:basedOn w:val="DefaultParagraphFont"/>
    <w:link w:val="Heading1"/>
    <w:uiPriority w:val="9"/>
    <w:rsid w:val="008666E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666E3"/>
    <w:pPr>
      <w:outlineLvl w:val="9"/>
    </w:pPr>
    <w:rPr>
      <w:lang w:val="da-DK"/>
    </w:rPr>
  </w:style>
  <w:style w:type="paragraph" w:styleId="NoSpacing">
    <w:name w:val="No Spacing"/>
    <w:uiPriority w:val="1"/>
    <w:qFormat/>
    <w:rsid w:val="007A049A"/>
    <w:pPr>
      <w:spacing w:after="0" w:line="240" w:lineRule="auto"/>
    </w:pPr>
  </w:style>
  <w:style w:type="paragraph" w:styleId="Revision">
    <w:name w:val="Revision"/>
    <w:hidden/>
    <w:uiPriority w:val="99"/>
    <w:semiHidden/>
    <w:rsid w:val="00FD728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666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0D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DFB"/>
    <w:rPr>
      <w:rFonts w:ascii="Tahoma" w:hAnsi="Tahoma" w:cs="Tahoma"/>
      <w:sz w:val="16"/>
      <w:szCs w:val="16"/>
    </w:rPr>
  </w:style>
  <w:style w:type="character" w:styleId="Hyperlink">
    <w:name w:val="Hyperlink"/>
    <w:basedOn w:val="DefaultParagraphFont"/>
    <w:rsid w:val="00430DFB"/>
    <w:rPr>
      <w:b/>
      <w:bCs/>
      <w:strike w:val="0"/>
      <w:dstrike w:val="0"/>
      <w:color w:val="006600"/>
      <w:sz w:val="24"/>
      <w:szCs w:val="24"/>
      <w:u w:val="none"/>
      <w:effect w:val="none"/>
    </w:rPr>
  </w:style>
  <w:style w:type="paragraph" w:styleId="Header">
    <w:name w:val="header"/>
    <w:basedOn w:val="Normal"/>
    <w:link w:val="HeaderChar"/>
    <w:unhideWhenUsed/>
    <w:rsid w:val="00340D0E"/>
    <w:pPr>
      <w:tabs>
        <w:tab w:val="center" w:pos="4513"/>
        <w:tab w:val="right" w:pos="9026"/>
      </w:tabs>
      <w:spacing w:after="0" w:line="240" w:lineRule="auto"/>
    </w:pPr>
  </w:style>
  <w:style w:type="character" w:customStyle="1" w:styleId="HeaderChar">
    <w:name w:val="Header Char"/>
    <w:basedOn w:val="DefaultParagraphFont"/>
    <w:link w:val="Header"/>
    <w:rsid w:val="00340D0E"/>
  </w:style>
  <w:style w:type="paragraph" w:styleId="Footer">
    <w:name w:val="footer"/>
    <w:basedOn w:val="Normal"/>
    <w:link w:val="FooterChar"/>
    <w:uiPriority w:val="99"/>
    <w:unhideWhenUsed/>
    <w:rsid w:val="00340D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0D0E"/>
  </w:style>
  <w:style w:type="character" w:styleId="PageNumber">
    <w:name w:val="page number"/>
    <w:basedOn w:val="DefaultParagraphFont"/>
    <w:rsid w:val="00586B94"/>
  </w:style>
  <w:style w:type="character" w:styleId="CommentReference">
    <w:name w:val="annotation reference"/>
    <w:basedOn w:val="DefaultParagraphFont"/>
    <w:uiPriority w:val="99"/>
    <w:semiHidden/>
    <w:unhideWhenUsed/>
    <w:rsid w:val="009E4B53"/>
    <w:rPr>
      <w:sz w:val="16"/>
      <w:szCs w:val="16"/>
    </w:rPr>
  </w:style>
  <w:style w:type="paragraph" w:styleId="CommentText">
    <w:name w:val="annotation text"/>
    <w:basedOn w:val="Normal"/>
    <w:link w:val="CommentTextChar"/>
    <w:uiPriority w:val="99"/>
    <w:semiHidden/>
    <w:unhideWhenUsed/>
    <w:rsid w:val="009E4B53"/>
    <w:pPr>
      <w:spacing w:line="240" w:lineRule="auto"/>
    </w:pPr>
    <w:rPr>
      <w:sz w:val="20"/>
      <w:szCs w:val="20"/>
    </w:rPr>
  </w:style>
  <w:style w:type="character" w:customStyle="1" w:styleId="CommentTextChar">
    <w:name w:val="Comment Text Char"/>
    <w:basedOn w:val="DefaultParagraphFont"/>
    <w:link w:val="CommentText"/>
    <w:uiPriority w:val="99"/>
    <w:semiHidden/>
    <w:rsid w:val="009E4B53"/>
    <w:rPr>
      <w:sz w:val="20"/>
      <w:szCs w:val="20"/>
    </w:rPr>
  </w:style>
  <w:style w:type="paragraph" w:styleId="CommentSubject">
    <w:name w:val="annotation subject"/>
    <w:basedOn w:val="CommentText"/>
    <w:next w:val="CommentText"/>
    <w:link w:val="CommentSubjectChar"/>
    <w:uiPriority w:val="99"/>
    <w:semiHidden/>
    <w:unhideWhenUsed/>
    <w:rsid w:val="009E4B53"/>
    <w:rPr>
      <w:b/>
      <w:bCs/>
    </w:rPr>
  </w:style>
  <w:style w:type="character" w:customStyle="1" w:styleId="CommentSubjectChar">
    <w:name w:val="Comment Subject Char"/>
    <w:basedOn w:val="CommentTextChar"/>
    <w:link w:val="CommentSubject"/>
    <w:uiPriority w:val="99"/>
    <w:semiHidden/>
    <w:rsid w:val="009E4B53"/>
    <w:rPr>
      <w:b/>
      <w:bCs/>
      <w:sz w:val="20"/>
      <w:szCs w:val="20"/>
    </w:rPr>
  </w:style>
  <w:style w:type="paragraph" w:styleId="NormalWeb">
    <w:name w:val="Normal (Web)"/>
    <w:basedOn w:val="Normal"/>
    <w:uiPriority w:val="99"/>
    <w:unhideWhenUsed/>
    <w:rsid w:val="00EA2153"/>
    <w:pPr>
      <w:spacing w:before="100" w:beforeAutospacing="1" w:after="100" w:afterAutospacing="1" w:line="240" w:lineRule="auto"/>
    </w:pPr>
    <w:rPr>
      <w:rFonts w:ascii="Times New Roman" w:eastAsia="Times New Roman" w:hAnsi="Times New Roman" w:cs="Times New Roman"/>
      <w:color w:val="000000"/>
      <w:sz w:val="24"/>
      <w:szCs w:val="24"/>
      <w:lang w:val="en-US" w:eastAsia="zh-CN"/>
    </w:rPr>
  </w:style>
  <w:style w:type="character" w:customStyle="1" w:styleId="Heading1Char">
    <w:name w:val="Heading 1 Char"/>
    <w:basedOn w:val="DefaultParagraphFont"/>
    <w:link w:val="Heading1"/>
    <w:uiPriority w:val="9"/>
    <w:rsid w:val="008666E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666E3"/>
    <w:pPr>
      <w:outlineLvl w:val="9"/>
    </w:pPr>
    <w:rPr>
      <w:lang w:val="da-DK"/>
    </w:rPr>
  </w:style>
  <w:style w:type="paragraph" w:styleId="NoSpacing">
    <w:name w:val="No Spacing"/>
    <w:uiPriority w:val="1"/>
    <w:qFormat/>
    <w:rsid w:val="007A049A"/>
    <w:pPr>
      <w:spacing w:after="0" w:line="240" w:lineRule="auto"/>
    </w:pPr>
  </w:style>
  <w:style w:type="paragraph" w:styleId="Revision">
    <w:name w:val="Revision"/>
    <w:hidden/>
    <w:uiPriority w:val="99"/>
    <w:semiHidden/>
    <w:rsid w:val="00FD72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97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orgprints.org/help/" TargetMode="External"/><Relationship Id="rId26" Type="http://schemas.openxmlformats.org/officeDocument/2006/relationships/image" Target="media/image9.png"/><Relationship Id="rId39" Type="http://schemas.openxmlformats.org/officeDocument/2006/relationships/image" Target="media/image20.png"/><Relationship Id="rId21" Type="http://schemas.openxmlformats.org/officeDocument/2006/relationships/hyperlink" Target="http://www.orgprints.org/" TargetMode="External"/><Relationship Id="rId34" Type="http://schemas.openxmlformats.org/officeDocument/2006/relationships/header" Target="header4.xml"/><Relationship Id="rId42" Type="http://schemas.openxmlformats.org/officeDocument/2006/relationships/hyperlink" Target="mailto:eprints@orgprints.org" TargetMode="External"/><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hyperlink" Target="mailto:eprints@orgprints.org" TargetMode="External"/><Relationship Id="rId63" Type="http://schemas.openxmlformats.org/officeDocument/2006/relationships/image" Target="media/image38.png"/><Relationship Id="rId68" Type="http://schemas.openxmlformats.org/officeDocument/2006/relationships/header" Target="header8.xml"/><Relationship Id="rId76" Type="http://schemas.openxmlformats.org/officeDocument/2006/relationships/image" Target="media/image49.png"/><Relationship Id="rId7" Type="http://schemas.openxmlformats.org/officeDocument/2006/relationships/footnotes" Target="footnotes.xml"/><Relationship Id="rId71"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hyperlink" Target="http://orgprints.org/cgi/search/simple" TargetMode="Externa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header" Target="header5.xml"/><Relationship Id="rId45" Type="http://schemas.openxmlformats.org/officeDocument/2006/relationships/image" Target="media/image24.emf"/><Relationship Id="rId53" Type="http://schemas.openxmlformats.org/officeDocument/2006/relationships/image" Target="media/image30.png"/><Relationship Id="rId58" Type="http://schemas.openxmlformats.org/officeDocument/2006/relationships/image" Target="media/image34.png"/><Relationship Id="rId66" Type="http://schemas.openxmlformats.org/officeDocument/2006/relationships/image" Target="media/image41.png"/><Relationship Id="rId74" Type="http://schemas.openxmlformats.org/officeDocument/2006/relationships/image" Target="media/image47.png"/><Relationship Id="rId79" Type="http://schemas.openxmlformats.org/officeDocument/2006/relationships/image" Target="media/image51.png"/><Relationship Id="rId5" Type="http://schemas.openxmlformats.org/officeDocument/2006/relationships/settings" Target="settings.xml"/><Relationship Id="rId61" Type="http://schemas.openxmlformats.org/officeDocument/2006/relationships/image" Target="media/image37.png"/><Relationship Id="rId82" Type="http://schemas.openxmlformats.org/officeDocument/2006/relationships/theme" Target="theme/theme1.xml"/><Relationship Id="rId10" Type="http://schemas.openxmlformats.org/officeDocument/2006/relationships/hyperlink" Target="http://www.orgprints.org" TargetMode="Externa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0.png"/><Relationship Id="rId73" Type="http://schemas.openxmlformats.org/officeDocument/2006/relationships/image" Target="media/image46.png"/><Relationship Id="rId78" Type="http://schemas.openxmlformats.org/officeDocument/2006/relationships/header" Target="header10.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orgprints.org/about.htm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3.xml"/><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header" Target="header6.xml"/><Relationship Id="rId56" Type="http://schemas.openxmlformats.org/officeDocument/2006/relationships/image" Target="media/image32.png"/><Relationship Id="rId64" Type="http://schemas.openxmlformats.org/officeDocument/2006/relationships/image" Target="media/image39.png"/><Relationship Id="rId69" Type="http://schemas.openxmlformats.org/officeDocument/2006/relationships/header" Target="header9.xml"/><Relationship Id="rId77"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header" Target="header7.xml"/><Relationship Id="rId72" Type="http://schemas.openxmlformats.org/officeDocument/2006/relationships/image" Target="media/image45.png"/><Relationship Id="rId80" Type="http://schemas.openxmlformats.org/officeDocument/2006/relationships/header" Target="header1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orgprints.org/cgi/latest" TargetMode="External"/><Relationship Id="rId25" Type="http://schemas.openxmlformats.org/officeDocument/2006/relationships/image" Target="media/image8.emf"/><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5.emf"/><Relationship Id="rId59" Type="http://schemas.openxmlformats.org/officeDocument/2006/relationships/image" Target="media/image35.png"/><Relationship Id="rId67" Type="http://schemas.openxmlformats.org/officeDocument/2006/relationships/image" Target="media/image42.png"/><Relationship Id="rId20" Type="http://schemas.openxmlformats.org/officeDocument/2006/relationships/header" Target="header2.xml"/><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hyperlink" Target="http://orgprints.org/openaccess.html" TargetMode="External"/><Relationship Id="rId70" Type="http://schemas.openxmlformats.org/officeDocument/2006/relationships/image" Target="media/image43.png"/><Relationship Id="rId75"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orgprints.org/browse.html"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3.png"/></Relationships>
</file>

<file path=word/_rels/footer1.xml.rels><?xml version="1.0" encoding="UTF-8" standalone="yes"?>
<Relationships xmlns="http://schemas.openxmlformats.org/package/2006/relationships"><Relationship Id="rId1" Type="http://schemas.openxmlformats.org/officeDocument/2006/relationships/hyperlink" Target="http://www.orgprint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E37FC-AE73-47AB-8ED2-8CE39EBCF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2303</Words>
  <Characters>14054</Characters>
  <Application>Microsoft Office Word</Application>
  <DocSecurity>0</DocSecurity>
  <Lines>117</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Aarhus University</Company>
  <LinksUpToDate>false</LinksUpToDate>
  <CharactersWithSpaces>16325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Ilse A. Rasmussen</dc:creator>
  <cp:lastModifiedBy>Helene Kristensen</cp:lastModifiedBy>
  <cp:revision>2</cp:revision>
  <cp:lastPrinted>2013-07-01T11:08:00Z</cp:lastPrinted>
  <dcterms:created xsi:type="dcterms:W3CDTF">2015-11-02T12:58:00Z</dcterms:created>
  <dcterms:modified xsi:type="dcterms:W3CDTF">2015-11-02T12:58:00Z</dcterms:modified>
</cp:coreProperties>
</file>